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63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84"/>
        <w:gridCol w:w="6951"/>
      </w:tblGrid>
      <w:tr w:rsidR="00B755AF" w:rsidRPr="00D02F01" w14:paraId="3DC09D1E" w14:textId="77777777" w:rsidTr="00B755AF">
        <w:tc>
          <w:tcPr>
            <w:tcW w:w="3397" w:type="dxa"/>
          </w:tcPr>
          <w:p w14:paraId="374E52FC" w14:textId="77777777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SỞ GIÁO DỤC VÀ ĐÀO TẠO</w:t>
            </w:r>
          </w:p>
          <w:p w14:paraId="4D1F807B" w14:textId="7DB45639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0A5CCF6F" w14:textId="116E1C74" w:rsidR="007958CA" w:rsidRPr="00D02F01" w:rsidRDefault="007958CA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THPT CHUYÊN</w:t>
            </w:r>
          </w:p>
          <w:p w14:paraId="48465865" w14:textId="5838D96E" w:rsidR="007958CA" w:rsidRPr="00D02F01" w:rsidRDefault="007958CA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HỒNG PHONG</w:t>
            </w:r>
          </w:p>
          <w:p w14:paraId="6AB8F162" w14:textId="69851120" w:rsidR="00B755AF" w:rsidRPr="00D02F01" w:rsidRDefault="00B755AF" w:rsidP="00A10019">
            <w:pPr>
              <w:pBdr>
                <w:top w:val="single" w:sz="12" w:space="5" w:color="auto"/>
                <w:left w:val="single" w:sz="12" w:space="5" w:color="auto"/>
                <w:bottom w:val="single" w:sz="12" w:space="5" w:color="auto"/>
                <w:right w:val="single" w:sz="12" w:space="5" w:color="auto"/>
              </w:pBdr>
              <w:spacing w:before="60" w:after="60"/>
              <w:ind w:left="610" w:right="58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12B087" wp14:editId="46ECF7D8">
                      <wp:simplePos x="0" y="0"/>
                      <wp:positionH relativeFrom="column">
                        <wp:posOffset>467106</wp:posOffset>
                      </wp:positionH>
                      <wp:positionV relativeFrom="paragraph">
                        <wp:posOffset>55753</wp:posOffset>
                      </wp:positionV>
                      <wp:extent cx="1069848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8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FE62F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8pt,4.4pt" to="121.0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/3yswEAALcDAAAOAAAAZHJzL2Uyb0RvYy54bWysU8GO0zAQvSPxD5bvNOkKrZao6R66gguC&#10;ioUP8DrjxsL2WGPTpH/P2G2zCBBCiIvjsd+bmfc82dzP3okjULIYerletVJA0DjYcOjll89vX91J&#10;kbIKg3IYoJcnSPJ++/LFZood3OCIbgASnCSkboq9HHOOXdMkPYJXaYURAl8aJK8yh3RoBlITZ/eu&#10;uWnb22ZCGiKhhpT49OF8Kbc1vzGg80djEmThesm95bpSXZ/K2mw3qjuQiqPVlzbUP3ThlQ1cdEn1&#10;oLIS38j+kspbTZjQ5JVG36AxVkPVwGrW7U9qHkcVoWphc1JcbEr/L63+cNyTsAO/nRRBeX6ix0zK&#10;HsYsdhgCG4gk1sWnKaaO4buwp0uU4p6K6NmQL1+WI+bq7WnxFuYsNB+u29s3d695GvT1rnkmRkr5&#10;HaAXZdNLZ0ORrTp1fJ8yF2PoFcJBaeRcuu7yyUEBu/AJDEspxSq7DhHsHImj4ucfvlYZnKsiC8VY&#10;5xZS+2fSBVtoUAfrb4kLulbEkBeitwHpd1XzfG3VnPFX1WetRfYTDqf6ENUOno7q0mWSy/j9GFf6&#10;8/+2/Q4AAP//AwBQSwMEFAAGAAgAAAAhAGdFSAHbAAAABgEAAA8AAABkcnMvZG93bnJldi54bWxM&#10;j8FOwzAQRO9I/IO1SNyo04BClcapqkoIcUE0hbsbb50Uex3ZThr+HsMFjqMZzbypNrM1bEIfekcC&#10;losMGFLrVE9awPvh6W4FLERJShpHKOALA2zq66tKlspdaI9TEzVLJRRKKaCLcSg5D22HVoaFG5CS&#10;d3Leypik11x5eUnl1vA8ywpuZU9poZMD7jpsP5vRCjAvfvrQO70N4/O+aM5vp/z1MAlxezNv18Ai&#10;zvEvDD/4CR3qxHR0I6nAjIDH+yIlBazSgWTnD/kS2PFX87ri//HrbwAAAP//AwBQSwECLQAUAAYA&#10;CAAAACEAtoM4kv4AAADhAQAAEwAAAAAAAAAAAAAAAAAAAAAAW0NvbnRlbnRfVHlwZXNdLnhtbFBL&#10;AQItABQABgAIAAAAIQA4/SH/1gAAAJQBAAALAAAAAAAAAAAAAAAAAC8BAABfcmVscy8ucmVsc1BL&#10;AQItABQABgAIAAAAIQCaz/3yswEAALcDAAAOAAAAAAAAAAAAAAAAAC4CAABkcnMvZTJvRG9jLnht&#10;bFBLAQItABQABgAIAAAAIQBnRUgB2wAAAAY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 CHÍNH THỨC</w:t>
            </w:r>
          </w:p>
        </w:tc>
        <w:tc>
          <w:tcPr>
            <w:tcW w:w="284" w:type="dxa"/>
          </w:tcPr>
          <w:p w14:paraId="54113F33" w14:textId="77777777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1" w:type="dxa"/>
          </w:tcPr>
          <w:p w14:paraId="5B3AD97A" w14:textId="77777777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KỲ THI OLYMPIC TRUYỀN THỐNG 30 THÁNG 4</w:t>
            </w:r>
          </w:p>
          <w:p w14:paraId="5CD7DCF0" w14:textId="7E4E0C32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LẦN THỨ XXVI </w:t>
            </w:r>
            <w:r w:rsidR="007958CA"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2021</w:t>
            </w:r>
          </w:p>
          <w:p w14:paraId="1336E3A9" w14:textId="2F0D91F4" w:rsidR="007958CA" w:rsidRPr="00D02F01" w:rsidRDefault="007958CA" w:rsidP="00A10019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Ngày thi: 03/4/2021</w:t>
            </w:r>
          </w:p>
          <w:p w14:paraId="27C72566" w14:textId="77777777" w:rsidR="009D564B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MÔN THI: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TOÁN </w:t>
            </w:r>
            <w:r w:rsidR="009D564B" w:rsidRPr="009D564B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9D5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D564B" w:rsidRPr="009D564B">
              <w:rPr>
                <w:rFonts w:ascii="Times New Roman" w:hAnsi="Times New Roman" w:cs="Times New Roman"/>
                <w:bCs/>
                <w:sz w:val="24"/>
                <w:szCs w:val="24"/>
              </w:rPr>
              <w:t>KHỐI:</w:t>
            </w:r>
            <w:r w:rsidR="009D5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65E32"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D5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374BE87" w14:textId="1DF28F8D" w:rsidR="00B755AF" w:rsidRPr="00D02F01" w:rsidRDefault="00B755AF" w:rsidP="00A1001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THỜI GIAN: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180 phút</w:t>
            </w:r>
          </w:p>
          <w:p w14:paraId="3AA9F3AB" w14:textId="77777777" w:rsidR="007958CA" w:rsidRPr="00D02F01" w:rsidRDefault="007958CA" w:rsidP="00A10019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Hình thức làm bài: Tự luận</w:t>
            </w:r>
          </w:p>
          <w:p w14:paraId="34B2785F" w14:textId="51F5C94C" w:rsidR="007958CA" w:rsidRPr="00D02F01" w:rsidRDefault="007958CA" w:rsidP="00A1001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Đề thi có </w:t>
            </w:r>
            <w:r w:rsidRPr="009D564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01</w:t>
            </w: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trang</w:t>
            </w:r>
          </w:p>
        </w:tc>
      </w:tr>
    </w:tbl>
    <w:p w14:paraId="39F3AC09" w14:textId="7DF06D0F" w:rsidR="007958CA" w:rsidRPr="00D02F01" w:rsidRDefault="007958CA" w:rsidP="00A10019">
      <w:pPr>
        <w:spacing w:before="60" w:after="6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02F01">
        <w:rPr>
          <w:rFonts w:ascii="Times New Roman" w:hAnsi="Times New Roman" w:cs="Times New Roman"/>
          <w:i/>
          <w:iCs/>
          <w:sz w:val="24"/>
          <w:szCs w:val="24"/>
        </w:rPr>
        <w:t>Lưu ý: - Thí sinh làm mỗi câu trên một tờ giấy riêng và ghi rõ câu số mấy ở trang 1 của mỗi tờ giấy làm bài</w:t>
      </w:r>
    </w:p>
    <w:p w14:paraId="3373B2ED" w14:textId="725A6D6F" w:rsidR="00265E32" w:rsidRPr="00D02F01" w:rsidRDefault="009D564B" w:rsidP="00265E32">
      <w:pPr>
        <w:pStyle w:val="ListParagraph"/>
        <w:numPr>
          <w:ilvl w:val="0"/>
          <w:numId w:val="2"/>
        </w:numPr>
        <w:spacing w:before="60" w:after="60" w:line="240" w:lineRule="auto"/>
        <w:ind w:left="0" w:firstLine="709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9DB63" wp14:editId="35F7F644">
                <wp:simplePos x="0" y="0"/>
                <wp:positionH relativeFrom="column">
                  <wp:posOffset>-48895</wp:posOffset>
                </wp:positionH>
                <wp:positionV relativeFrom="paragraph">
                  <wp:posOffset>191053</wp:posOffset>
                </wp:positionV>
                <wp:extent cx="5640070" cy="0"/>
                <wp:effectExtent l="0" t="0" r="1778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449CD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15.05pt" to="440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flwgEAANQDAAAOAAAAZHJzL2Uyb0RvYy54bWysU8GOEzEMvSPxD1HudKa77AKjTvfQFVwQ&#10;VCx8QDbjdCIlceSETvv3OGk7uwIkBOKSieP3bD/bs7o7eCf2QMli6OVy0UoBQeNgw66X376+f/VW&#10;ipRVGJTDAL08QpJ365cvVlPs4ApHdAOQ4CAhdVPs5Zhz7Jom6RG8SguMENhpkLzKbNKuGUhNHN27&#10;5qptb5sJaYiEGlLi1/uTU65rfGNA58/GJMjC9ZJry/Wkej6Ws1mvVLcjFUerz2Wof6jCKxs46Rzq&#10;XmUlvpP9JZS3mjChyQuNvkFjrIaqgdUs25/UPIwqQtXCzUlxblP6f2H1p/2WhB16eS1FUJ5H9JBJ&#10;2d2YxQZD4AYiievSpymmjuGbsKWzleKWiuiDIV++LEccam+Pc2/hkIXmx5vb1237hkegL77miRgp&#10;5Q+AXpRLL50NRbbq1P5jypyMoRdIeXZBTLxs79qbOsCmVHaqpd7y0cEJ9gUMa+PsyxqubhVsHIm9&#10;4n1QWkPIy6KNE7jA6EIz1rmZ2P6ZeMYXKtSN+xvyzKiZMeSZ7G1A+l32fLiUbE54Lv+Z7nJ9xOFY&#10;p1QdvDpV4XnNy24+tyv96Wdc/wAAAP//AwBQSwMEFAAGAAgAAAAhAJunWfDbAAAACAEAAA8AAABk&#10;cnMvZG93bnJldi54bWxMj8FOwzAQRO9I/IO1SNxauyBoFOJUEIS4ICFSxHmbbOOotjeK3TT8PUYc&#10;6HF2RjNvi83srJhoDD17DaulAkG+4bb3nYbP7csiAxEi+hYte9LwTQE25eVFgXnLJ/9BUx07kUp8&#10;yFGDiXHIpQyNIYdhyQP55O15dBiTHDvZjnhK5c7KG6XupcPepwWDA1WGmkN9dBrkm3x65XfLX1Vv&#10;nOVtPeFzpfX11fz4ACLSHP/D8Iuf0KFMTDs++jYIq2GxXqekhlu1ApH8LFN3IHZ/B1kW8vyB8gcA&#10;AP//AwBQSwECLQAUAAYACAAAACEAtoM4kv4AAADhAQAAEwAAAAAAAAAAAAAAAAAAAAAAW0NvbnRl&#10;bnRfVHlwZXNdLnhtbFBLAQItABQABgAIAAAAIQA4/SH/1gAAAJQBAAALAAAAAAAAAAAAAAAAAC8B&#10;AABfcmVscy8ucmVsc1BLAQItABQABgAIAAAAIQDvY5flwgEAANQDAAAOAAAAAAAAAAAAAAAAAC4C&#10;AABkcnMvZTJvRG9jLnhtbFBLAQItABQABgAIAAAAIQCbp1nw2wAAAAgBAAAPAAAAAAAAAAAAAAAA&#10;ABwEAABkcnMvZG93bnJldi54bWxQSwUGAAAAAAQABADzAAAAJAUAAAAA&#10;" strokecolor="#4472c4 [3204]" strokeweight="1.5pt">
                <v:stroke joinstyle="miter"/>
              </v:line>
            </w:pict>
          </mc:Fallback>
        </mc:AlternateContent>
      </w:r>
      <w:r w:rsidR="007958CA" w:rsidRPr="00D02F01">
        <w:rPr>
          <w:rFonts w:ascii="Times New Roman" w:hAnsi="Times New Roman" w:cs="Times New Roman"/>
          <w:i/>
          <w:iCs/>
          <w:sz w:val="24"/>
          <w:szCs w:val="24"/>
        </w:rPr>
        <w:t xml:space="preserve">Thí sinh </w:t>
      </w:r>
      <w:r w:rsidR="00182CE4" w:rsidRPr="00D02F01">
        <w:rPr>
          <w:rFonts w:ascii="Times New Roman" w:hAnsi="Times New Roman" w:cs="Times New Roman"/>
          <w:i/>
          <w:iCs/>
          <w:sz w:val="24"/>
          <w:szCs w:val="24"/>
        </w:rPr>
        <w:t>không được</w:t>
      </w:r>
      <w:r w:rsidR="00F7012E" w:rsidRPr="00D02F01">
        <w:rPr>
          <w:rFonts w:ascii="Times New Roman" w:hAnsi="Times New Roman" w:cs="Times New Roman"/>
          <w:i/>
          <w:iCs/>
          <w:sz w:val="24"/>
          <w:szCs w:val="24"/>
        </w:rPr>
        <w:t xml:space="preserve"> sử dụng máy tính cầm tay. </w:t>
      </w:r>
    </w:p>
    <w:p w14:paraId="5BF6A8C4" w14:textId="48C9DD1B" w:rsidR="00265E32" w:rsidRPr="009D564B" w:rsidRDefault="00A10019" w:rsidP="009D564B">
      <w:pPr>
        <w:pStyle w:val="ListParagraph"/>
        <w:numPr>
          <w:ilvl w:val="0"/>
          <w:numId w:val="1"/>
        </w:numPr>
        <w:spacing w:before="60"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D5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E32" w:rsidRPr="009D564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(4,0 điểm) </w:t>
      </w:r>
      <w:r w:rsidR="00FC4E4C" w:rsidRPr="009D564B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="00FC4E4C" w:rsidRPr="00D02F01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00" w:dyaOrig="320" w14:anchorId="6B1A1A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6.7pt" o:ole="">
            <v:imagedata r:id="rId8" o:title=""/>
          </v:shape>
          <o:OLEObject Type="Embed" ProgID="Equation.DSMT4" ShapeID="_x0000_i1025" DrawAspect="Content" ObjectID="_1679128123" r:id="rId9"/>
        </w:object>
      </w:r>
      <w:r w:rsidR="00FC4E4C" w:rsidRPr="009D564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FC4E4C" w:rsidRPr="009D564B">
        <w:rPr>
          <w:rFonts w:ascii="Times New Roman" w:hAnsi="Times New Roman" w:cs="Times New Roman"/>
          <w:color w:val="000000"/>
          <w:sz w:val="24"/>
          <w:szCs w:val="24"/>
        </w:rPr>
        <w:t>là các số thực dương có tổng bằng 2.</w:t>
      </w:r>
      <w:r w:rsidR="009D564B" w:rsidRPr="009D5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E32" w:rsidRPr="009D564B">
        <w:rPr>
          <w:rFonts w:ascii="Times New Roman" w:hAnsi="Times New Roman" w:cs="Times New Roman"/>
          <w:color w:val="000000"/>
          <w:sz w:val="24"/>
          <w:szCs w:val="24"/>
        </w:rPr>
        <w:t>Chứng minh</w:t>
      </w:r>
      <w:r w:rsidR="00FC4E4C" w:rsidRPr="009D564B">
        <w:rPr>
          <w:rFonts w:ascii="Times New Roman" w:hAnsi="Times New Roman" w:cs="Times New Roman"/>
          <w:color w:val="000000"/>
          <w:sz w:val="24"/>
          <w:szCs w:val="24"/>
        </w:rPr>
        <w:t xml:space="preserve"> rằng:</w:t>
      </w:r>
    </w:p>
    <w:p w14:paraId="4CAD0887" w14:textId="264263A6" w:rsidR="00265E32" w:rsidRPr="00D02F01" w:rsidRDefault="00265E32" w:rsidP="00265E32">
      <w:pPr>
        <w:pStyle w:val="ListParagraph"/>
        <w:spacing w:before="60" w:after="60" w:line="240" w:lineRule="auto"/>
        <w:ind w:left="567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5539" w:dyaOrig="400" w14:anchorId="34647B78">
          <v:shape id="_x0000_i1026" type="#_x0000_t75" style="width:277.7pt;height:19.3pt" o:ole="">
            <v:imagedata r:id="rId10" o:title=""/>
          </v:shape>
          <o:OLEObject Type="Embed" ProgID="Equation.DSMT4" ShapeID="_x0000_i1026" DrawAspect="Content" ObjectID="_1679128124" r:id="rId11"/>
        </w:object>
      </w:r>
    </w:p>
    <w:p w14:paraId="54F0D8B9" w14:textId="4F621610" w:rsidR="00265E32" w:rsidRPr="00D02F01" w:rsidRDefault="00265E32" w:rsidP="00A10019">
      <w:pPr>
        <w:pStyle w:val="ListParagraph"/>
        <w:numPr>
          <w:ilvl w:val="0"/>
          <w:numId w:val="1"/>
        </w:numPr>
        <w:spacing w:before="60"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hAnsi="Times New Roman" w:cs="Times New Roman"/>
          <w:b/>
          <w:bCs/>
          <w:sz w:val="24"/>
          <w:szCs w:val="24"/>
        </w:rPr>
        <w:t xml:space="preserve">(3,0 điểm) </w:t>
      </w:r>
      <w:r w:rsidRPr="00D02F01">
        <w:rPr>
          <w:rFonts w:ascii="Times New Roman" w:eastAsia="Times New Roman" w:hAnsi="Times New Roman" w:cs="Times New Roman"/>
          <w:sz w:val="24"/>
          <w:szCs w:val="24"/>
        </w:rPr>
        <w:t>Tìm tất cả các hàm số</w: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2F0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2060" w:dyaOrig="320" w14:anchorId="5D1C6098">
          <v:shape id="_x0000_i1027" type="#_x0000_t75" style="width:102.45pt;height:16.7pt" o:ole="">
            <v:imagedata r:id="rId12" o:title=""/>
          </v:shape>
          <o:OLEObject Type="Embed" ProgID="Equation.DSMT4" ShapeID="_x0000_i1027" DrawAspect="Content" ObjectID="_1679128125" r:id="rId13"/>
        </w:objec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thỏa mãn điều kiện</w:t>
      </w:r>
    </w:p>
    <w:p w14:paraId="1AC64191" w14:textId="103C4BF1" w:rsidR="00B755AF" w:rsidRPr="00D02F01" w:rsidRDefault="00265E32" w:rsidP="00265E32">
      <w:pPr>
        <w:pStyle w:val="ListParagraph"/>
        <w:spacing w:before="60" w:after="60" w:line="24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eastAsia="Times New Roman" w:hAnsi="Times New Roman" w:cs="Times New Roman"/>
          <w:position w:val="-30"/>
          <w:sz w:val="24"/>
          <w:szCs w:val="24"/>
          <w:lang w:val="vi-VN"/>
        </w:rPr>
        <w:object w:dxaOrig="2860" w:dyaOrig="720" w14:anchorId="6670ED69">
          <v:shape id="_x0000_i1028" type="#_x0000_t75" style="width:142.7pt;height:36.45pt" o:ole="">
            <v:imagedata r:id="rId14" o:title=""/>
          </v:shape>
          <o:OLEObject Type="Embed" ProgID="Equation.DSMT4" ShapeID="_x0000_i1028" DrawAspect="Content" ObjectID="_1679128126" r:id="rId15"/>
        </w:object>
      </w:r>
      <w:r w:rsidRPr="00D02F01">
        <w:rPr>
          <w:rFonts w:ascii="Times New Roman" w:eastAsia="Times New Roman" w:hAnsi="Times New Roman" w:cs="Times New Roman"/>
          <w:sz w:val="24"/>
          <w:szCs w:val="24"/>
        </w:rPr>
        <w:t xml:space="preserve"> với mọi</w:t>
      </w:r>
      <w:r w:rsidR="00FC4E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2F0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380" w:dyaOrig="320" w14:anchorId="6C488790">
          <v:shape id="_x0000_i1029" type="#_x0000_t75" style="width:68.55pt;height:16.7pt" o:ole="">
            <v:imagedata r:id="rId16" o:title=""/>
          </v:shape>
          <o:OLEObject Type="Embed" ProgID="Equation.DSMT4" ShapeID="_x0000_i1029" DrawAspect="Content" ObjectID="_1679128127" r:id="rId17"/>
        </w:object>
      </w:r>
    </w:p>
    <w:p w14:paraId="50AD5EDD" w14:textId="37D18B5B" w:rsidR="004C1E1F" w:rsidRPr="00D02F01" w:rsidRDefault="00A10019" w:rsidP="005F7A26">
      <w:pPr>
        <w:pStyle w:val="ListParagraph"/>
        <w:numPr>
          <w:ilvl w:val="0"/>
          <w:numId w:val="1"/>
        </w:numPr>
        <w:spacing w:before="60" w:after="60" w:line="240" w:lineRule="auto"/>
        <w:ind w:left="709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hAnsi="Times New Roman" w:cs="Times New Roman"/>
          <w:b/>
          <w:bCs/>
          <w:sz w:val="24"/>
          <w:szCs w:val="24"/>
        </w:rPr>
        <w:t>(4</w:t>
      </w:r>
      <w:r w:rsidR="00AB3F9D" w:rsidRPr="00D02F01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Pr="00D02F01">
        <w:rPr>
          <w:rFonts w:ascii="Times New Roman" w:hAnsi="Times New Roman" w:cs="Times New Roman"/>
          <w:b/>
          <w:bCs/>
          <w:sz w:val="24"/>
          <w:szCs w:val="24"/>
        </w:rPr>
        <w:t xml:space="preserve"> điểm)</w:t>
      </w:r>
      <w:r w:rsidRPr="00D02F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5FCE8" w14:textId="4C3366EF" w:rsidR="004C1E1F" w:rsidRPr="00D02F01" w:rsidRDefault="00A10019" w:rsidP="005F7A26">
      <w:pPr>
        <w:pStyle w:val="ListParagraph"/>
        <w:spacing w:before="60" w:after="60" w:line="240" w:lineRule="auto"/>
        <w:ind w:left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eastAsia="Times New Roman" w:hAnsi="Times New Roman" w:cs="Times New Roman"/>
          <w:sz w:val="24"/>
          <w:szCs w:val="24"/>
        </w:rPr>
        <w:t>a</w:t>
      </w:r>
      <w:r w:rsidR="005F7A26" w:rsidRPr="00D02F0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02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E32" w:rsidRPr="00D02F01">
        <w:rPr>
          <w:rFonts w:ascii="Times New Roman" w:hAnsi="Times New Roman" w:cs="Times New Roman"/>
          <w:sz w:val="24"/>
          <w:szCs w:val="24"/>
          <w:lang w:val="fr-FR"/>
        </w:rPr>
        <w:t xml:space="preserve">Cho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460" w:dyaOrig="260" w14:anchorId="11D802B6">
          <v:shape id="_x0000_i1030" type="#_x0000_t75" style="width:22.7pt;height:13.3pt" o:ole="">
            <v:imagedata r:id="rId18" o:title=""/>
          </v:shape>
          <o:OLEObject Type="Embed" ProgID="Equation.DSMT4" ShapeID="_x0000_i1030" DrawAspect="Content" ObjectID="_1679128128" r:id="rId19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là các số nguyên dương sao cho </w:t>
      </w:r>
      <w:r w:rsidR="00265E32" w:rsidRPr="00D02F01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26ECC2E1">
          <v:shape id="_x0000_i1031" type="#_x0000_t75" style="width:34.7pt;height:14.55pt" o:ole="">
            <v:imagedata r:id="rId20" o:title=""/>
          </v:shape>
          <o:OLEObject Type="Embed" ProgID="Equation.DSMT4" ShapeID="_x0000_i1031" DrawAspect="Content" ObjectID="_1679128129" r:id="rId21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là ước dương của </w:t>
      </w:r>
      <w:r w:rsidR="00265E32" w:rsidRPr="00D02F0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3FD0582">
          <v:shape id="_x0000_i1032" type="#_x0000_t75" style="width:27.45pt;height:14.55pt" o:ole="">
            <v:imagedata r:id="rId22" o:title=""/>
          </v:shape>
          <o:OLEObject Type="Embed" ProgID="Equation.DSMT4" ShapeID="_x0000_i1032" DrawAspect="Content" ObjectID="_1679128130" r:id="rId23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Chứng minh rằng phương trình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1939" w:dyaOrig="360" w14:anchorId="7CC928E9">
          <v:shape id="_x0000_i1033" type="#_x0000_t75" style="width:97.3pt;height:18.45pt" o:ole="">
            <v:imagedata r:id="rId24" o:title=""/>
          </v:shape>
          <o:OLEObject Type="Embed" ProgID="Equation.DSMT4" ShapeID="_x0000_i1033" DrawAspect="Content" ObjectID="_1679128131" r:id="rId25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có nghiệm nguyên dương.</w:t>
      </w:r>
    </w:p>
    <w:p w14:paraId="330EB421" w14:textId="1874E21C" w:rsidR="00A10019" w:rsidRPr="00D02F01" w:rsidRDefault="00A10019" w:rsidP="00265E32">
      <w:pPr>
        <w:pStyle w:val="ListParagraph"/>
        <w:spacing w:before="60" w:after="60" w:line="24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eastAsia="Times New Roman" w:hAnsi="Times New Roman" w:cs="Times New Roman"/>
          <w:sz w:val="24"/>
          <w:szCs w:val="24"/>
        </w:rPr>
        <w:t>b</w:t>
      </w:r>
      <w:r w:rsidR="005F7A26" w:rsidRPr="00D02F0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02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40FF">
        <w:rPr>
          <w:rFonts w:ascii="Times New Roman" w:eastAsia="Times New Roman" w:hAnsi="Times New Roman" w:cs="Times New Roman"/>
          <w:sz w:val="24"/>
          <w:szCs w:val="24"/>
        </w:rPr>
        <w:t>Có bao nhiêu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số nguyên dương </w:t>
      </w:r>
      <w:r w:rsidR="00265E32" w:rsidRPr="00D02F01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F0336E2">
          <v:shape id="_x0000_i1034" type="#_x0000_t75" style="width:9.45pt;height:12pt" o:ole="">
            <v:imagedata r:id="rId26" o:title=""/>
          </v:shape>
          <o:OLEObject Type="Embed" ProgID="Equation.DSMT4" ShapeID="_x0000_i1034" DrawAspect="Content" ObjectID="_1679128132" r:id="rId27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sao cho phương trình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1980" w:dyaOrig="360" w14:anchorId="095D2970">
          <v:shape id="_x0000_i1035" type="#_x0000_t75" style="width:99.45pt;height:18.45pt" o:ole="">
            <v:imagedata r:id="rId28" o:title=""/>
          </v:shape>
          <o:OLEObject Type="Embed" ProgID="Equation.DSMT4" ShapeID="_x0000_i1035" DrawAspect="Content" ObjectID="_1679128133" r:id="rId29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có nghiệm nguyên dương?</w:t>
      </w:r>
    </w:p>
    <w:p w14:paraId="642592F3" w14:textId="6CA47065" w:rsidR="00A10019" w:rsidRPr="00D02F01" w:rsidRDefault="00A10019" w:rsidP="00265E32">
      <w:pPr>
        <w:pStyle w:val="ListParagraph"/>
        <w:numPr>
          <w:ilvl w:val="0"/>
          <w:numId w:val="1"/>
        </w:numPr>
        <w:spacing w:before="60" w:after="60" w:line="240" w:lineRule="auto"/>
        <w:ind w:left="851" w:hanging="851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2F01">
        <w:rPr>
          <w:rFonts w:ascii="Times New Roman" w:hAnsi="Times New Roman" w:cs="Times New Roman"/>
          <w:sz w:val="24"/>
          <w:szCs w:val="24"/>
        </w:rPr>
        <w:t xml:space="preserve"> </w:t>
      </w:r>
      <w:r w:rsidR="00265E32" w:rsidRPr="00D02F01"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AB3F9D" w:rsidRPr="00D02F01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Pr="00D02F01">
        <w:rPr>
          <w:rFonts w:ascii="Times New Roman" w:hAnsi="Times New Roman" w:cs="Times New Roman"/>
          <w:b/>
          <w:bCs/>
          <w:sz w:val="24"/>
          <w:szCs w:val="24"/>
        </w:rPr>
        <w:t xml:space="preserve"> điểm) 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Cho tam giác nhọn không cân </w:t>
      </w:r>
      <w:r w:rsidR="00265E32" w:rsidRPr="00D02F01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8E022EB">
          <v:shape id="_x0000_i1036" type="#_x0000_t75" style="width:28.7pt;height:13.7pt" o:ole="">
            <v:imagedata r:id="rId30" o:title=""/>
          </v:shape>
          <o:OLEObject Type="Embed" ProgID="Equation.DSMT4" ShapeID="_x0000_i1036" DrawAspect="Content" ObjectID="_1679128134" r:id="rId31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nội tiếp đường tròn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39A86A16">
          <v:shape id="_x0000_i1037" type="#_x0000_t75" style="width:24pt;height:16.7pt" o:ole="">
            <v:imagedata r:id="rId32" o:title=""/>
          </v:shape>
          <o:OLEObject Type="Embed" ProgID="Equation.DSMT4" ShapeID="_x0000_i1037" DrawAspect="Content" ObjectID="_1679128135" r:id="rId33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Gọi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0CFAAA3B">
          <v:shape id="_x0000_i1038" type="#_x0000_t75" style="width:45.45pt;height:15.45pt" o:ole="">
            <v:imagedata r:id="rId34" o:title=""/>
          </v:shape>
          <o:OLEObject Type="Embed" ProgID="Equation.DSMT4" ShapeID="_x0000_i1038" DrawAspect="Content" ObjectID="_1679128136" r:id="rId35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là chân đường cao hạ từ các đỉnh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076163EB">
          <v:shape id="_x0000_i1039" type="#_x0000_t75" style="width:39.45pt;height:15.45pt" o:ole="">
            <v:imagedata r:id="rId36" o:title=""/>
          </v:shape>
          <o:OLEObject Type="Embed" ProgID="Equation.DSMT4" ShapeID="_x0000_i1039" DrawAspect="Content" ObjectID="_1679128137" r:id="rId37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Một đường tròn qua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3E42D09D">
          <v:shape id="_x0000_i1040" type="#_x0000_t75" style="width:30.45pt;height:15.45pt" o:ole="">
            <v:imagedata r:id="rId38" o:title=""/>
          </v:shape>
          <o:OLEObject Type="Embed" ProgID="Equation.DSMT4" ShapeID="_x0000_i1040" DrawAspect="Content" ObjectID="_1679128138" r:id="rId39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tiếp xúc với cung nhỏ </w:t>
      </w:r>
      <w:r w:rsidR="00265E32" w:rsidRPr="00D02F01">
        <w:rPr>
          <w:rFonts w:ascii="Times New Roman" w:hAnsi="Times New Roman" w:cs="Times New Roman"/>
          <w:position w:val="-6"/>
          <w:sz w:val="24"/>
          <w:szCs w:val="24"/>
        </w:rPr>
        <w:object w:dxaOrig="400" w:dyaOrig="360" w14:anchorId="2449F140">
          <v:shape id="_x0000_i1041" type="#_x0000_t75" style="width:20.55pt;height:17.55pt" o:ole="">
            <v:imagedata r:id="rId40" o:title=""/>
          </v:shape>
          <o:OLEObject Type="Embed" ProgID="Equation.DSMT4" ShapeID="_x0000_i1041" DrawAspect="Content" ObjectID="_1679128139" r:id="rId41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của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43B8F266">
          <v:shape id="_x0000_i1042" type="#_x0000_t75" style="width:21.45pt;height:16.7pt" o:ole="">
            <v:imagedata r:id="rId42" o:title=""/>
          </v:shape>
          <o:OLEObject Type="Embed" ProgID="Equation.DSMT4" ShapeID="_x0000_i1042" DrawAspect="Content" ObjectID="_1679128140" r:id="rId43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tại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320" w:dyaOrig="360" w14:anchorId="29381E34">
          <v:shape id="_x0000_i1043" type="#_x0000_t75" style="width:15.45pt;height:18pt" o:ole="">
            <v:imagedata r:id="rId44" o:title=""/>
          </v:shape>
          <o:OLEObject Type="Embed" ProgID="Equation.DSMT4" ShapeID="_x0000_i1043" DrawAspect="Content" ObjectID="_1679128141" r:id="rId45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Các điểm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580" w:dyaOrig="360" w14:anchorId="68EB80FD">
          <v:shape id="_x0000_i1044" type="#_x0000_t75" style="width:28.7pt;height:18pt" o:ole="">
            <v:imagedata r:id="rId46" o:title=""/>
          </v:shape>
          <o:OLEObject Type="Embed" ProgID="Equation.DSMT4" ShapeID="_x0000_i1044" DrawAspect="Content" ObjectID="_1679128142" r:id="rId47"/>
        </w:objec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xác định tương tự.  </w:t>
      </w:r>
    </w:p>
    <w:p w14:paraId="4504F5DB" w14:textId="1991E744" w:rsidR="004C1E1F" w:rsidRPr="00D02F01" w:rsidRDefault="00A10019" w:rsidP="00265E32">
      <w:pPr>
        <w:pStyle w:val="ListParagraph"/>
        <w:spacing w:before="60" w:after="60" w:line="24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hAnsi="Times New Roman" w:cs="Times New Roman"/>
          <w:sz w:val="24"/>
          <w:szCs w:val="24"/>
        </w:rPr>
        <w:t xml:space="preserve">a. 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Chứng minh rằng </w:t>
      </w:r>
      <w:r w:rsidR="00265E32" w:rsidRPr="00D02F01">
        <w:rPr>
          <w:rFonts w:ascii="Times New Roman" w:hAnsi="Times New Roman" w:cs="Times New Roman"/>
          <w:position w:val="-30"/>
          <w:sz w:val="24"/>
          <w:szCs w:val="24"/>
        </w:rPr>
        <w:object w:dxaOrig="1480" w:dyaOrig="740" w14:anchorId="212FCFF1">
          <v:shape id="_x0000_i1045" type="#_x0000_t75" style="width:74.55pt;height:36pt" o:ole="">
            <v:imagedata r:id="rId48" o:title=""/>
          </v:shape>
          <o:OLEObject Type="Embed" ProgID="Equation.DSMT4" ShapeID="_x0000_i1045" DrawAspect="Content" ObjectID="_1679128143" r:id="rId49"/>
        </w:object>
      </w:r>
    </w:p>
    <w:p w14:paraId="46F073C3" w14:textId="1F20EE5A" w:rsidR="00A10019" w:rsidRPr="00D02F01" w:rsidRDefault="00A10019" w:rsidP="00265E32">
      <w:pPr>
        <w:spacing w:before="60" w:after="6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02F01">
        <w:rPr>
          <w:rFonts w:ascii="Times New Roman" w:hAnsi="Times New Roman" w:cs="Times New Roman"/>
          <w:sz w:val="24"/>
          <w:szCs w:val="24"/>
        </w:rPr>
        <w:t>b.</w:t>
      </w:r>
      <w:r w:rsidR="00265E32" w:rsidRPr="00D02F01">
        <w:rPr>
          <w:rFonts w:ascii="Times New Roman" w:hAnsi="Times New Roman" w:cs="Times New Roman"/>
          <w:sz w:val="24"/>
          <w:szCs w:val="24"/>
        </w:rPr>
        <w:t xml:space="preserve"> 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Vẽ các hình bình hành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1680" w:dyaOrig="360" w14:anchorId="46A205BC">
          <v:shape id="_x0000_i1046" type="#_x0000_t75" style="width:83.55pt;height:18pt" o:ole="">
            <v:imagedata r:id="rId50" o:title=""/>
          </v:shape>
          <o:OLEObject Type="Embed" ProgID="Equation.DSMT4" ShapeID="_x0000_i1046" DrawAspect="Content" ObjectID="_1679128144" r:id="rId51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Chứng minh rằng các điểm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920" w:dyaOrig="360" w14:anchorId="50C2CCCC">
          <v:shape id="_x0000_i1047" type="#_x0000_t75" style="width:45.45pt;height:18pt" o:ole="">
            <v:imagedata r:id="rId52" o:title=""/>
          </v:shape>
          <o:OLEObject Type="Embed" ProgID="Equation.DSMT4" ShapeID="_x0000_i1047" DrawAspect="Content" ObjectID="_1679128145" r:id="rId53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5C377D3B">
          <v:shape id="_x0000_i1048" type="#_x0000_t75" style="width:14.55pt;height:18pt" o:ole="">
            <v:imagedata r:id="rId54" o:title=""/>
          </v:shape>
          <o:OLEObject Type="Embed" ProgID="Equation.DSMT4" ShapeID="_x0000_i1048" DrawAspect="Content" ObjectID="_1679128146" r:id="rId55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thuộc một đường tròn với </w:t>
      </w:r>
      <w:r w:rsidR="00265E32" w:rsidRPr="00D02F01">
        <w:rPr>
          <w:rFonts w:ascii="Times New Roman" w:hAnsi="Times New Roman" w:cs="Times New Roman"/>
          <w:position w:val="-12"/>
          <w:sz w:val="24"/>
          <w:szCs w:val="24"/>
        </w:rPr>
        <w:object w:dxaOrig="440" w:dyaOrig="360" w14:anchorId="57CC3971">
          <v:shape id="_x0000_i1049" type="#_x0000_t75" style="width:21.45pt;height:18pt" o:ole="">
            <v:imagedata r:id="rId56" o:title=""/>
          </v:shape>
          <o:OLEObject Type="Embed" ProgID="Equation.DSMT4" ShapeID="_x0000_i1049" DrawAspect="Content" ObjectID="_1679128147" r:id="rId57"/>
        </w:objec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 là đường kính của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50C48B4D">
          <v:shape id="_x0000_i1050" type="#_x0000_t75" style="width:24pt;height:16.7pt" o:ole="">
            <v:imagedata r:id="rId32" o:title=""/>
          </v:shape>
          <o:OLEObject Type="Embed" ProgID="Equation.DSMT4" ShapeID="_x0000_i1050" DrawAspect="Content" ObjectID="_1679128148" r:id="rId58"/>
        </w:object>
      </w:r>
    </w:p>
    <w:p w14:paraId="7B78BE49" w14:textId="5FB08C6F" w:rsidR="00265E32" w:rsidRPr="00D02F01" w:rsidRDefault="00265E32" w:rsidP="00265E32">
      <w:pPr>
        <w:spacing w:before="60" w:after="60" w:line="240" w:lineRule="auto"/>
        <w:ind w:left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2F01">
        <w:rPr>
          <w:rFonts w:ascii="Times New Roman" w:hAnsi="Times New Roman" w:cs="Times New Roman"/>
          <w:sz w:val="24"/>
          <w:szCs w:val="24"/>
        </w:rPr>
        <w:t xml:space="preserve">c. Vẽ các hình bình hành </w:t>
      </w:r>
      <w:r w:rsidRPr="00D02F01">
        <w:rPr>
          <w:rFonts w:ascii="Times New Roman" w:hAnsi="Times New Roman" w:cs="Times New Roman"/>
          <w:position w:val="-12"/>
          <w:sz w:val="24"/>
          <w:szCs w:val="24"/>
        </w:rPr>
        <w:object w:dxaOrig="2540" w:dyaOrig="360" w14:anchorId="0EDDC659">
          <v:shape id="_x0000_i1051" type="#_x0000_t75" style="width:126pt;height:18pt" o:ole="">
            <v:imagedata r:id="rId59" o:title=""/>
          </v:shape>
          <o:OLEObject Type="Embed" ProgID="Equation.DSMT4" ShapeID="_x0000_i1051" DrawAspect="Content" ObjectID="_1679128149" r:id="rId60"/>
        </w:object>
      </w:r>
      <w:r w:rsidRPr="00D02F01">
        <w:rPr>
          <w:rFonts w:ascii="Times New Roman" w:hAnsi="Times New Roman" w:cs="Times New Roman"/>
          <w:sz w:val="24"/>
          <w:szCs w:val="24"/>
        </w:rPr>
        <w:t xml:space="preserve"> Chứng minh</w:t>
      </w:r>
      <w:r w:rsidR="00801224">
        <w:rPr>
          <w:rFonts w:ascii="Times New Roman" w:hAnsi="Times New Roman" w:cs="Times New Roman"/>
          <w:sz w:val="24"/>
          <w:szCs w:val="24"/>
        </w:rPr>
        <w:t xml:space="preserve"> rằng</w:t>
      </w:r>
      <w:r w:rsidR="00FC4E4C">
        <w:rPr>
          <w:rFonts w:ascii="Times New Roman" w:hAnsi="Times New Roman" w:cs="Times New Roman"/>
          <w:sz w:val="24"/>
          <w:szCs w:val="24"/>
        </w:rPr>
        <w:t xml:space="preserve"> đường tròn ngoại tiếp tam giác </w:t>
      </w:r>
      <w:r w:rsidR="00FC4E4C" w:rsidRPr="00D02F01">
        <w:rPr>
          <w:rFonts w:ascii="Times New Roman" w:hAnsi="Times New Roman" w:cs="Times New Roman"/>
          <w:position w:val="-12"/>
          <w:sz w:val="24"/>
          <w:szCs w:val="24"/>
        </w:rPr>
        <w:object w:dxaOrig="760" w:dyaOrig="360" w14:anchorId="6D0EFEA0">
          <v:shape id="_x0000_i1052" type="#_x0000_t75" style="width:39pt;height:18.45pt" o:ole="">
            <v:imagedata r:id="rId61" o:title=""/>
          </v:shape>
          <o:OLEObject Type="Embed" ProgID="Equation.DSMT4" ShapeID="_x0000_i1052" DrawAspect="Content" ObjectID="_1679128150" r:id="rId62"/>
        </w:object>
      </w:r>
      <w:r w:rsidRPr="00D02F01">
        <w:rPr>
          <w:rFonts w:ascii="Times New Roman" w:hAnsi="Times New Roman" w:cs="Times New Roman"/>
          <w:sz w:val="24"/>
          <w:szCs w:val="24"/>
        </w:rPr>
        <w:t xml:space="preserve"> đi qua trực tâm của tam giác </w:t>
      </w:r>
      <w:r w:rsidRPr="00D02F01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734B2619">
          <v:shape id="_x0000_i1053" type="#_x0000_t75" style="width:30.45pt;height:13.7pt" o:ole="">
            <v:imagedata r:id="rId63" o:title=""/>
          </v:shape>
          <o:OLEObject Type="Embed" ProgID="Equation.DSMT4" ShapeID="_x0000_i1053" DrawAspect="Content" ObjectID="_1679128151" r:id="rId64"/>
        </w:object>
      </w:r>
    </w:p>
    <w:p w14:paraId="1E83E04C" w14:textId="48706F37" w:rsidR="00B755AF" w:rsidRPr="00D02F01" w:rsidRDefault="00265E32" w:rsidP="005F7A26">
      <w:pPr>
        <w:pStyle w:val="ListParagraph"/>
        <w:numPr>
          <w:ilvl w:val="0"/>
          <w:numId w:val="1"/>
        </w:numPr>
        <w:spacing w:before="60" w:after="60" w:line="240" w:lineRule="auto"/>
        <w:ind w:left="709" w:hanging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2F01">
        <w:rPr>
          <w:rFonts w:ascii="Times New Roman" w:hAnsi="Times New Roman" w:cs="Times New Roman"/>
          <w:b/>
          <w:bCs/>
          <w:sz w:val="24"/>
          <w:szCs w:val="24"/>
        </w:rPr>
        <w:t>(4</w:t>
      </w:r>
      <w:r w:rsidR="00AB3F9D" w:rsidRPr="00D02F01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="00A10019" w:rsidRPr="00D02F01">
        <w:rPr>
          <w:rFonts w:ascii="Times New Roman" w:hAnsi="Times New Roman" w:cs="Times New Roman"/>
          <w:b/>
          <w:bCs/>
          <w:sz w:val="24"/>
          <w:szCs w:val="24"/>
        </w:rPr>
        <w:t xml:space="preserve"> điểm) </w: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>Bộ hai số nguyên</w:t>
      </w:r>
      <w:r w:rsidR="009B65CD">
        <w:rPr>
          <w:rFonts w:ascii="Times New Roman" w:hAnsi="Times New Roman" w:cs="Times New Roman"/>
          <w:color w:val="000000"/>
          <w:sz w:val="24"/>
          <w:szCs w:val="24"/>
        </w:rPr>
        <w:t xml:space="preserve"> khác không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6C74E1B4">
          <v:shape id="_x0000_i1054" type="#_x0000_t75" style="width:30pt;height:20.55pt" o:ole="">
            <v:imagedata r:id="rId65" o:title=""/>
          </v:shape>
          <o:OLEObject Type="Embed" ProgID="Equation.DSMT4" ShapeID="_x0000_i1054" DrawAspect="Content" ObjectID="_1679128152" r:id="rId66"/>
        </w:object>
      </w:r>
      <w:r w:rsidR="00FC4E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>được gọi là “bộ số đẹp” nếu</w:t>
      </w:r>
      <w:r w:rsidR="009B65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65CD" w:rsidRPr="009B65CD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20" w14:anchorId="70B5E2AD">
          <v:shape id="_x0000_i1055" type="#_x0000_t75" style="width:10.3pt;height:10.7pt" o:ole="">
            <v:imagedata r:id="rId67" o:title=""/>
          </v:shape>
          <o:OLEObject Type="Embed" ProgID="Equation.DSMT4" ShapeID="_x0000_i1055" DrawAspect="Content" ObjectID="_1679128153" r:id="rId68"/>
        </w:object>
      </w:r>
      <w:r w:rsidR="009B65CD">
        <w:rPr>
          <w:rFonts w:ascii="Times New Roman" w:hAnsi="Times New Roman" w:cs="Times New Roman"/>
          <w:color w:val="000000"/>
          <w:sz w:val="24"/>
          <w:szCs w:val="24"/>
        </w:rPr>
        <w:t xml:space="preserve"> là số lẻ,</w:t>
      </w:r>
      <w:r w:rsidR="009B65CD" w:rsidRPr="009B65CD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20" w:dyaOrig="260" w14:anchorId="0CC5EE67">
          <v:shape id="_x0000_i1056" type="#_x0000_t75" style="width:10.7pt;height:12.45pt" o:ole="">
            <v:imagedata r:id="rId69" o:title=""/>
          </v:shape>
          <o:OLEObject Type="Embed" ProgID="Equation.DSMT4" ShapeID="_x0000_i1056" DrawAspect="Content" ObjectID="_1679128154" r:id="rId70"/>
        </w:object>
      </w:r>
      <w:r w:rsidR="009B65CD">
        <w:rPr>
          <w:rFonts w:ascii="Times New Roman" w:hAnsi="Times New Roman" w:cs="Times New Roman"/>
          <w:color w:val="000000"/>
          <w:sz w:val="24"/>
          <w:szCs w:val="24"/>
        </w:rPr>
        <w:t xml:space="preserve"> là số chẵn,</w: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2F01">
        <w:rPr>
          <w:rFonts w:ascii="Times New Roman" w:hAnsi="Times New Roman" w:cs="Times New Roman"/>
          <w:position w:val="-10"/>
          <w:sz w:val="24"/>
          <w:szCs w:val="24"/>
        </w:rPr>
        <w:object w:dxaOrig="420" w:dyaOrig="260" w14:anchorId="5B039C71">
          <v:shape id="_x0000_i1057" type="#_x0000_t75" style="width:20.55pt;height:13.3pt" o:ole="">
            <v:imagedata r:id="rId71" o:title=""/>
          </v:shape>
          <o:OLEObject Type="Embed" ProgID="Equation.DSMT4" ShapeID="_x0000_i1057" DrawAspect="Content" ObjectID="_1679128155" r:id="rId72"/>
        </w:objec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nguyên tố cùng nhau và </w:t>
      </w:r>
      <w:r w:rsidRPr="00D02F01">
        <w:rPr>
          <w:rFonts w:ascii="Times New Roman" w:hAnsi="Times New Roman" w:cs="Times New Roman"/>
          <w:position w:val="-10"/>
          <w:sz w:val="24"/>
          <w:szCs w:val="24"/>
        </w:rPr>
        <w:object w:dxaOrig="740" w:dyaOrig="360" w14:anchorId="34958407">
          <v:shape id="_x0000_i1058" type="#_x0000_t75" style="width:37.3pt;height:18pt" o:ole="">
            <v:imagedata r:id="rId73" o:title=""/>
          </v:shape>
          <o:OLEObject Type="Embed" ProgID="Equation.DSMT4" ShapeID="_x0000_i1058" DrawAspect="Content" ObjectID="_1679128156" r:id="rId74"/>
        </w:object>
      </w:r>
      <w:r w:rsidRPr="00D02F01">
        <w:rPr>
          <w:rFonts w:ascii="Times New Roman" w:hAnsi="Times New Roman" w:cs="Times New Roman"/>
          <w:sz w:val="24"/>
          <w:szCs w:val="24"/>
        </w:rPr>
        <w:t xml:space="preserve"> là </w:t>
      </w:r>
      <w:r w:rsidR="009B65CD">
        <w:rPr>
          <w:rFonts w:ascii="Times New Roman" w:hAnsi="Times New Roman" w:cs="Times New Roman"/>
          <w:sz w:val="24"/>
          <w:szCs w:val="24"/>
        </w:rPr>
        <w:t>số chính</w:t>
      </w:r>
      <w:r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phương.</w:t>
      </w:r>
    </w:p>
    <w:p w14:paraId="64D35ACF" w14:textId="61D5A050" w:rsidR="00A10019" w:rsidRPr="00D02F01" w:rsidRDefault="00A10019" w:rsidP="005F7A26">
      <w:pPr>
        <w:spacing w:before="60" w:after="6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D02F01">
        <w:rPr>
          <w:rFonts w:ascii="Times New Roman" w:eastAsia="Times New Roman" w:hAnsi="Times New Roman" w:cs="Times New Roman"/>
          <w:sz w:val="24"/>
          <w:szCs w:val="24"/>
          <w:lang w:val="vi-VN"/>
        </w:rPr>
        <w:t>a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Chứng minh rằng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79A39293">
          <v:shape id="_x0000_i1059" type="#_x0000_t75" style="width:30pt;height:20.55pt" o:ole="">
            <v:imagedata r:id="rId75" o:title=""/>
          </v:shape>
          <o:OLEObject Type="Embed" ProgID="Equation.DSMT4" ShapeID="_x0000_i1059" DrawAspect="Content" ObjectID="_1679128157" r:id="rId76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là “bộ số đẹp” khi và chỉ khi tồn tại 2 số</w:t>
      </w:r>
      <w:r w:rsidR="009B65CD">
        <w:rPr>
          <w:rFonts w:ascii="Times New Roman" w:hAnsi="Times New Roman" w:cs="Times New Roman"/>
          <w:color w:val="000000"/>
          <w:sz w:val="24"/>
          <w:szCs w:val="24"/>
        </w:rPr>
        <w:t xml:space="preserve"> nguyên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E32" w:rsidRPr="00D02F01">
        <w:rPr>
          <w:rFonts w:ascii="Times New Roman" w:hAnsi="Times New Roman" w:cs="Times New Roman"/>
          <w:position w:val="-10"/>
          <w:sz w:val="24"/>
          <w:szCs w:val="24"/>
        </w:rPr>
        <w:object w:dxaOrig="400" w:dyaOrig="260" w14:anchorId="133AFAFB">
          <v:shape id="_x0000_i1060" type="#_x0000_t75" style="width:20.55pt;height:13.3pt" o:ole="">
            <v:imagedata r:id="rId77" o:title=""/>
          </v:shape>
          <o:OLEObject Type="Embed" ProgID="Equation.DSMT4" ShapeID="_x0000_i1060" DrawAspect="Content" ObjectID="_1679128158" r:id="rId78"/>
        </w:object>
      </w:r>
      <w:r w:rsidR="004C3021">
        <w:rPr>
          <w:rFonts w:ascii="Times New Roman" w:hAnsi="Times New Roman" w:cs="Times New Roman"/>
          <w:sz w:val="24"/>
          <w:szCs w:val="24"/>
        </w:rPr>
        <w:t xml:space="preserve"> khác 0 và khác tính chẵn lẻ,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nguyên tố cùng nhau sao cho </w:t>
      </w:r>
      <w:r w:rsidR="009B65CD" w:rsidRPr="009B65CD">
        <w:rPr>
          <w:rFonts w:ascii="Times New Roman" w:hAnsi="Times New Roman" w:cs="Times New Roman"/>
          <w:position w:val="-16"/>
          <w:sz w:val="24"/>
          <w:szCs w:val="24"/>
        </w:rPr>
        <w:object w:dxaOrig="2180" w:dyaOrig="440" w14:anchorId="58BB201C">
          <v:shape id="_x0000_i1061" type="#_x0000_t75" style="width:108.45pt;height:22.3pt" o:ole="">
            <v:imagedata r:id="rId79" o:title=""/>
          </v:shape>
          <o:OLEObject Type="Embed" ProgID="Equation.DSMT4" ShapeID="_x0000_i1061" DrawAspect="Content" ObjectID="_1679128159" r:id="rId80"/>
        </w:object>
      </w:r>
    </w:p>
    <w:p w14:paraId="1B4FA426" w14:textId="64B9E103" w:rsidR="00A10019" w:rsidRPr="00D02F01" w:rsidRDefault="00A10019" w:rsidP="005F7A26">
      <w:pPr>
        <w:spacing w:before="60" w:after="6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F01">
        <w:rPr>
          <w:rFonts w:ascii="Times New Roman" w:eastAsia="Times New Roman" w:hAnsi="Times New Roman" w:cs="Times New Roman"/>
          <w:sz w:val="24"/>
          <w:szCs w:val="24"/>
          <w:lang w:val="vi-VN"/>
        </w:rPr>
        <w:t>b</w:t>
      </w:r>
      <w:r w:rsidR="00265E32" w:rsidRPr="00D02F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Với mỗi “bộ số đẹp”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3A1FF2BD">
          <v:shape id="_x0000_i1062" type="#_x0000_t75" style="width:30pt;height:20.55pt" o:ole="">
            <v:imagedata r:id="rId81" o:title=""/>
          </v:shape>
          <o:OLEObject Type="Embed" ProgID="Equation.DSMT4" ShapeID="_x0000_i1062" DrawAspect="Content" ObjectID="_1679128160" r:id="rId82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ta có thể tạo ra 1 “bộ số đẹp” mới bởi 1 trong 2 phép biến đổi: hoặc đổi dấu của 1 trong 2 số hoặc cộng 1 số nguyên </w:t>
      </w:r>
      <w:r w:rsidR="00B00542">
        <w:rPr>
          <w:rFonts w:ascii="Times New Roman" w:hAnsi="Times New Roman" w:cs="Times New Roman"/>
          <w:i/>
          <w:iCs/>
          <w:color w:val="000000"/>
          <w:sz w:val="24"/>
          <w:szCs w:val="24"/>
        </w:rPr>
        <w:t>k</w:t>
      </w:r>
      <w:r w:rsidR="00265E32" w:rsidRPr="00D02F0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>nào đó</w:t>
      </w:r>
      <w:r w:rsidR="00265E32" w:rsidRPr="00D02F0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vào cả 2 số sao cho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76B014B3">
          <v:shape id="_x0000_i1063" type="#_x0000_t75" style="width:63.45pt;height:20.55pt" o:ole="">
            <v:imagedata r:id="rId83" o:title=""/>
          </v:shape>
          <o:OLEObject Type="Embed" ProgID="Equation.DSMT4" ShapeID="_x0000_i1063" DrawAspect="Content" ObjectID="_1679128161" r:id="rId84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là “bộ số đẹp”. Chứng minh rằng với bất kỳ 2 bộ số đẹp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5C170146">
          <v:shape id="_x0000_i1064" type="#_x0000_t75" style="width:30pt;height:20.55pt" o:ole="">
            <v:imagedata r:id="rId85" o:title=""/>
          </v:shape>
          <o:OLEObject Type="Embed" ProgID="Equation.DSMT4" ShapeID="_x0000_i1064" DrawAspect="Content" ObjectID="_1679128162" r:id="rId86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7998C9FF">
          <v:shape id="_x0000_i1065" type="#_x0000_t75" style="width:26.55pt;height:20.55pt" o:ole="">
            <v:imagedata r:id="rId87" o:title=""/>
          </v:shape>
          <o:OLEObject Type="Embed" ProgID="Equation.DSMT4" ShapeID="_x0000_i1065" DrawAspect="Content" ObjectID="_1679128163" r:id="rId88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cho trước ta luôn có thể biến đổi từ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600" w:dyaOrig="400" w14:anchorId="758A273B">
          <v:shape id="_x0000_i1066" type="#_x0000_t75" style="width:30pt;height:20.55pt" o:ole="">
            <v:imagedata r:id="rId89" o:title=""/>
          </v:shape>
          <o:OLEObject Type="Embed" ProgID="Equation.DSMT4" ShapeID="_x0000_i1066" DrawAspect="Content" ObjectID="_1679128164" r:id="rId90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thành </w:t>
      </w:r>
      <w:r w:rsidR="009B65CD" w:rsidRPr="009B65CD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500FFC57">
          <v:shape id="_x0000_i1067" type="#_x0000_t75" style="width:26.55pt;height:20.55pt" o:ole="">
            <v:imagedata r:id="rId91" o:title=""/>
          </v:shape>
          <o:OLEObject Type="Embed" ProgID="Equation.DSMT4" ShapeID="_x0000_i1067" DrawAspect="Content" ObjectID="_1679128165" r:id="rId92"/>
        </w:objec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 xml:space="preserve"> sau hữu hạn các bước biến đổi</w:t>
      </w:r>
      <w:r w:rsidR="001212D7">
        <w:rPr>
          <w:rFonts w:ascii="Times New Roman" w:hAnsi="Times New Roman" w:cs="Times New Roman"/>
          <w:color w:val="000000"/>
          <w:sz w:val="24"/>
          <w:szCs w:val="24"/>
        </w:rPr>
        <w:t xml:space="preserve"> như trên</w:t>
      </w:r>
      <w:r w:rsidR="00265E32" w:rsidRPr="00D02F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AE71CAA" w14:textId="257908CA" w:rsidR="00FA68A3" w:rsidRPr="00D02F01" w:rsidRDefault="00FA68A3" w:rsidP="00A10019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2F01">
        <w:rPr>
          <w:rFonts w:ascii="Times New Roman" w:hAnsi="Times New Roman" w:cs="Times New Roman"/>
          <w:b/>
          <w:bCs/>
          <w:sz w:val="26"/>
          <w:szCs w:val="26"/>
        </w:rPr>
        <w:t>HẾT</w:t>
      </w:r>
    </w:p>
    <w:p w14:paraId="1AA2DCEC" w14:textId="4AFEE262" w:rsidR="00FA68A3" w:rsidRPr="00D02F01" w:rsidRDefault="00FA68A3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D02F01">
        <w:rPr>
          <w:rFonts w:ascii="Times New Roman" w:hAnsi="Times New Roman" w:cs="Times New Roman"/>
          <w:i/>
          <w:iCs/>
          <w:sz w:val="26"/>
          <w:szCs w:val="26"/>
        </w:rPr>
        <w:t xml:space="preserve">Họ tên thí sinh: </w:t>
      </w:r>
      <w:r w:rsidRPr="00D02F01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CA6759" w:rsidRPr="00D02F01">
        <w:rPr>
          <w:rFonts w:ascii="Times New Roman" w:hAnsi="Times New Roman" w:cs="Times New Roman"/>
          <w:i/>
          <w:iCs/>
          <w:sz w:val="26"/>
          <w:szCs w:val="26"/>
        </w:rPr>
        <w:t>SBD:</w:t>
      </w:r>
      <w:r w:rsidR="00CA6759" w:rsidRPr="00D02F01">
        <w:rPr>
          <w:rFonts w:ascii="Times New Roman" w:hAnsi="Times New Roman" w:cs="Times New Roman"/>
          <w:i/>
          <w:iCs/>
          <w:sz w:val="26"/>
          <w:szCs w:val="26"/>
        </w:rPr>
        <w:tab/>
      </w:r>
    </w:p>
    <w:p w14:paraId="18C0BE64" w14:textId="77777777" w:rsidR="005F7A26" w:rsidRPr="00D02F01" w:rsidRDefault="00FA68A3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i/>
          <w:iCs/>
          <w:sz w:val="26"/>
          <w:szCs w:val="26"/>
        </w:rPr>
        <w:sectPr w:rsidR="005F7A26" w:rsidRPr="00D02F01" w:rsidSect="007958CA">
          <w:pgSz w:w="11906" w:h="16838" w:code="9"/>
          <w:pgMar w:top="709" w:right="1418" w:bottom="568" w:left="1418" w:header="720" w:footer="720" w:gutter="0"/>
          <w:cols w:space="720"/>
          <w:docGrid w:linePitch="360"/>
        </w:sectPr>
      </w:pPr>
      <w:r w:rsidRPr="00D02F01">
        <w:rPr>
          <w:rFonts w:ascii="Times New Roman" w:hAnsi="Times New Roman" w:cs="Times New Roman"/>
          <w:i/>
          <w:iCs/>
          <w:sz w:val="26"/>
          <w:szCs w:val="26"/>
        </w:rPr>
        <w:t xml:space="preserve">Trường: </w:t>
      </w:r>
      <w:r w:rsidRPr="00D02F01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CA6759" w:rsidRPr="00D02F01">
        <w:rPr>
          <w:rFonts w:ascii="Times New Roman" w:hAnsi="Times New Roman" w:cs="Times New Roman"/>
          <w:i/>
          <w:iCs/>
          <w:sz w:val="26"/>
          <w:szCs w:val="26"/>
        </w:rPr>
        <w:t xml:space="preserve">Tỉnh/TP: </w:t>
      </w:r>
      <w:r w:rsidR="00CA6759" w:rsidRPr="00D02F01">
        <w:rPr>
          <w:rFonts w:ascii="Times New Roman" w:hAnsi="Times New Roman" w:cs="Times New Roman"/>
          <w:i/>
          <w:iCs/>
          <w:sz w:val="26"/>
          <w:szCs w:val="26"/>
        </w:rPr>
        <w:tab/>
      </w:r>
    </w:p>
    <w:tbl>
      <w:tblPr>
        <w:tblStyle w:val="TableGrid"/>
        <w:tblW w:w="1063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563"/>
        <w:gridCol w:w="2262"/>
        <w:gridCol w:w="284"/>
        <w:gridCol w:w="5876"/>
        <w:gridCol w:w="763"/>
        <w:gridCol w:w="312"/>
      </w:tblGrid>
      <w:tr w:rsidR="005F7A26" w:rsidRPr="00D02F01" w14:paraId="5D826740" w14:textId="77777777" w:rsidTr="00265E32">
        <w:tc>
          <w:tcPr>
            <w:tcW w:w="3397" w:type="dxa"/>
            <w:gridSpan w:val="3"/>
          </w:tcPr>
          <w:p w14:paraId="3554C46A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SỞ GIÁO DỤC VÀ ĐÀO TẠO</w:t>
            </w:r>
          </w:p>
          <w:p w14:paraId="0FFFF84B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69E50A4B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THPT CHUYÊN</w:t>
            </w:r>
          </w:p>
          <w:p w14:paraId="12C8D02B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HỒNG PHONG</w:t>
            </w:r>
          </w:p>
          <w:p w14:paraId="3CE6AAD5" w14:textId="2132B673" w:rsidR="005F7A26" w:rsidRPr="00D02F01" w:rsidRDefault="005F7A26" w:rsidP="005F7A26">
            <w:pPr>
              <w:pBdr>
                <w:top w:val="single" w:sz="12" w:space="5" w:color="auto"/>
                <w:left w:val="single" w:sz="12" w:space="5" w:color="auto"/>
                <w:bottom w:val="single" w:sz="12" w:space="5" w:color="auto"/>
                <w:right w:val="single" w:sz="12" w:space="5" w:color="auto"/>
              </w:pBdr>
              <w:spacing w:before="60" w:after="60"/>
              <w:ind w:left="610" w:right="58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BFDB7D" wp14:editId="51543110">
                      <wp:simplePos x="0" y="0"/>
                      <wp:positionH relativeFrom="column">
                        <wp:posOffset>467106</wp:posOffset>
                      </wp:positionH>
                      <wp:positionV relativeFrom="paragraph">
                        <wp:posOffset>55753</wp:posOffset>
                      </wp:positionV>
                      <wp:extent cx="1069848" cy="0"/>
                      <wp:effectExtent l="0" t="0" r="0" b="0"/>
                      <wp:wrapNone/>
                      <wp:docPr id="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8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9AFE9CC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8pt,4.4pt" to="121.0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2eKtAEAALcDAAAOAAAAZHJzL2Uyb0RvYy54bWysU8GO0zAQvSPxD5bvNGmFVkvUdA9dwQVB&#10;xcIHeJ1xY63tscamaf+esdtmESCE0F4cj/3ezLznyfru6J04ACWLoZfLRSsFBI2DDftefvv6/s2t&#10;FCmrMCiHAXp5giTvNq9frafYwQpHdAOQ4CQhdVPs5Zhz7Jom6RG8SguMEPjSIHmVOaR9M5CaOLt3&#10;zaptb5oJaYiEGlLi0/vzpdzU/MaAzp+NSZCF6yX3lutKdX0sa7NZq25PKo5WX9pQ/9GFVzZw0TnV&#10;vcpKfCf7WypvNWFCkxcafYPGWA1VA6tZtr+oeRhVhKqFzUlxtim9XFr96bAjYYderqQIyvMTPWRS&#10;dj9mscUQ2EAksSw+TTF1DN+GHV2iFHdURB8N+fJlOeJYvT3N3sIxC82Hy/bm3e1bngZ9vWueiZFS&#10;/gDoRdn00tlQZKtOHT6mzMUYeoVwUBo5l667fHJQwC58AcNSSrHKrkMEW0fioPj5h6cqg3NVZKEY&#10;69xMav9OumALDepg/StxRteKGPJM9DYg/alqPl5bNWf8VfVZa5H9iMOpPkS1g6ejunSZ5DJ+P8eV&#10;/vy/bX4AAAD//wMAUEsDBBQABgAIAAAAIQBnRUgB2wAAAAYBAAAPAAAAZHJzL2Rvd25yZXYueG1s&#10;TI/BTsMwEETvSPyDtUjcqNOAQpXGqapKCHFBNIW7G2+dFHsd2U4a/h7DBY6jGc28qTazNWxCH3pH&#10;ApaLDBhS61RPWsD74eluBSxESUoaRyjgCwNs6uurSpbKXWiPUxM1SyUUSimgi3EoOQ9th1aGhRuQ&#10;kndy3sqYpNdceXlJ5dbwPMsKbmVPaaGTA+46bD+b0QowL3760Du9DePzvmjOb6f89TAJcXszb9fA&#10;Is7xLww/+Akd6sR0dCOpwIyAx/siJQWs0oFk5w/5EtjxV/O64v/x628AAAD//wMAUEsBAi0AFAAG&#10;AAgAAAAhALaDOJL+AAAA4QEAABMAAAAAAAAAAAAAAAAAAAAAAFtDb250ZW50X1R5cGVzXS54bWxQ&#10;SwECLQAUAAYACAAAACEAOP0h/9YAAACUAQAACwAAAAAAAAAAAAAAAAAvAQAAX3JlbHMvLnJlbHNQ&#10;SwECLQAUAAYACAAAACEAX2tnirQBAAC3AwAADgAAAAAAAAAAAAAAAAAuAgAAZHJzL2Uyb0RvYy54&#10;bWxQSwECLQAUAAYACAAAACEAZ0VIAdsAAAAG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ĐÁP ÁN</w:t>
            </w:r>
          </w:p>
        </w:tc>
        <w:tc>
          <w:tcPr>
            <w:tcW w:w="284" w:type="dxa"/>
          </w:tcPr>
          <w:p w14:paraId="78348378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1" w:type="dxa"/>
            <w:gridSpan w:val="3"/>
          </w:tcPr>
          <w:p w14:paraId="11A4877C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KỲ THI OLYMPIC TRUYỀN THỐNG 30 THÁNG 4</w:t>
            </w:r>
          </w:p>
          <w:p w14:paraId="6FEE614F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LẦN THỨ XXVI - NĂM 2021</w:t>
            </w:r>
          </w:p>
          <w:p w14:paraId="2717F58F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Ngày thi: 03/4/2021</w:t>
            </w:r>
          </w:p>
          <w:p w14:paraId="5D342B1D" w14:textId="50C1B300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MÔN THI:</w:t>
            </w:r>
            <w:r w:rsid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TOÁN 11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-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THỜI GIAN:</w:t>
            </w:r>
            <w:r w:rsidRPr="00D02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180 phút</w:t>
            </w:r>
          </w:p>
          <w:p w14:paraId="3566F245" w14:textId="77777777" w:rsidR="005F7A26" w:rsidRPr="00D02F01" w:rsidRDefault="005F7A26" w:rsidP="005F7A26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Hình thức làm bài: Tự luận</w:t>
            </w:r>
          </w:p>
          <w:p w14:paraId="496908C6" w14:textId="6B9A8FAB" w:rsidR="005F7A26" w:rsidRPr="00D02F01" w:rsidRDefault="005415F2" w:rsidP="005F7A26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Đáp án  có </w:t>
            </w:r>
            <w:r w:rsidRPr="005415F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06</w:t>
            </w:r>
            <w:r w:rsidR="005F7A26" w:rsidRPr="00D02F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trang</w:t>
            </w:r>
          </w:p>
        </w:tc>
      </w:tr>
      <w:tr w:rsidR="00265E32" w:rsidRPr="00D02F01" w14:paraId="621EDEF4" w14:textId="77777777" w:rsidTr="00D0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72" w:type="dxa"/>
          <w:wAfter w:w="312" w:type="dxa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153149F3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gridSpan w:val="3"/>
            <w:shd w:val="clear" w:color="auto" w:fill="E2EFD9" w:themeFill="accent6" w:themeFillTint="33"/>
            <w:vAlign w:val="center"/>
          </w:tcPr>
          <w:p w14:paraId="1EEEBE7B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480E27EF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Điểm</w:t>
            </w:r>
          </w:p>
        </w:tc>
      </w:tr>
      <w:tr w:rsidR="00265E32" w:rsidRPr="00D02F01" w14:paraId="65CF18FF" w14:textId="77777777" w:rsidTr="00D0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72" w:type="dxa"/>
          <w:wAfter w:w="312" w:type="dxa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555C1C64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Bài 1</w:t>
            </w:r>
          </w:p>
        </w:tc>
        <w:tc>
          <w:tcPr>
            <w:tcW w:w="8422" w:type="dxa"/>
            <w:gridSpan w:val="3"/>
            <w:shd w:val="clear" w:color="auto" w:fill="E2EFD9" w:themeFill="accent6" w:themeFillTint="33"/>
            <w:vAlign w:val="center"/>
          </w:tcPr>
          <w:p w14:paraId="49BA1BCB" w14:textId="4D8EC415" w:rsidR="00265E32" w:rsidRPr="00D02F01" w:rsidRDefault="00265E32" w:rsidP="00D02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Cho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600" w:dyaOrig="320" w14:anchorId="62190789">
                <v:shape id="_x0000_i1068" type="#_x0000_t75" style="width:30pt;height:16.7pt" o:ole="">
                  <v:imagedata r:id="rId8" o:title=""/>
                </v:shape>
                <o:OLEObject Type="Embed" ProgID="Equation.DSMT4" ShapeID="_x0000_i1068" DrawAspect="Content" ObjectID="_1679128166" r:id="rId93"/>
              </w:object>
            </w:r>
            <w:r w:rsidRPr="00D02F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là các số thực dương thay đổi có tổng bằng 2. Chứng minh</w:t>
            </w:r>
            <w:r w:rsidR="00B00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rằng</w:t>
            </w:r>
          </w:p>
          <w:p w14:paraId="03C91111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position w:val="-8"/>
                <w:sz w:val="24"/>
                <w:szCs w:val="24"/>
                <w:lang w:val="vi-VN"/>
              </w:rPr>
              <w:object w:dxaOrig="5539" w:dyaOrig="400" w14:anchorId="7542FEF7">
                <v:shape id="_x0000_i1069" type="#_x0000_t75" style="width:277.7pt;height:19.3pt" o:ole="">
                  <v:imagedata r:id="rId10" o:title=""/>
                </v:shape>
                <o:OLEObject Type="Embed" ProgID="Equation.DSMT4" ShapeID="_x0000_i1069" DrawAspect="Content" ObjectID="_1679128167" r:id="rId9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  <w:p w14:paraId="53A0763E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4DE503C9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00542" w:rsidRPr="00D02F01" w14:paraId="7BD72518" w14:textId="77777777" w:rsidTr="0026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72" w:type="dxa"/>
          <w:wAfter w:w="312" w:type="dxa"/>
        </w:trPr>
        <w:tc>
          <w:tcPr>
            <w:tcW w:w="563" w:type="dxa"/>
            <w:vMerge w:val="restart"/>
            <w:vAlign w:val="center"/>
          </w:tcPr>
          <w:p w14:paraId="54FEECD1" w14:textId="77777777" w:rsidR="00B00542" w:rsidRPr="00D02F01" w:rsidRDefault="00B0054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gridSpan w:val="3"/>
            <w:vAlign w:val="center"/>
          </w:tcPr>
          <w:p w14:paraId="52CFE345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Cách 1: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Xét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60" w:dyaOrig="420" w14:anchorId="263C3A20">
                <v:shape id="_x0000_i1070" type="#_x0000_t75" style="width:48pt;height:21pt" o:ole="">
                  <v:imagedata r:id="rId95" o:title=""/>
                </v:shape>
                <o:OLEObject Type="Embed" ProgID="Equation.DSMT4" ShapeID="_x0000_i1070" DrawAspect="Content" ObjectID="_1679128168" r:id="rId9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20" w:dyaOrig="420" w14:anchorId="6F8EA2C8">
                <v:shape id="_x0000_i1071" type="#_x0000_t75" style="width:46.3pt;height:21pt" o:ole="">
                  <v:imagedata r:id="rId97" o:title=""/>
                </v:shape>
                <o:OLEObject Type="Embed" ProgID="Equation.DSMT4" ShapeID="_x0000_i1071" DrawAspect="Content" ObjectID="_1679128169" r:id="rId9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80" w:dyaOrig="420" w14:anchorId="4E07C599">
                <v:shape id="_x0000_i1072" type="#_x0000_t75" style="width:49.3pt;height:21pt" o:ole="">
                  <v:imagedata r:id="rId99" o:title=""/>
                </v:shape>
                <o:OLEObject Type="Embed" ProgID="Equation.DSMT4" ShapeID="_x0000_i1072" DrawAspect="Content" ObjectID="_1679128170" r:id="rId10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0C4EA3A3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80" w:dyaOrig="279" w14:anchorId="1B344A7D">
                <v:shape id="_x0000_i1073" type="#_x0000_t75" style="width:9pt;height:14.55pt" o:ole="">
                  <v:imagedata r:id="rId101" o:title=""/>
                </v:shape>
                <o:OLEObject Type="Embed" ProgID="Equation.DSMT4" ShapeID="_x0000_i1073" DrawAspect="Content" ObjectID="_1679128171" r:id="rId10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000" w:dyaOrig="420" w14:anchorId="401A50F6">
                <v:shape id="_x0000_i1074" type="#_x0000_t75" style="width:199.7pt;height:21pt" o:ole="">
                  <v:imagedata r:id="rId103" o:title=""/>
                </v:shape>
                <o:OLEObject Type="Embed" ProgID="Equation.DSMT4" ShapeID="_x0000_i1074" DrawAspect="Content" ObjectID="_1679128172" r:id="rId104"/>
              </w:object>
            </w:r>
          </w:p>
          <w:p w14:paraId="3FE86853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D02F01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6220" w:dyaOrig="499" w14:anchorId="4CA0C602">
                <v:shape id="_x0000_i1075" type="#_x0000_t75" style="width:310.7pt;height:25.3pt" o:ole="">
                  <v:imagedata r:id="rId105" o:title=""/>
                </v:shape>
                <o:OLEObject Type="Embed" ProgID="Equation.DSMT4" ShapeID="_x0000_i1075" DrawAspect="Content" ObjectID="_1679128173" r:id="rId10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51F71643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Cách 2: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D02F0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660" w:dyaOrig="760" w14:anchorId="4ED90FFF">
                <v:shape id="_x0000_i1076" type="#_x0000_t75" style="width:183pt;height:37.7pt" o:ole="">
                  <v:imagedata r:id="rId107" o:title=""/>
                </v:shape>
                <o:OLEObject Type="Embed" ProgID="Equation.DSMT4" ShapeID="_x0000_i1076" DrawAspect="Content" ObjectID="_1679128174" r:id="rId10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0F1DE794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Tương tự cho các số hạng còn lại, ta được </w:t>
            </w:r>
          </w:p>
          <w:p w14:paraId="0949C713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5200" w:dyaOrig="460" w14:anchorId="7847783C">
                <v:shape id="_x0000_i1077" type="#_x0000_t75" style="width:261pt;height:22.7pt" o:ole="">
                  <v:imagedata r:id="rId109" o:title=""/>
                </v:shape>
                <o:OLEObject Type="Embed" ProgID="Equation.DSMT4" ShapeID="_x0000_i1077" DrawAspect="Content" ObjectID="_1679128175" r:id="rId11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vAlign w:val="center"/>
          </w:tcPr>
          <w:p w14:paraId="6E66E11E" w14:textId="77777777" w:rsidR="00B00542" w:rsidRPr="00D02F01" w:rsidRDefault="00B0054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0542" w:rsidRPr="00D02F01" w14:paraId="54A340B5" w14:textId="77777777" w:rsidTr="00265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72" w:type="dxa"/>
          <w:wAfter w:w="312" w:type="dxa"/>
        </w:trPr>
        <w:tc>
          <w:tcPr>
            <w:tcW w:w="563" w:type="dxa"/>
            <w:vMerge/>
            <w:vAlign w:val="center"/>
          </w:tcPr>
          <w:p w14:paraId="07B70AD3" w14:textId="77777777" w:rsidR="00B00542" w:rsidRPr="00D02F01" w:rsidRDefault="00B0054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gridSpan w:val="3"/>
            <w:vAlign w:val="center"/>
          </w:tcPr>
          <w:p w14:paraId="1426F2EF" w14:textId="04A50715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Do bất đẳng thức đối xứng nên </w:t>
            </w:r>
            <w:r w:rsidR="0097091F">
              <w:rPr>
                <w:rFonts w:ascii="Times New Roman" w:hAnsi="Times New Roman" w:cs="Times New Roman"/>
                <w:sz w:val="24"/>
                <w:szCs w:val="24"/>
              </w:rPr>
              <w:t xml:space="preserve">ta có thể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giả sử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79" w:dyaOrig="400" w14:anchorId="68DC8464">
                <v:shape id="_x0000_i1078" type="#_x0000_t75" style="width:78.45pt;height:19.7pt" o:ole="">
                  <v:imagedata r:id="rId111" o:title=""/>
                </v:shape>
                <o:OLEObject Type="Embed" ProgID="Equation.DSMT4" ShapeID="_x0000_i1078" DrawAspect="Content" ObjectID="_1679128176" r:id="rId11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354269BB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040" w:dyaOrig="660" w14:anchorId="6ECFCE10">
                <v:shape id="_x0000_i1079" type="#_x0000_t75" style="width:202.3pt;height:33pt" o:ole="">
                  <v:imagedata r:id="rId113" o:title=""/>
                </v:shape>
                <o:OLEObject Type="Embed" ProgID="Equation.DSMT4" ShapeID="_x0000_i1079" DrawAspect="Content" ObjectID="_1679128177" r:id="rId11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EF988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000" w:dyaOrig="660" w14:anchorId="35211E92">
                <v:shape id="_x0000_i1080" type="#_x0000_t75" style="width:199.7pt;height:33pt" o:ole="">
                  <v:imagedata r:id="rId115" o:title=""/>
                </v:shape>
                <o:OLEObject Type="Embed" ProgID="Equation.DSMT4" ShapeID="_x0000_i1080" DrawAspect="Content" ObjectID="_1679128178" r:id="rId11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17C500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2400" w:dyaOrig="400" w14:anchorId="529E89F3">
                <v:shape id="_x0000_i1081" type="#_x0000_t75" style="width:120pt;height:19.7pt" o:ole="">
                  <v:imagedata r:id="rId117" o:title=""/>
                </v:shape>
                <o:OLEObject Type="Embed" ProgID="Equation.DSMT4" ShapeID="_x0000_i1081" DrawAspect="Content" ObjectID="_1679128179" r:id="rId11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ED6EBD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Cộng vế với vế, ta được</w:t>
            </w:r>
          </w:p>
          <w:p w14:paraId="69BE050D" w14:textId="77777777" w:rsidR="00B00542" w:rsidRPr="00D02F01" w:rsidRDefault="00B00542" w:rsidP="00D02F01">
            <w:pPr>
              <w:rPr>
                <w:rFonts w:ascii="Times New Roman" w:hAnsi="Times New Roman" w:cs="Times New Roman"/>
                <w:position w:val="-24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8"/>
                <w:sz w:val="24"/>
                <w:szCs w:val="24"/>
                <w:lang w:val="vi-VN"/>
              </w:rPr>
              <w:object w:dxaOrig="5500" w:dyaOrig="400" w14:anchorId="271F10FC">
                <v:shape id="_x0000_i1082" type="#_x0000_t75" style="width:275.15pt;height:19.7pt" o:ole="">
                  <v:imagedata r:id="rId119" o:title=""/>
                </v:shape>
                <o:OLEObject Type="Embed" ProgID="Equation.DSMT4" ShapeID="_x0000_i1082" DrawAspect="Content" ObjectID="_1679128180" r:id="rId120"/>
              </w:object>
            </w:r>
          </w:p>
          <w:p w14:paraId="39D4AD00" w14:textId="77777777" w:rsidR="00B00542" w:rsidRPr="00D02F01" w:rsidRDefault="00B00542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8"/>
                <w:sz w:val="24"/>
                <w:szCs w:val="24"/>
                <w:lang w:val="vi-VN"/>
              </w:rPr>
              <w:object w:dxaOrig="5120" w:dyaOrig="400" w14:anchorId="6DDB67FD">
                <v:shape id="_x0000_i1083" type="#_x0000_t75" style="width:256.7pt;height:19.7pt" o:ole="">
                  <v:imagedata r:id="rId121" o:title=""/>
                </v:shape>
                <o:OLEObject Type="Embed" ProgID="Equation.DSMT4" ShapeID="_x0000_i1083" DrawAspect="Content" ObjectID="_1679128181" r:id="rId12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vAlign w:val="center"/>
          </w:tcPr>
          <w:p w14:paraId="2EFDAB59" w14:textId="77777777" w:rsidR="00B00542" w:rsidRPr="00D02F01" w:rsidRDefault="00B0054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63F5D86" w14:textId="77777777" w:rsidR="00265E32" w:rsidRPr="00D02F01" w:rsidRDefault="00265E32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sz w:val="26"/>
          <w:szCs w:val="26"/>
        </w:rPr>
        <w:sectPr w:rsidR="00265E32" w:rsidRPr="00D02F01" w:rsidSect="007958CA">
          <w:pgSz w:w="11906" w:h="16838" w:code="9"/>
          <w:pgMar w:top="709" w:right="1418" w:bottom="568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801"/>
        <w:gridCol w:w="696"/>
      </w:tblGrid>
      <w:tr w:rsidR="00265E32" w:rsidRPr="00D02F01" w14:paraId="316DC896" w14:textId="77777777" w:rsidTr="00360250">
        <w:trPr>
          <w:trHeight w:val="687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0764199B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lastRenderedPageBreak/>
              <w:t>Bài 2</w:t>
            </w:r>
          </w:p>
        </w:tc>
        <w:tc>
          <w:tcPr>
            <w:tcW w:w="8005" w:type="dxa"/>
            <w:shd w:val="clear" w:color="auto" w:fill="E2EFD9" w:themeFill="accent6" w:themeFillTint="33"/>
            <w:vAlign w:val="center"/>
          </w:tcPr>
          <w:p w14:paraId="2636F992" w14:textId="77777777" w:rsidR="00265E32" w:rsidRPr="00D02F01" w:rsidRDefault="00265E32" w:rsidP="00D02F01">
            <w:pPr>
              <w:pStyle w:val="NormalWeb"/>
              <w:spacing w:before="0" w:beforeAutospacing="0" w:after="0" w:afterAutospacing="0"/>
              <w:jc w:val="both"/>
              <w:rPr>
                <w:sz w:val="24"/>
                <w:szCs w:val="24"/>
                <w:lang w:val="nl-NL"/>
              </w:rPr>
            </w:pPr>
            <w:r w:rsidRPr="00D02F01">
              <w:rPr>
                <w:rFonts w:eastAsia="Times New Roman"/>
                <w:sz w:val="24"/>
                <w:szCs w:val="24"/>
              </w:rPr>
              <w:t>Tìm tất cả các hàm số thực</w:t>
            </w:r>
            <w:r w:rsidRPr="00D02F01">
              <w:rPr>
                <w:color w:val="000000"/>
                <w:sz w:val="24"/>
                <w:szCs w:val="24"/>
              </w:rPr>
              <w:t xml:space="preserve"> </w:t>
            </w:r>
            <w:r w:rsidRPr="00D02F01">
              <w:rPr>
                <w:rFonts w:eastAsia="Times New Roman"/>
                <w:position w:val="-10"/>
                <w:sz w:val="24"/>
                <w:szCs w:val="24"/>
                <w:lang w:val="vi-VN"/>
              </w:rPr>
              <w:object w:dxaOrig="2060" w:dyaOrig="320" w14:anchorId="5EE05E1B">
                <v:shape id="_x0000_i1084" type="#_x0000_t75" style="width:102.45pt;height:16.7pt" o:ole="">
                  <v:imagedata r:id="rId12" o:title=""/>
                </v:shape>
                <o:OLEObject Type="Embed" ProgID="Equation.DSMT4" ShapeID="_x0000_i1084" DrawAspect="Content" ObjectID="_1679128182" r:id="rId123"/>
              </w:object>
            </w:r>
            <w:r w:rsidRPr="00D02F01">
              <w:rPr>
                <w:color w:val="000000"/>
                <w:sz w:val="24"/>
                <w:szCs w:val="24"/>
              </w:rPr>
              <w:t xml:space="preserve"> thỏa mãn điều kiện </w:t>
            </w:r>
          </w:p>
          <w:p w14:paraId="26111A9A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  <w:lang w:val="vi-VN"/>
              </w:rPr>
              <w:object w:dxaOrig="2860" w:dyaOrig="720" w14:anchorId="60872678">
                <v:shape id="_x0000_i1085" type="#_x0000_t75" style="width:142.7pt;height:36.45pt" o:ole="">
                  <v:imagedata r:id="rId124" o:title=""/>
                </v:shape>
                <o:OLEObject Type="Embed" ProgID="Equation.DSMT4" ShapeID="_x0000_i1085" DrawAspect="Content" ObjectID="_1679128183" r:id="rId12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số thực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380" w:dyaOrig="320" w14:anchorId="3BDBC2AE">
                <v:shape id="_x0000_i1086" type="#_x0000_t75" style="width:68.55pt;height:16.7pt" o:ole="">
                  <v:imagedata r:id="rId16" o:title=""/>
                </v:shape>
                <o:OLEObject Type="Embed" ProgID="Equation.DSMT4" ShapeID="_x0000_i1086" DrawAspect="Content" ObjectID="_1679128184" r:id="rId126"/>
              </w:object>
            </w:r>
          </w:p>
        </w:tc>
        <w:tc>
          <w:tcPr>
            <w:tcW w:w="718" w:type="dxa"/>
            <w:shd w:val="clear" w:color="auto" w:fill="E2EFD9" w:themeFill="accent6" w:themeFillTint="33"/>
            <w:vAlign w:val="center"/>
          </w:tcPr>
          <w:p w14:paraId="79364123" w14:textId="77777777" w:rsidR="00265E32" w:rsidRPr="00D02F01" w:rsidRDefault="00265E3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60250" w:rsidRPr="00D02F01" w14:paraId="7E93A98D" w14:textId="77777777" w:rsidTr="00360250">
        <w:trPr>
          <w:trHeight w:val="687"/>
        </w:trPr>
        <w:tc>
          <w:tcPr>
            <w:tcW w:w="563" w:type="dxa"/>
            <w:vMerge w:val="restart"/>
            <w:vAlign w:val="center"/>
          </w:tcPr>
          <w:p w14:paraId="5BB4F97C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005" w:type="dxa"/>
            <w:vAlign w:val="center"/>
          </w:tcPr>
          <w:p w14:paraId="48D3DF77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3100" w:dyaOrig="400" w14:anchorId="78C85510">
                <v:shape id="_x0000_i1087" type="#_x0000_t75" style="width:154.7pt;height:20.55pt" o:ole="">
                  <v:imagedata r:id="rId127" o:title=""/>
                </v:shape>
                <o:OLEObject Type="Embed" ProgID="Equation.DSMT4" ShapeID="_x0000_i1087" DrawAspect="Content" ObjectID="_1679128185" r:id="rId12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38744E6F">
                <v:shape id="_x0000_i1088" type="#_x0000_t75" style="width:54.45pt;height:16.7pt" o:ole="">
                  <v:imagedata r:id="rId129" o:title=""/>
                </v:shape>
                <o:OLEObject Type="Embed" ProgID="Equation.DSMT4" ShapeID="_x0000_i1088" DrawAspect="Content" ObjectID="_1679128186" r:id="rId130"/>
              </w:objec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(1) và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00" w:dyaOrig="400" w14:anchorId="60F1C952">
                <v:shape id="_x0000_i1089" type="#_x0000_t75" style="width:75pt;height:19.7pt" o:ole="">
                  <v:imagedata r:id="rId131" o:title=""/>
                </v:shape>
                <o:OLEObject Type="Embed" ProgID="Equation.DSMT4" ShapeID="_x0000_i1089" DrawAspect="Content" ObjectID="_1679128187" r:id="rId13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18" w:type="dxa"/>
            <w:vAlign w:val="center"/>
          </w:tcPr>
          <w:p w14:paraId="0330B4C5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</w:tr>
      <w:tr w:rsidR="00360250" w:rsidRPr="00D02F01" w14:paraId="2E7E8A1B" w14:textId="77777777" w:rsidTr="00360250">
        <w:trPr>
          <w:trHeight w:val="687"/>
        </w:trPr>
        <w:tc>
          <w:tcPr>
            <w:tcW w:w="563" w:type="dxa"/>
            <w:vMerge/>
            <w:vAlign w:val="center"/>
          </w:tcPr>
          <w:p w14:paraId="01DC8B14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005" w:type="dxa"/>
            <w:vAlign w:val="center"/>
          </w:tcPr>
          <w:p w14:paraId="04D02442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Thay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 w14:anchorId="36C53631">
                <v:shape id="_x0000_i1090" type="#_x0000_t75" style="width:10.3pt;height:10.7pt" o:ole="">
                  <v:imagedata r:id="rId133" o:title=""/>
                </v:shape>
                <o:OLEObject Type="Embed" ProgID="Equation.DSMT4" ShapeID="_x0000_i1090" DrawAspect="Content" ObjectID="_1679128188" r:id="rId13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thành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20" w14:anchorId="46BCC2C1">
                <v:shape id="_x0000_i1091" type="#_x0000_t75" style="width:44.55pt;height:16.3pt" o:ole="">
                  <v:imagedata r:id="rId135" o:title=""/>
                </v:shape>
                <o:OLEObject Type="Embed" ProgID="Equation.DSMT4" ShapeID="_x0000_i1091" DrawAspect="Content" ObjectID="_1679128189" r:id="rId13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vào (1)</w:t>
            </w:r>
          </w:p>
          <w:p w14:paraId="400BAEFA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3860" w:dyaOrig="320" w14:anchorId="52882E7E">
                <v:shape id="_x0000_i1092" type="#_x0000_t75" style="width:192.45pt;height:16.3pt" o:ole="">
                  <v:imagedata r:id="rId137" o:title=""/>
                </v:shape>
                <o:OLEObject Type="Embed" ProgID="Equation.DSMT4" ShapeID="_x0000_i1092" DrawAspect="Content" ObjectID="_1679128190" r:id="rId13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4D6C8372">
                <v:shape id="_x0000_i1093" type="#_x0000_t75" style="width:54.45pt;height:16.7pt" o:ole="">
                  <v:imagedata r:id="rId129" o:title=""/>
                </v:shape>
                <o:OLEObject Type="Embed" ProgID="Equation.DSMT4" ShapeID="_x0000_i1093" DrawAspect="Content" ObjectID="_1679128191" r:id="rId139"/>
              </w:objec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(2).</w:t>
            </w:r>
          </w:p>
        </w:tc>
        <w:tc>
          <w:tcPr>
            <w:tcW w:w="718" w:type="dxa"/>
            <w:vAlign w:val="center"/>
          </w:tcPr>
          <w:p w14:paraId="1B4483BC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</w:tr>
      <w:tr w:rsidR="00360250" w:rsidRPr="00D02F01" w14:paraId="60E9F616" w14:textId="77777777" w:rsidTr="00360250">
        <w:trPr>
          <w:trHeight w:val="687"/>
        </w:trPr>
        <w:tc>
          <w:tcPr>
            <w:tcW w:w="563" w:type="dxa"/>
            <w:vMerge/>
            <w:vAlign w:val="center"/>
          </w:tcPr>
          <w:p w14:paraId="4784FA3C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005" w:type="dxa"/>
            <w:vAlign w:val="center"/>
          </w:tcPr>
          <w:p w14:paraId="5380B420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Thế (1) vào (2):  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2960" w:dyaOrig="320" w14:anchorId="56FB86ED">
                <v:shape id="_x0000_i1094" type="#_x0000_t75" style="width:147.45pt;height:16.3pt" o:ole="">
                  <v:imagedata r:id="rId140" o:title=""/>
                </v:shape>
                <o:OLEObject Type="Embed" ProgID="Equation.DSMT4" ShapeID="_x0000_i1094" DrawAspect="Content" ObjectID="_1679128192" r:id="rId141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0A741C20">
                <v:shape id="_x0000_i1095" type="#_x0000_t75" style="width:54.45pt;height:16.7pt" o:ole="">
                  <v:imagedata r:id="rId129" o:title=""/>
                </v:shape>
                <o:OLEObject Type="Embed" ProgID="Equation.DSMT4" ShapeID="_x0000_i1095" DrawAspect="Content" ObjectID="_1679128193" r:id="rId14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8B11C9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3400" w:dyaOrig="320" w14:anchorId="2367ABED">
                <v:shape id="_x0000_i1096" type="#_x0000_t75" style="width:169.7pt;height:16.3pt" o:ole="">
                  <v:imagedata r:id="rId143" o:title=""/>
                </v:shape>
                <o:OLEObject Type="Embed" ProgID="Equation.DSMT4" ShapeID="_x0000_i1096" DrawAspect="Content" ObjectID="_1679128194" r:id="rId14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5B3B74B1">
                <v:shape id="_x0000_i1097" type="#_x0000_t75" style="width:54.45pt;height:16.7pt" o:ole="">
                  <v:imagedata r:id="rId129" o:title=""/>
                </v:shape>
                <o:OLEObject Type="Embed" ProgID="Equation.DSMT4" ShapeID="_x0000_i1097" DrawAspect="Content" ObjectID="_1679128195" r:id="rId145"/>
              </w:objec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(3).</w:t>
            </w:r>
          </w:p>
          <w:p w14:paraId="7135FD8B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Mặt khác theo đề bài thì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  <w:lang w:val="vi-VN"/>
              </w:rPr>
              <w:object w:dxaOrig="4239" w:dyaOrig="720" w14:anchorId="12F8A317">
                <v:shape id="_x0000_i1098" type="#_x0000_t75" style="width:211.3pt;height:36.45pt" o:ole="">
                  <v:imagedata r:id="rId146" o:title=""/>
                </v:shape>
                <o:OLEObject Type="Embed" ProgID="Equation.DSMT4" ShapeID="_x0000_i1098" DrawAspect="Content" ObjectID="_1679128196" r:id="rId14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(4).</w:t>
            </w:r>
          </w:p>
          <w:p w14:paraId="3F4CC02C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Từ (3) và (4), suy ra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  <w:lang w:val="vi-VN"/>
              </w:rPr>
              <w:object w:dxaOrig="3620" w:dyaOrig="720" w14:anchorId="67955556">
                <v:shape id="_x0000_i1099" type="#_x0000_t75" style="width:181.3pt;height:36.45pt" o:ole="">
                  <v:imagedata r:id="rId148" o:title=""/>
                </v:shape>
                <o:OLEObject Type="Embed" ProgID="Equation.DSMT4" ShapeID="_x0000_i1099" DrawAspect="Content" ObjectID="_1679128197" r:id="rId14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66F7B5FB">
                <v:shape id="_x0000_i1100" type="#_x0000_t75" style="width:54.45pt;height:16.7pt" o:ole="">
                  <v:imagedata r:id="rId129" o:title=""/>
                </v:shape>
                <o:OLEObject Type="Embed" ProgID="Equation.DSMT4" ShapeID="_x0000_i1100" DrawAspect="Content" ObjectID="_1679128198" r:id="rId15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75296E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999" w:dyaOrig="320" w14:anchorId="480D540C">
                <v:shape id="_x0000_i1101" type="#_x0000_t75" style="width:49.7pt;height:16.3pt" o:ole="">
                  <v:imagedata r:id="rId151" o:title=""/>
                </v:shape>
                <o:OLEObject Type="Embed" ProgID="Equation.DSMT4" ShapeID="_x0000_i1101" DrawAspect="Content" ObjectID="_1679128199" r:id="rId15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mọi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00" w:dyaOrig="320" w14:anchorId="425E1F7C">
                <v:shape id="_x0000_i1102" type="#_x0000_t75" style="width:54.45pt;height:16.7pt" o:ole="">
                  <v:imagedata r:id="rId129" o:title=""/>
                </v:shape>
                <o:OLEObject Type="Embed" ProgID="Equation.DSMT4" ShapeID="_x0000_i1102" DrawAspect="Content" ObjectID="_1679128200" r:id="rId15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Do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2060" w:dyaOrig="320" w14:anchorId="2FEAAAB2">
                <v:shape id="_x0000_i1103" type="#_x0000_t75" style="width:102.45pt;height:16.7pt" o:ole="">
                  <v:imagedata r:id="rId12" o:title=""/>
                </v:shape>
                <o:OLEObject Type="Embed" ProgID="Equation.DSMT4" ShapeID="_x0000_i1103" DrawAspect="Content" ObjectID="_1679128201" r:id="rId15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nên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  <w:lang w:val="vi-VN"/>
              </w:rPr>
              <w:object w:dxaOrig="1160" w:dyaOrig="320" w14:anchorId="58A32F8D">
                <v:shape id="_x0000_i1104" type="#_x0000_t75" style="width:57.45pt;height:16.7pt" o:ole="">
                  <v:imagedata r:id="rId155" o:title=""/>
                </v:shape>
                <o:OLEObject Type="Embed" ProgID="Equation.DSMT4" ShapeID="_x0000_i1104" DrawAspect="Content" ObjectID="_1679128202" r:id="rId156"/>
              </w:object>
            </w:r>
          </w:p>
          <w:p w14:paraId="6FC34BCE" w14:textId="77777777" w:rsidR="00360250" w:rsidRPr="00D02F01" w:rsidRDefault="00360250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Thử lại thấy thỏa mãn.</w:t>
            </w:r>
          </w:p>
        </w:tc>
        <w:tc>
          <w:tcPr>
            <w:tcW w:w="718" w:type="dxa"/>
            <w:vAlign w:val="center"/>
          </w:tcPr>
          <w:p w14:paraId="32401ECA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2652DB7" w14:textId="77777777" w:rsidR="00265E32" w:rsidRPr="00D02F01" w:rsidRDefault="00265E32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sz w:val="26"/>
          <w:szCs w:val="26"/>
        </w:rPr>
        <w:sectPr w:rsidR="00265E32" w:rsidRPr="00D02F01" w:rsidSect="007958CA">
          <w:pgSz w:w="11906" w:h="16838" w:code="9"/>
          <w:pgMar w:top="709" w:right="1418" w:bottom="568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783"/>
        <w:gridCol w:w="714"/>
      </w:tblGrid>
      <w:tr w:rsidR="00D02F01" w:rsidRPr="00D02F01" w14:paraId="140E2AA8" w14:textId="77777777" w:rsidTr="00AC42D2">
        <w:trPr>
          <w:trHeight w:val="687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2D6108EE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lastRenderedPageBreak/>
              <w:t>Bài 3</w:t>
            </w:r>
          </w:p>
        </w:tc>
        <w:tc>
          <w:tcPr>
            <w:tcW w:w="7783" w:type="dxa"/>
            <w:shd w:val="clear" w:color="auto" w:fill="E2EFD9" w:themeFill="accent6" w:themeFillTint="33"/>
            <w:vAlign w:val="center"/>
          </w:tcPr>
          <w:p w14:paraId="69485016" w14:textId="2F898A14" w:rsidR="00D02F01" w:rsidRPr="00D02F01" w:rsidRDefault="00D02F01" w:rsidP="003602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Pr="00D02F0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260" w14:anchorId="7545CFCA">
                <v:shape id="_x0000_i1105" type="#_x0000_t75" style="width:22.7pt;height:13.3pt" o:ole="">
                  <v:imagedata r:id="rId18" o:title=""/>
                </v:shape>
                <o:OLEObject Type="Embed" ProgID="Equation.DSMT4" ShapeID="_x0000_i1105" DrawAspect="Content" ObjectID="_1679128203" r:id="rId15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các số nguyên dương sao cho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00" w:dyaOrig="279" w14:anchorId="12415D8A">
                <v:shape id="_x0000_i1106" type="#_x0000_t75" style="width:34.7pt;height:14.55pt" o:ole="">
                  <v:imagedata r:id="rId20" o:title=""/>
                </v:shape>
                <o:OLEObject Type="Embed" ProgID="Equation.DSMT4" ShapeID="_x0000_i1106" DrawAspect="Content" ObjectID="_1679128204" r:id="rId15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ước nguyên dương của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 w14:anchorId="70AE32D9">
                <v:shape id="_x0000_i1107" type="#_x0000_t75" style="width:27.45pt;height:14.55pt" o:ole="">
                  <v:imagedata r:id="rId22" o:title=""/>
                </v:shape>
                <o:OLEObject Type="Embed" ProgID="Equation.DSMT4" ShapeID="_x0000_i1107" DrawAspect="Content" ObjectID="_1679128205" r:id="rId15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Chứng minh rằng phương trình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39" w:dyaOrig="360" w14:anchorId="65E1A61E">
                <v:shape id="_x0000_i1108" type="#_x0000_t75" style="width:97.3pt;height:18.45pt" o:ole="">
                  <v:imagedata r:id="rId24" o:title=""/>
                </v:shape>
                <o:OLEObject Type="Embed" ProgID="Equation.DSMT4" ShapeID="_x0000_i1108" DrawAspect="Content" ObjectID="_1679128206" r:id="rId16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có nghiệm nguyên dương.</w:t>
            </w:r>
          </w:p>
        </w:tc>
        <w:tc>
          <w:tcPr>
            <w:tcW w:w="714" w:type="dxa"/>
            <w:shd w:val="clear" w:color="auto" w:fill="E2EFD9" w:themeFill="accent6" w:themeFillTint="33"/>
            <w:vAlign w:val="center"/>
          </w:tcPr>
          <w:p w14:paraId="16354113" w14:textId="26067D88" w:rsidR="00D02F01" w:rsidRPr="00D02F01" w:rsidRDefault="00360250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02F01" w:rsidRPr="00D02F01" w14:paraId="6493F137" w14:textId="77777777" w:rsidTr="00AC42D2">
        <w:trPr>
          <w:trHeight w:val="687"/>
        </w:trPr>
        <w:tc>
          <w:tcPr>
            <w:tcW w:w="563" w:type="dxa"/>
            <w:vAlign w:val="center"/>
          </w:tcPr>
          <w:p w14:paraId="7E871DB5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7783" w:type="dxa"/>
            <w:vAlign w:val="center"/>
          </w:tcPr>
          <w:p w14:paraId="208BAF2D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a) Chọn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20" w:dyaOrig="520" w14:anchorId="4C4666A5">
                <v:shape id="_x0000_i1109" type="#_x0000_t75" style="width:91.3pt;height:27pt" o:ole="">
                  <v:imagedata r:id="rId161" o:title=""/>
                </v:shape>
                <o:OLEObject Type="Embed" ProgID="Equation.DSMT4" ShapeID="_x0000_i1109" DrawAspect="Content" ObjectID="_1679128207" r:id="rId16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thì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000" w:dyaOrig="360" w14:anchorId="43DCB736">
                <v:shape id="_x0000_i1110" type="#_x0000_t75" style="width:100.3pt;height:18.45pt" o:ole="">
                  <v:imagedata r:id="rId163" o:title=""/>
                </v:shape>
                <o:OLEObject Type="Embed" ProgID="Equation.DSMT4" ShapeID="_x0000_i1110" DrawAspect="Content" ObjectID="_1679128208" r:id="rId16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CC25F2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Suy ra phương trình có nghiệm nguyên dương.</w:t>
            </w:r>
          </w:p>
        </w:tc>
        <w:tc>
          <w:tcPr>
            <w:tcW w:w="714" w:type="dxa"/>
            <w:vAlign w:val="center"/>
          </w:tcPr>
          <w:p w14:paraId="17D86B2A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250" w:rsidRPr="00D02F01" w14:paraId="4AA29A60" w14:textId="77777777" w:rsidTr="00AC42D2">
        <w:trPr>
          <w:trHeight w:val="687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080CD764" w14:textId="77777777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7783" w:type="dxa"/>
            <w:shd w:val="clear" w:color="auto" w:fill="E2EFD9" w:themeFill="accent6" w:themeFillTint="33"/>
            <w:vAlign w:val="center"/>
          </w:tcPr>
          <w:p w14:paraId="6FAFB958" w14:textId="3DCCA5CD" w:rsidR="00360250" w:rsidRPr="00D02F01" w:rsidRDefault="00360250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b) Có mấy số nguyên dương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 w14:anchorId="5B093DA0">
                <v:shape id="_x0000_i1111" type="#_x0000_t75" style="width:9.45pt;height:12pt" o:ole="">
                  <v:imagedata r:id="rId26" o:title=""/>
                </v:shape>
                <o:OLEObject Type="Embed" ProgID="Equation.DSMT4" ShapeID="_x0000_i1111" DrawAspect="Content" ObjectID="_1679128209" r:id="rId16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sao cho phương trình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80" w:dyaOrig="360" w14:anchorId="0C8DFA6C">
                <v:shape id="_x0000_i1112" type="#_x0000_t75" style="width:99.45pt;height:18.45pt" o:ole="">
                  <v:imagedata r:id="rId28" o:title=""/>
                </v:shape>
                <o:OLEObject Type="Embed" ProgID="Equation.DSMT4" ShapeID="_x0000_i1112" DrawAspect="Content" ObjectID="_1679128210" r:id="rId16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có nghiệm nguyên dương.</w:t>
            </w:r>
          </w:p>
        </w:tc>
        <w:tc>
          <w:tcPr>
            <w:tcW w:w="714" w:type="dxa"/>
            <w:shd w:val="clear" w:color="auto" w:fill="E2EFD9" w:themeFill="accent6" w:themeFillTint="33"/>
            <w:vAlign w:val="center"/>
          </w:tcPr>
          <w:p w14:paraId="436667A2" w14:textId="620A9ACD" w:rsidR="00360250" w:rsidRPr="00D02F01" w:rsidRDefault="00360250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3F4F" w:rsidRPr="00D02F01" w14:paraId="0ABA3FBB" w14:textId="77777777" w:rsidTr="00AC42D2">
        <w:trPr>
          <w:trHeight w:val="687"/>
        </w:trPr>
        <w:tc>
          <w:tcPr>
            <w:tcW w:w="563" w:type="dxa"/>
            <w:vMerge w:val="restart"/>
            <w:vAlign w:val="center"/>
          </w:tcPr>
          <w:p w14:paraId="1A99A559" w14:textId="77777777" w:rsidR="00103F4F" w:rsidRPr="00D02F01" w:rsidRDefault="00103F4F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7783" w:type="dxa"/>
            <w:vAlign w:val="center"/>
          </w:tcPr>
          <w:p w14:paraId="1368FD0F" w14:textId="7247FB56" w:rsidR="00103F4F" w:rsidRPr="00D02F01" w:rsidRDefault="00103F4F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Nếu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80" w:dyaOrig="279" w14:anchorId="056D6258">
                <v:shape id="_x0000_i1113" type="#_x0000_t75" style="width:39pt;height:14.55pt" o:ole="">
                  <v:imagedata r:id="rId167" o:title=""/>
                </v:shape>
                <o:OLEObject Type="Embed" ProgID="Equation.DSMT4" ShapeID="_x0000_i1113" DrawAspect="Content" ObjectID="_1679128211" r:id="rId16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vì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20" w14:anchorId="506287A2">
                <v:shape id="_x0000_i1114" type="#_x0000_t75" style="width:39pt;height:16.3pt" o:ole="">
                  <v:imagedata r:id="rId169" o:title=""/>
                </v:shape>
                <o:OLEObject Type="Embed" ProgID="Equation.DSMT4" ShapeID="_x0000_i1114" DrawAspect="Content" ObjectID="_1679128212" r:id="rId17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ta có ngay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900" w:dyaOrig="360" w14:anchorId="6EFA3E7F">
                <v:shape id="_x0000_i1115" type="#_x0000_t75" style="width:145.3pt;height:18.45pt" o:ole="">
                  <v:imagedata r:id="rId171" o:title=""/>
                </v:shape>
                <o:OLEObject Type="Embed" ProgID="Equation.DSMT4" ShapeID="_x0000_i1115" DrawAspect="Content" ObjectID="_1679128213" r:id="rId17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nên phương trình không có nghiệm nguyên dương.</w:t>
            </w:r>
          </w:p>
          <w:p w14:paraId="535EF332" w14:textId="77777777" w:rsidR="00103F4F" w:rsidRDefault="00103F4F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Nếu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20" w:dyaOrig="279" w14:anchorId="113C7684">
                <v:shape id="_x0000_i1116" type="#_x0000_t75" style="width:25.7pt;height:14.55pt" o:ole="">
                  <v:imagedata r:id="rId173" o:title=""/>
                </v:shape>
                <o:OLEObject Type="Embed" ProgID="Equation.DSMT4" ShapeID="_x0000_i1116" DrawAspect="Content" ObjectID="_1679128214" r:id="rId17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thì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40" w:dyaOrig="360" w14:anchorId="579B5A7A">
                <v:shape id="_x0000_i1117" type="#_x0000_t75" style="width:87.45pt;height:18.45pt" o:ole="">
                  <v:imagedata r:id="rId175" o:title=""/>
                </v:shape>
                <o:OLEObject Type="Embed" ProgID="Equation.DSMT4" ShapeID="_x0000_i1117" DrawAspect="Content" ObjectID="_1679128215" r:id="rId176"/>
              </w:objec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có nghiệm nguyên dương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20" w14:anchorId="7DEAE0D2">
                <v:shape id="_x0000_i1118" type="#_x0000_t75" style="width:45pt;height:16.3pt" o:ole="">
                  <v:imagedata r:id="rId177" o:title=""/>
                </v:shape>
                <o:OLEObject Type="Embed" ProgID="Equation.DSMT4" ShapeID="_x0000_i1118" DrawAspect="Content" ObjectID="_1679128216" r:id="rId17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22672D98" w14:textId="77777777" w:rsidR="00872939" w:rsidRPr="00D02F01" w:rsidRDefault="00872939" w:rsidP="008729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Xét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00" w:dyaOrig="279" w14:anchorId="7CA4AE49">
                <v:shape id="_x0000_i1291" type="#_x0000_t75" style="width:60pt;height:14.55pt" o:ole="">
                  <v:imagedata r:id="rId179" o:title=""/>
                </v:shape>
                <o:OLEObject Type="Embed" ProgID="Equation.DSMT4" ShapeID="_x0000_i1291" DrawAspect="Content" ObjectID="_1679128217" r:id="rId18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Giả sử phương trình có nghiệm nguyên dương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39" w:dyaOrig="320" w14:anchorId="54BF20A7">
                <v:shape id="_x0000_i1292" type="#_x0000_t75" style="width:32.55pt;height:16.3pt" o:ole="">
                  <v:imagedata r:id="rId181" o:title=""/>
                </v:shape>
                <o:OLEObject Type="Embed" ProgID="Equation.DSMT4" ShapeID="_x0000_i1292" DrawAspect="Content" ObjectID="_1679128218" r:id="rId182"/>
              </w:object>
            </w:r>
          </w:p>
          <w:p w14:paraId="6B4CD99D" w14:textId="77777777" w:rsidR="00872939" w:rsidRPr="00D02F01" w:rsidRDefault="00872939" w:rsidP="008729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Đặt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00" w:dyaOrig="320" w14:anchorId="43548381">
                <v:shape id="_x0000_i1293" type="#_x0000_t75" style="width:69.45pt;height:16.3pt" o:ole="">
                  <v:imagedata r:id="rId183" o:title=""/>
                </v:shape>
                <o:OLEObject Type="Embed" ProgID="Equation.DSMT4" ShapeID="_x0000_i1293" DrawAspect="Content" ObjectID="_1679128219" r:id="rId18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20" w14:anchorId="1C45C7BA">
                <v:shape id="_x0000_i1294" type="#_x0000_t75" style="width:48pt;height:16.3pt" o:ole="">
                  <v:imagedata r:id="rId185" o:title=""/>
                </v:shape>
                <o:OLEObject Type="Embed" ProgID="Equation.DSMT4" ShapeID="_x0000_i1294" DrawAspect="Content" ObjectID="_1679128220" r:id="rId18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0E4FE" w14:textId="40F9DB12" w:rsidR="00872939" w:rsidRPr="00872939" w:rsidRDefault="00872939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được </w:t>
            </w:r>
            <w:r w:rsidRPr="00D02F01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3180" w:dyaOrig="460" w14:anchorId="3C0BF892">
                <v:shape id="_x0000_i1295" type="#_x0000_t75" style="width:159pt;height:22.7pt" o:ole="">
                  <v:imagedata r:id="rId187" o:title=""/>
                </v:shape>
                <o:OLEObject Type="Embed" ProgID="Equation.DSMT4" ShapeID="_x0000_i1295" DrawAspect="Content" ObjectID="_1679128221" r:id="rId188"/>
              </w:objec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20" w:dyaOrig="360" w14:anchorId="324BD640">
                <v:shape id="_x0000_i1296" type="#_x0000_t75" style="width:136.7pt;height:18.45pt" o:ole="">
                  <v:imagedata r:id="rId189" o:title=""/>
                </v:shape>
                <o:OLEObject Type="Embed" ProgID="Equation.DSMT4" ShapeID="_x0000_i1296" DrawAspect="Content" ObjectID="_1679128222" r:id="rId19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714" w:type="dxa"/>
            <w:vAlign w:val="center"/>
          </w:tcPr>
          <w:p w14:paraId="2C1DB51F" w14:textId="77777777" w:rsidR="00103F4F" w:rsidRPr="00D02F01" w:rsidRDefault="00103F4F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03F4F" w:rsidRPr="00D02F01" w14:paraId="6A67267E" w14:textId="77777777" w:rsidTr="00AC42D2">
        <w:trPr>
          <w:trHeight w:val="440"/>
        </w:trPr>
        <w:tc>
          <w:tcPr>
            <w:tcW w:w="563" w:type="dxa"/>
            <w:vMerge/>
            <w:vAlign w:val="center"/>
          </w:tcPr>
          <w:p w14:paraId="262B97C4" w14:textId="77777777" w:rsidR="00103F4F" w:rsidRPr="00D02F01" w:rsidRDefault="00103F4F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783" w:type="dxa"/>
            <w:vAlign w:val="center"/>
          </w:tcPr>
          <w:p w14:paraId="61A77131" w14:textId="0115E8E0" w:rsidR="00734A93" w:rsidRDefault="00734A93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4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Cách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Đặt </w:t>
            </w:r>
            <w:r w:rsidR="0097091F" w:rsidRPr="00734A93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820" w:dyaOrig="440" w14:anchorId="7C223BC0">
                <v:shape id="_x0000_i1125" type="#_x0000_t75" style="width:141.85pt;height:22.3pt" o:ole="">
                  <v:imagedata r:id="rId191" o:title=""/>
                </v:shape>
                <o:OLEObject Type="Embed" ProgID="Equation.DSMT4" ShapeID="_x0000_i1125" DrawAspect="Content" ObjectID="_1679128223" r:id="rId192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91F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91F" w:rsidRPr="00734A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279" w14:anchorId="1546A7DB">
                <v:shape id="_x0000_i1126" type="#_x0000_t75" style="width:14.15pt;height:14.15pt" o:ole="">
                  <v:imagedata r:id="rId193" o:title=""/>
                </v:shape>
                <o:OLEObject Type="Embed" ProgID="Equation.DSMT4" ShapeID="_x0000_i1126" DrawAspect="Content" ObjectID="_1679128224" r:id="rId19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có ước nguyên tố lẻ </w:t>
            </w:r>
            <w:r w:rsidRPr="00734A9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40" w:dyaOrig="260" w14:anchorId="4AC27AB9">
                <v:shape id="_x0000_i1127" type="#_x0000_t75" style="width:12pt;height:13.3pt" o:ole="">
                  <v:imagedata r:id="rId195" o:title=""/>
                </v:shape>
                <o:OLEObject Type="Embed" ProgID="Equation.DSMT4" ShapeID="_x0000_i1127" DrawAspect="Content" ObjectID="_1679128225" r:id="rId19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thì </w:t>
            </w:r>
            <w:r w:rsidR="008B6C80" w:rsidRPr="00734A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040" w:dyaOrig="400" w14:anchorId="32B1079E">
                <v:shape id="_x0000_i1128" type="#_x0000_t75" style="width:52.3pt;height:20.55pt" o:ole="">
                  <v:imagedata r:id="rId197" o:title=""/>
                </v:shape>
                <o:OLEObject Type="Embed" ProgID="Equation.DSMT4" ShapeID="_x0000_i1128" DrawAspect="Content" ObjectID="_1679128226" r:id="rId198"/>
              </w:object>
            </w:r>
            <w:r w:rsidRPr="00734A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00" w:dyaOrig="400" w14:anchorId="0221DC60">
                <v:shape id="_x0000_i1129" type="#_x0000_t75" style="width:60.45pt;height:20.55pt" o:ole="">
                  <v:imagedata r:id="rId199" o:title=""/>
                </v:shape>
                <o:OLEObject Type="Embed" ProgID="Equation.DSMT4" ShapeID="_x0000_i1129" DrawAspect="Content" ObjectID="_1679128227" r:id="rId20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nên </w:t>
            </w:r>
            <w:r w:rsidRPr="00734A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900" w:dyaOrig="400" w14:anchorId="6C433BA1">
                <v:shape id="_x0000_i1130" type="#_x0000_t75" style="width:95.55pt;height:20.55pt" o:ole="">
                  <v:imagedata r:id="rId201" o:title=""/>
                </v:shape>
                <o:OLEObject Type="Embed" ProgID="Equation.DSMT4" ShapeID="_x0000_i1130" DrawAspect="Content" ObjectID="_1679128228" r:id="rId202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vô lý.</w:t>
            </w:r>
            <w:r w:rsidR="001F4A1E">
              <w:rPr>
                <w:rFonts w:ascii="Times New Roman" w:hAnsi="Times New Roman" w:cs="Times New Roman"/>
                <w:sz w:val="24"/>
                <w:szCs w:val="24"/>
              </w:rPr>
              <w:t xml:space="preserve"> Vậy </w:t>
            </w:r>
            <w:r w:rsidR="0097091F" w:rsidRPr="001F4A1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80" w:dyaOrig="360" w14:anchorId="5FAE3418">
                <v:shape id="_x0000_i1131" type="#_x0000_t75" style="width:74.55pt;height:18.45pt" o:ole="">
                  <v:imagedata r:id="rId203" o:title=""/>
                </v:shape>
                <o:OLEObject Type="Embed" ProgID="Equation.DSMT4" ShapeID="_x0000_i1131" DrawAspect="Content" ObjectID="_1679128229" r:id="rId204"/>
              </w:object>
            </w:r>
            <w:r w:rsidR="001F4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6DFE17" w14:textId="400F0D79" w:rsidR="001F4A1E" w:rsidRDefault="008B6C80" w:rsidP="001F4A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C80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97091F" w:rsidRPr="00734A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279" w14:anchorId="50392D5F">
                <v:shape id="_x0000_i1132" type="#_x0000_t75" style="width:14.15pt;height:14.15pt" o:ole="">
                  <v:imagedata r:id="rId205" o:title=""/>
                </v:shape>
                <o:OLEObject Type="Embed" ProgID="Equation.DSMT4" ShapeID="_x0000_i1132" DrawAspect="Content" ObjectID="_1679128230" r:id="rId20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chẵn nên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4A1E" w:rsidRPr="00D02F01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400" w:dyaOrig="320" w14:anchorId="3843A717">
                <v:shape id="_x0000_i1133" type="#_x0000_t75" style="width:19.7pt;height:16.3pt" o:ole="">
                  <v:imagedata r:id="rId207" o:title=""/>
                </v:shape>
                <o:OLEObject Type="Embed" ProgID="Equation.DSMT4" ShapeID="_x0000_i1133" DrawAspect="Content" ObjectID="_1679128231" r:id="rId208"/>
              </w:object>
            </w:r>
            <w:r w:rsidR="001F4A1E"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cùng lẻ</w:t>
            </w:r>
            <w:r w:rsidR="001F4A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Khi </w:t>
            </w:r>
            <w:r w:rsidR="001F4A1E" w:rsidRPr="001F4A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đó </w:t>
            </w:r>
            <w:r w:rsidR="001F4A1E" w:rsidRPr="001F4A1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40" w:dyaOrig="360" w14:anchorId="07B5AB31">
                <v:shape id="_x0000_i1134" type="#_x0000_t75" style="width:107.15pt;height:18pt" o:ole="">
                  <v:imagedata r:id="rId209" o:title=""/>
                </v:shape>
                <o:OLEObject Type="Embed" ProgID="Equation.DSMT4" ShapeID="_x0000_i1134" DrawAspect="Content" ObjectID="_1679128232" r:id="rId210"/>
              </w:object>
            </w:r>
            <w:r w:rsidR="001F4A1E" w:rsidRPr="001F4A1E">
              <w:rPr>
                <w:rFonts w:ascii="Times New Roman" w:hAnsi="Times New Roman" w:cs="Times New Roman"/>
                <w:sz w:val="24"/>
                <w:szCs w:val="24"/>
              </w:rPr>
              <w:t xml:space="preserve"> nên </w:t>
            </w:r>
            <w:r w:rsidR="00C83ABC" w:rsidRPr="001F4A1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590C9ED7">
                <v:shape id="_x0000_i1135" type="#_x0000_t75" style="width:34.3pt;height:14.15pt" o:ole="">
                  <v:imagedata r:id="rId211" o:title=""/>
                </v:shape>
                <o:OLEObject Type="Embed" ProgID="Equation.DSMT4" ShapeID="_x0000_i1135" DrawAspect="Content" ObjectID="_1679128233" r:id="rId212"/>
              </w:object>
            </w:r>
          </w:p>
          <w:p w14:paraId="3927CE7B" w14:textId="5466DE41" w:rsidR="001F4A1E" w:rsidRDefault="001F4A1E" w:rsidP="001F4A1E">
            <w:pPr>
              <w:contextualSpacing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1F4A1E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880" w:dyaOrig="760" w14:anchorId="3B4F0B26">
                <v:shape id="_x0000_i1136" type="#_x0000_t75" style="width:94.3pt;height:38.55pt" o:ole="">
                  <v:imagedata r:id="rId213" o:title=""/>
                </v:shape>
                <o:OLEObject Type="Embed" ProgID="Equation.DSMT4" ShapeID="_x0000_i1136" DrawAspect="Content" ObjectID="_1679128234" r:id="rId21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nên </w:t>
            </w:r>
            <w:r w:rsidRPr="004A115B">
              <w:rPr>
                <w:position w:val="-24"/>
              </w:rPr>
              <w:object w:dxaOrig="2560" w:dyaOrig="660" w14:anchorId="2CFF103D">
                <v:shape id="_x0000_i1137" type="#_x0000_t75" style="width:128.15pt;height:33pt" o:ole="">
                  <v:imagedata r:id="rId215" o:title=""/>
                </v:shape>
                <o:OLEObject Type="Embed" ProgID="Equation.DSMT4" ShapeID="_x0000_i1137" DrawAspect="Content" ObjectID="_1679128235" r:id="rId216"/>
              </w:object>
            </w:r>
          </w:p>
          <w:p w14:paraId="091832F1" w14:textId="526A96F2" w:rsidR="001F4A1E" w:rsidRPr="00D02F01" w:rsidRDefault="001F4A1E" w:rsidP="001F4A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Thế vào (1): </w:t>
            </w:r>
            <w:r w:rsidR="00C83ABC"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480" w:dyaOrig="320" w14:anchorId="28B476CB">
                <v:shape id="_x0000_i1138" type="#_x0000_t75" style="width:74.55pt;height:16.7pt" o:ole="">
                  <v:imagedata r:id="rId217" o:title=""/>
                </v:shape>
                <o:OLEObject Type="Embed" ProgID="Equation.DSMT4" ShapeID="_x0000_i1138" DrawAspect="Content" ObjectID="_1679128236" r:id="rId218"/>
              </w:object>
            </w:r>
            <w:r w:rsidR="00C8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60" w:dyaOrig="320" w14:anchorId="2E3E0CCF">
                <v:shape id="_x0000_i1139" type="#_x0000_t75" style="width:33pt;height:16.7pt" o:ole="">
                  <v:imagedata r:id="rId219" o:title=""/>
                </v:shape>
                <o:OLEObject Type="Embed" ProgID="Equation.DSMT4" ShapeID="_x0000_i1139" DrawAspect="Content" ObjectID="_1679128237" r:id="rId22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 </w:t>
            </w:r>
            <w:r w:rsidR="00C83ABC" w:rsidRPr="00C83ABC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320" w14:anchorId="1D7E2A7B">
                <v:shape id="_x0000_i1140" type="#_x0000_t75" style="width:33.85pt;height:16.7pt" o:ole="">
                  <v:imagedata r:id="rId221" o:title=""/>
                </v:shape>
                <o:OLEObject Type="Embed" ProgID="Equation.DSMT4" ShapeID="_x0000_i1140" DrawAspect="Content" ObjectID="_1679128238" r:id="rId22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60" w:dyaOrig="320" w14:anchorId="0C307CE4">
                <v:shape id="_x0000_i1141" type="#_x0000_t75" style="width:88.3pt;height:16.7pt" o:ole="">
                  <v:imagedata r:id="rId223" o:title=""/>
                </v:shape>
                <o:OLEObject Type="Embed" ProgID="Equation.DSMT4" ShapeID="_x0000_i1141" DrawAspect="Content" ObjectID="_1679128239" r:id="rId224"/>
              </w:object>
            </w:r>
          </w:p>
          <w:p w14:paraId="1DFDA1DF" w14:textId="77777777" w:rsidR="001F4A1E" w:rsidRDefault="001F4A1E" w:rsidP="001F4A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920" w:dyaOrig="340" w14:anchorId="3B33DFE4">
                <v:shape id="_x0000_i1142" type="#_x0000_t75" style="width:146.55pt;height:17.55pt" o:ole="">
                  <v:imagedata r:id="rId225" o:title=""/>
                </v:shape>
                <o:OLEObject Type="Embed" ProgID="Equation.DSMT4" ShapeID="_x0000_i1142" DrawAspect="Content" ObjectID="_1679128240" r:id="rId226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20" w:dyaOrig="400" w14:anchorId="5020F5FC">
                <v:shape id="_x0000_i1143" type="#_x0000_t75" style="width:76.3pt;height:20.55pt" o:ole="">
                  <v:imagedata r:id="rId227" o:title=""/>
                </v:shape>
                <o:OLEObject Type="Embed" ProgID="Equation.DSMT4" ShapeID="_x0000_i1143" DrawAspect="Content" ObjectID="_1679128241" r:id="rId22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D5F28" w14:textId="5A3AEC2D" w:rsidR="00AC42D2" w:rsidRPr="008B6C80" w:rsidRDefault="001F4A1E" w:rsidP="008B6C80">
            <w:pPr>
              <w:contextualSpacing/>
              <w:jc w:val="both"/>
              <w:rPr>
                <w:rFonts w:ascii="Times New Roman" w:hAnsi="Times New Roman" w:cs="Times New Roman"/>
                <w:position w:val="-14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880" w:dyaOrig="400" w14:anchorId="1B899B51">
                <v:shape id="_x0000_i1144" type="#_x0000_t75" style="width:94.3pt;height:20.55pt" o:ole="">
                  <v:imagedata r:id="rId229" o:title=""/>
                </v:shape>
                <o:OLEObject Type="Embed" ProgID="Equation.DSMT4" ShapeID="_x0000_i1144" DrawAspect="Content" ObjectID="_1679128242" r:id="rId23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Các giá trị này đều thỏa mãn (theo câu a).</w:t>
            </w:r>
          </w:p>
        </w:tc>
        <w:tc>
          <w:tcPr>
            <w:tcW w:w="714" w:type="dxa"/>
            <w:vAlign w:val="center"/>
          </w:tcPr>
          <w:p w14:paraId="34D855FA" w14:textId="78F2FF46" w:rsidR="00103F4F" w:rsidRPr="00D02F01" w:rsidRDefault="00AC42D2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  <w:tr w:rsidR="00AC42D2" w:rsidRPr="00D02F01" w14:paraId="1FEB62CE" w14:textId="77777777" w:rsidTr="00734A93">
        <w:trPr>
          <w:trHeight w:val="1137"/>
        </w:trPr>
        <w:tc>
          <w:tcPr>
            <w:tcW w:w="563" w:type="dxa"/>
            <w:vMerge/>
            <w:vAlign w:val="center"/>
          </w:tcPr>
          <w:p w14:paraId="123CA557" w14:textId="77777777" w:rsidR="00AC42D2" w:rsidRPr="00D02F01" w:rsidRDefault="00AC42D2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783" w:type="dxa"/>
            <w:vAlign w:val="center"/>
          </w:tcPr>
          <w:p w14:paraId="50BA4589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4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Cách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Từ (1) s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uy ra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280" w:dyaOrig="400" w14:anchorId="21836187">
                <v:shape id="_x0000_i1145" type="#_x0000_t75" style="width:114.45pt;height:20.55pt" o:ole="">
                  <v:imagedata r:id="rId231" o:title=""/>
                </v:shape>
                <o:OLEObject Type="Embed" ProgID="Equation.DSMT4" ShapeID="_x0000_i1145" DrawAspect="Content" ObjectID="_1679128243" r:id="rId232"/>
              </w:object>
            </w:r>
          </w:p>
          <w:p w14:paraId="150A7FA6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Lại có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920" w:dyaOrig="400" w14:anchorId="48413017">
                <v:shape id="_x0000_i1146" type="#_x0000_t75" style="width:197.55pt;height:20.55pt" o:ole="">
                  <v:imagedata r:id="rId233" o:title=""/>
                </v:shape>
                <o:OLEObject Type="Embed" ProgID="Equation.DSMT4" ShapeID="_x0000_i1146" DrawAspect="Content" ObjectID="_1679128244" r:id="rId23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ECFC5D7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position w:val="-1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nên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60" w:dyaOrig="400" w14:anchorId="07DEB71A">
                <v:shape id="_x0000_i1147" type="#_x0000_t75" style="width:83.55pt;height:20.55pt" o:ole="">
                  <v:imagedata r:id="rId235" o:title=""/>
                </v:shape>
                <o:OLEObject Type="Embed" ProgID="Equation.DSMT4" ShapeID="_x0000_i1147" DrawAspect="Content" ObjectID="_1679128245" r:id="rId236"/>
              </w:object>
            </w:r>
          </w:p>
          <w:p w14:paraId="13E5AE56" w14:textId="77777777" w:rsidR="008B6C80" w:rsidRDefault="008B6C80" w:rsidP="008B6C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40" w:dyaOrig="400" w14:anchorId="062324A2">
                <v:shape id="_x0000_i1148" type="#_x0000_t75" style="width:61.7pt;height:19.7pt" o:ole="">
                  <v:imagedata r:id="rId237" o:title=""/>
                </v:shape>
                <o:OLEObject Type="Embed" ProgID="Equation.DSMT4" ShapeID="_x0000_i1148" DrawAspect="Content" ObjectID="_1679128246" r:id="rId23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40" w14:anchorId="0D411992">
                <v:shape id="_x0000_i1149" type="#_x0000_t75" style="width:15pt;height:12pt" o:ole="">
                  <v:imagedata r:id="rId239" o:title=""/>
                </v:shape>
                <o:OLEObject Type="Embed" ProgID="Equation.DSMT4" ShapeID="_x0000_i1149" DrawAspect="Content" ObjectID="_1679128247" r:id="rId24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40" w:dyaOrig="400" w14:anchorId="157EAACB">
                <v:shape id="_x0000_i1150" type="#_x0000_t75" style="width:62.55pt;height:20.55pt" o:ole="">
                  <v:imagedata r:id="rId241" o:title=""/>
                </v:shape>
                <o:OLEObject Type="Embed" ProgID="Equation.DSMT4" ShapeID="_x0000_i1150" DrawAspect="Content" ObjectID="_1679128248" r:id="rId242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5DDBED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hợp 1:</w: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400" w:dyaOrig="320" w14:anchorId="376ADC6D">
                <v:shape id="_x0000_i1151" type="#_x0000_t75" style="width:19.7pt;height:16.3pt" o:ole="">
                  <v:imagedata r:id="rId207" o:title=""/>
                </v:shape>
                <o:OLEObject Type="Embed" ProgID="Equation.DSMT4" ShapeID="_x0000_i1151" DrawAspect="Content" ObjectID="_1679128249" r:id="rId243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cùng lẻ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CB0643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2140" w:dyaOrig="360" w14:anchorId="199721A9">
                <v:shape id="_x0000_i1152" type="#_x0000_t75" style="width:106.7pt;height:18pt" o:ole="">
                  <v:imagedata r:id="rId244" o:title=""/>
                </v:shape>
                <o:OLEObject Type="Embed" ProgID="Equation.DSMT4" ShapeID="_x0000_i1152" DrawAspect="Content" ObjectID="_1679128250" r:id="rId245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với </w:t>
            </w:r>
            <w:r w:rsidRPr="00D02F01">
              <w:rPr>
                <w:rFonts w:ascii="Times New Roman" w:hAnsi="Times New Roman" w:cs="Times New Roman"/>
                <w:bCs/>
                <w:position w:val="-14"/>
                <w:sz w:val="24"/>
                <w:szCs w:val="24"/>
              </w:rPr>
              <w:object w:dxaOrig="1540" w:dyaOrig="400" w14:anchorId="55F2FEA0">
                <v:shape id="_x0000_i1153" type="#_x0000_t75" style="width:76.7pt;height:19.7pt" o:ole="">
                  <v:imagedata r:id="rId246" o:title=""/>
                </v:shape>
                <o:OLEObject Type="Embed" ProgID="Equation.DSMT4" ShapeID="_x0000_i1153" DrawAspect="Content" ObjectID="_1679128251" r:id="rId247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BBC1939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Thế vào (1):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2600" w:dyaOrig="460" w14:anchorId="661F1CBC">
                <v:shape id="_x0000_i1154" type="#_x0000_t75" style="width:129.45pt;height:22.7pt" o:ole="">
                  <v:imagedata r:id="rId248" o:title=""/>
                </v:shape>
                <o:OLEObject Type="Embed" ProgID="Equation.DSMT4" ShapeID="_x0000_i1154" DrawAspect="Content" ObjectID="_1679128252" r:id="rId249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A20743A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Nếu </w:t>
            </w:r>
            <w:r w:rsidRPr="00D02F01">
              <w:rPr>
                <w:rFonts w:ascii="Times New Roman" w:hAnsi="Times New Roman" w:cs="Times New Roman"/>
                <w:bCs/>
                <w:position w:val="-6"/>
                <w:sz w:val="24"/>
                <w:szCs w:val="24"/>
              </w:rPr>
              <w:object w:dxaOrig="560" w:dyaOrig="279" w14:anchorId="529E459E">
                <v:shape id="_x0000_i1155" type="#_x0000_t75" style="width:27.45pt;height:14.55pt" o:ole="">
                  <v:imagedata r:id="rId250" o:title=""/>
                </v:shape>
                <o:OLEObject Type="Embed" ProgID="Equation.DSMT4" ShapeID="_x0000_i1155" DrawAspect="Content" ObjectID="_1679128253" r:id="rId251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thì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3980" w:dyaOrig="440" w14:anchorId="1CE198C4">
                <v:shape id="_x0000_i1156" type="#_x0000_t75" style="width:199.3pt;height:21.45pt" o:ole="">
                  <v:imagedata r:id="rId252" o:title=""/>
                </v:shape>
                <o:OLEObject Type="Embed" ProgID="Equation.DSMT4" ShapeID="_x0000_i1156" DrawAspect="Content" ObjectID="_1679128254" r:id="rId253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(do a, b cùng lẻ)</w:t>
            </w:r>
          </w:p>
          <w:p w14:paraId="0A17AAB8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position w:val="-6"/>
                <w:sz w:val="24"/>
                <w:szCs w:val="24"/>
              </w:rPr>
              <w:object w:dxaOrig="1540" w:dyaOrig="279" w14:anchorId="15AE4CEE">
                <v:shape id="_x0000_i1157" type="#_x0000_t75" style="width:76.7pt;height:14.55pt" o:ole="">
                  <v:imagedata r:id="rId254" o:title=""/>
                </v:shape>
                <o:OLEObject Type="Embed" ProgID="Equation.DSMT4" ShapeID="_x0000_i1157" DrawAspect="Content" ObjectID="_1679128255" r:id="rId255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Trường hợp này đã xét ở cách 1.</w:t>
            </w:r>
          </w:p>
          <w:p w14:paraId="48FCF98F" w14:textId="77777777" w:rsidR="008B6C80" w:rsidRPr="00D02F01" w:rsidRDefault="008B6C80" w:rsidP="008B6C8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Nếu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 w14:anchorId="5ACA0300">
                <v:shape id="_x0000_i1158" type="#_x0000_t75" style="width:27.45pt;height:14.55pt" o:ole="">
                  <v:imagedata r:id="rId256" o:title=""/>
                </v:shape>
                <o:OLEObject Type="Embed" ProgID="Equation.DSMT4" ShapeID="_x0000_i1158" DrawAspect="Content" ObjectID="_1679128256" r:id="rId25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thì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2500" w:dyaOrig="440" w14:anchorId="12E20E37">
                <v:shape id="_x0000_i1159" type="#_x0000_t75" style="width:124.7pt;height:21.45pt" o:ole="">
                  <v:imagedata r:id="rId258" o:title=""/>
                </v:shape>
                <o:OLEObject Type="Embed" ProgID="Equation.DSMT4" ShapeID="_x0000_i1159" DrawAspect="Content" ObjectID="_1679128257" r:id="rId259"/>
              </w:object>
            </w:r>
          </w:p>
          <w:p w14:paraId="2BFEBCF1" w14:textId="77777777" w:rsidR="008B6C80" w:rsidRPr="00D02F01" w:rsidRDefault="008B6C80" w:rsidP="008B6C8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Mà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3159" w:dyaOrig="440" w14:anchorId="05480716">
                <v:shape id="_x0000_i1160" type="#_x0000_t75" style="width:158.55pt;height:21.45pt" o:ole="">
                  <v:imagedata r:id="rId260" o:title=""/>
                </v:shape>
                <o:OLEObject Type="Embed" ProgID="Equation.DSMT4" ShapeID="_x0000_i1160" DrawAspect="Content" ObjectID="_1679128258" r:id="rId261"/>
              </w:object>
            </w:r>
          </w:p>
          <w:p w14:paraId="66A322CB" w14:textId="77777777" w:rsidR="008B6C80" w:rsidRPr="00D02F01" w:rsidRDefault="008B6C80" w:rsidP="008B6C8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Cộng vế với vế ta được </w:t>
            </w:r>
            <w:r w:rsidRPr="00D02F01">
              <w:rPr>
                <w:rFonts w:ascii="Times New Roman" w:hAnsi="Times New Roman" w:cs="Times New Roman"/>
                <w:bCs/>
                <w:position w:val="-14"/>
                <w:sz w:val="24"/>
                <w:szCs w:val="24"/>
              </w:rPr>
              <w:object w:dxaOrig="1560" w:dyaOrig="400" w14:anchorId="374485D3">
                <v:shape id="_x0000_i1161" type="#_x0000_t75" style="width:78pt;height:19.7pt" o:ole="">
                  <v:imagedata r:id="rId262" o:title=""/>
                </v:shape>
                <o:OLEObject Type="Embed" ProgID="Equation.DSMT4" ShapeID="_x0000_i1161" DrawAspect="Content" ObjectID="_1679128259" r:id="rId263"/>
              </w:object>
            </w:r>
          </w:p>
          <w:p w14:paraId="1B7ABD42" w14:textId="77777777" w:rsidR="008B6C80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Mà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1480" w:dyaOrig="440" w14:anchorId="5ACEB748">
                <v:shape id="_x0000_i1162" type="#_x0000_t75" style="width:73.7pt;height:21.45pt" o:ole="">
                  <v:imagedata r:id="rId264" o:title=""/>
                </v:shape>
                <o:OLEObject Type="Embed" ProgID="Equation.DSMT4" ShapeID="_x0000_i1162" DrawAspect="Content" ObjectID="_1679128260" r:id="rId265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nên </w:t>
            </w:r>
            <w:r w:rsidRPr="00D02F01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900" w:dyaOrig="340" w14:anchorId="475A37DF">
                <v:shape id="_x0000_i1163" type="#_x0000_t75" style="width:45pt;height:16.7pt" o:ole="">
                  <v:imagedata r:id="rId266" o:title=""/>
                </v:shape>
                <o:OLEObject Type="Embed" ProgID="Equation.DSMT4" ShapeID="_x0000_i1163" DrawAspect="Content" ObjectID="_1679128261" r:id="rId267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(mâu thuẫn).</w:t>
            </w:r>
          </w:p>
          <w:p w14:paraId="4EBB5BF3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hợp 2:</w: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a, b khác tính chẵn lẻ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bCs/>
                <w:position w:val="-6"/>
                <w:sz w:val="24"/>
                <w:szCs w:val="24"/>
              </w:rPr>
              <w:object w:dxaOrig="820" w:dyaOrig="279" w14:anchorId="6B1E435F">
                <v:shape id="_x0000_i1164" type="#_x0000_t75" style="width:40.7pt;height:14.55pt" o:ole="">
                  <v:imagedata r:id="rId268" o:title=""/>
                </v:shape>
                <o:OLEObject Type="Embed" ProgID="Equation.DSMT4" ShapeID="_x0000_i1164" DrawAspect="Content" ObjectID="_1679128262" r:id="rId269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là số lẻ.</w:t>
            </w:r>
          </w:p>
          <w:p w14:paraId="04C3645B" w14:textId="77777777" w:rsidR="008B6C80" w:rsidRPr="00D02F01" w:rsidRDefault="008B6C80" w:rsidP="008B6C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Từ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D02F01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4980" w:dyaOrig="440" w14:anchorId="030B79CB">
                <v:shape id="_x0000_i1165" type="#_x0000_t75" style="width:249.45pt;height:22.7pt" o:ole="">
                  <v:imagedata r:id="rId270" o:title=""/>
                </v:shape>
                <o:OLEObject Type="Embed" ProgID="Equation.DSMT4" ShapeID="_x0000_i1165" DrawAspect="Content" ObjectID="_1679128263" r:id="rId271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331847" w14:textId="748F4506" w:rsidR="008B6C80" w:rsidRPr="00CF27AD" w:rsidRDefault="008B6C80" w:rsidP="008B6C8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Thế vào (1): </w:t>
            </w:r>
            <w:r w:rsidR="00CF27AD" w:rsidRPr="00CF27AD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5140" w:dyaOrig="440" w14:anchorId="6A4C11F9">
                <v:shape id="_x0000_i1166" type="#_x0000_t75" style="width:257.55pt;height:21.85pt" o:ole="">
                  <v:imagedata r:id="rId272" o:title=""/>
                </v:shape>
                <o:OLEObject Type="Embed" ProgID="Equation.DSMT4" ShapeID="_x0000_i1166" DrawAspect="Content" ObjectID="_1679128264" r:id="rId273"/>
              </w:object>
            </w:r>
          </w:p>
          <w:p w14:paraId="517DBB35" w14:textId="69362014" w:rsidR="008B6C80" w:rsidRPr="00D02F01" w:rsidRDefault="008B6C80" w:rsidP="008B6C8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Mà </w:t>
            </w:r>
            <w:r w:rsidR="00CF27AD"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3060" w:dyaOrig="440" w14:anchorId="50F23AED">
                <v:shape id="_x0000_i1167" type="#_x0000_t75" style="width:153pt;height:21.45pt" o:ole="">
                  <v:imagedata r:id="rId274" o:title=""/>
                </v:shape>
                <o:OLEObject Type="Embed" ProgID="Equation.DSMT4" ShapeID="_x0000_i1167" DrawAspect="Content" ObjectID="_1679128265" r:id="rId275"/>
              </w:object>
            </w:r>
            <w:r w:rsidR="00CF27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Cộng vế với vế ta được </w:t>
            </w:r>
            <w:r w:rsidRPr="00D02F01">
              <w:rPr>
                <w:rFonts w:ascii="Times New Roman" w:hAnsi="Times New Roman" w:cs="Times New Roman"/>
                <w:bCs/>
                <w:position w:val="-14"/>
                <w:sz w:val="24"/>
                <w:szCs w:val="24"/>
              </w:rPr>
              <w:object w:dxaOrig="1680" w:dyaOrig="400" w14:anchorId="77CB7F98">
                <v:shape id="_x0000_i1168" type="#_x0000_t75" style="width:84pt;height:19.7pt" o:ole="">
                  <v:imagedata r:id="rId276" o:title=""/>
                </v:shape>
                <o:OLEObject Type="Embed" ProgID="Equation.DSMT4" ShapeID="_x0000_i1168" DrawAspect="Content" ObjectID="_1679128266" r:id="rId277"/>
              </w:object>
            </w:r>
          </w:p>
          <w:p w14:paraId="3B83FF53" w14:textId="5F83CC00" w:rsidR="00AC42D2" w:rsidRPr="00D02F01" w:rsidRDefault="008B6C80" w:rsidP="008B6C8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Mà </w:t>
            </w:r>
            <w:r w:rsidRPr="00D02F01">
              <w:rPr>
                <w:rFonts w:ascii="Times New Roman" w:hAnsi="Times New Roman" w:cs="Times New Roman"/>
                <w:bCs/>
                <w:position w:val="-16"/>
                <w:sz w:val="24"/>
                <w:szCs w:val="24"/>
              </w:rPr>
              <w:object w:dxaOrig="1600" w:dyaOrig="440" w14:anchorId="54EAE0D4">
                <v:shape id="_x0000_i1169" type="#_x0000_t75" style="width:80.55pt;height:21.45pt" o:ole="">
                  <v:imagedata r:id="rId278" o:title=""/>
                </v:shape>
                <o:OLEObject Type="Embed" ProgID="Equation.DSMT4" ShapeID="_x0000_i1169" DrawAspect="Content" ObjectID="_1679128267" r:id="rId279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nên </w:t>
            </w:r>
            <w:r w:rsidRPr="00D02F01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900" w:dyaOrig="340" w14:anchorId="51C01389">
                <v:shape id="_x0000_i1170" type="#_x0000_t75" style="width:45pt;height:16.7pt" o:ole="">
                  <v:imagedata r:id="rId280" o:title=""/>
                </v:shape>
                <o:OLEObject Type="Embed" ProgID="Equation.DSMT4" ShapeID="_x0000_i1170" DrawAspect="Content" ObjectID="_1679128268" r:id="rId281"/>
              </w:object>
            </w: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(mâu thuẫn).</w:t>
            </w:r>
          </w:p>
        </w:tc>
        <w:tc>
          <w:tcPr>
            <w:tcW w:w="714" w:type="dxa"/>
            <w:vAlign w:val="center"/>
          </w:tcPr>
          <w:p w14:paraId="51E6D7A3" w14:textId="3FE28359" w:rsidR="00AC42D2" w:rsidRPr="00D02F01" w:rsidRDefault="00AC42D2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</w:tbl>
    <w:p w14:paraId="5A4718B2" w14:textId="77777777" w:rsidR="00D02F01" w:rsidRPr="00D02F01" w:rsidRDefault="00D02F01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sz w:val="26"/>
          <w:szCs w:val="26"/>
        </w:rPr>
        <w:sectPr w:rsidR="00D02F01" w:rsidRPr="00D02F01" w:rsidSect="007958CA">
          <w:pgSz w:w="11906" w:h="16838" w:code="9"/>
          <w:pgMar w:top="709" w:right="1418" w:bottom="568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799"/>
        <w:gridCol w:w="698"/>
      </w:tblGrid>
      <w:tr w:rsidR="00D02F01" w:rsidRPr="00D02F01" w14:paraId="303B1A50" w14:textId="77777777" w:rsidTr="00D02F01">
        <w:trPr>
          <w:trHeight w:val="687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1CBB212C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lastRenderedPageBreak/>
              <w:t xml:space="preserve">Bài </w:t>
            </w: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0BBCEAA" w14:textId="48E54625" w:rsidR="00D02F01" w:rsidRPr="00D02F01" w:rsidRDefault="00D02F01" w:rsidP="00CF7A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Cho tam giác nhọn không cân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 w14:anchorId="19011C2F">
                <v:shape id="_x0000_i1171" type="#_x0000_t75" style="width:28.7pt;height:13.7pt" o:ole="">
                  <v:imagedata r:id="rId30" o:title=""/>
                </v:shape>
                <o:OLEObject Type="Embed" ProgID="Equation.DSMT4" ShapeID="_x0000_i1171" DrawAspect="Content" ObjectID="_1679128269" r:id="rId28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nội tiếp đường tròn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 w14:anchorId="5AA30932">
                <v:shape id="_x0000_i1172" type="#_x0000_t75" style="width:24pt;height:16.7pt" o:ole="">
                  <v:imagedata r:id="rId32" o:title=""/>
                </v:shape>
                <o:OLEObject Type="Embed" ProgID="Equation.DSMT4" ShapeID="_x0000_i1172" DrawAspect="Content" ObjectID="_1679128270" r:id="rId28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Gọi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20" w14:anchorId="3BA4A000">
                <v:shape id="_x0000_i1173" type="#_x0000_t75" style="width:45.45pt;height:15.45pt" o:ole="">
                  <v:imagedata r:id="rId34" o:title=""/>
                </v:shape>
                <o:OLEObject Type="Embed" ProgID="Equation.DSMT4" ShapeID="_x0000_i1173" DrawAspect="Content" ObjectID="_1679128271" r:id="rId28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chân đường cao hạ từ các đỉnh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20" w14:anchorId="359AFBDD">
                <v:shape id="_x0000_i1174" type="#_x0000_t75" style="width:39.45pt;height:15.45pt" o:ole="">
                  <v:imagedata r:id="rId36" o:title=""/>
                </v:shape>
                <o:OLEObject Type="Embed" ProgID="Equation.DSMT4" ShapeID="_x0000_i1174" DrawAspect="Content" ObjectID="_1679128272" r:id="rId28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Một đường tròn qua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 w14:anchorId="15BD1B4A">
                <v:shape id="_x0000_i1175" type="#_x0000_t75" style="width:30.45pt;height:15.45pt" o:ole="">
                  <v:imagedata r:id="rId38" o:title=""/>
                </v:shape>
                <o:OLEObject Type="Embed" ProgID="Equation.DSMT4" ShapeID="_x0000_i1175" DrawAspect="Content" ObjectID="_1679128273" r:id="rId28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tiếp xúc với cung nhỏ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360" w14:anchorId="12CC9CBC">
                <v:shape id="_x0000_i1176" type="#_x0000_t75" style="width:20.55pt;height:17.55pt" o:ole="">
                  <v:imagedata r:id="rId40" o:title=""/>
                </v:shape>
                <o:OLEObject Type="Embed" ProgID="Equation.DSMT4" ShapeID="_x0000_i1176" DrawAspect="Content" ObjectID="_1679128274" r:id="rId28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của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20" w:dyaOrig="320" w14:anchorId="4EA58A46">
                <v:shape id="_x0000_i1177" type="#_x0000_t75" style="width:21.45pt;height:16.7pt" o:ole="">
                  <v:imagedata r:id="rId42" o:title=""/>
                </v:shape>
                <o:OLEObject Type="Embed" ProgID="Equation.DSMT4" ShapeID="_x0000_i1177" DrawAspect="Content" ObjectID="_1679128275" r:id="rId28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tại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60" w14:anchorId="3FB67F30">
                <v:shape id="_x0000_i1178" type="#_x0000_t75" style="width:15.45pt;height:18pt" o:ole="">
                  <v:imagedata r:id="rId44" o:title=""/>
                </v:shape>
                <o:OLEObject Type="Embed" ProgID="Equation.DSMT4" ShapeID="_x0000_i1178" DrawAspect="Content" ObjectID="_1679128276" r:id="rId28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Các điểm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580" w:dyaOrig="360" w14:anchorId="573A3385">
                <v:shape id="_x0000_i1179" type="#_x0000_t75" style="width:28.7pt;height:18pt" o:ole="">
                  <v:imagedata r:id="rId46" o:title=""/>
                </v:shape>
                <o:OLEObject Type="Embed" ProgID="Equation.DSMT4" ShapeID="_x0000_i1179" DrawAspect="Content" ObjectID="_1679128277" r:id="rId29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xác định tương tự.  </w: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5FF40A46" w14:textId="1EC0E604" w:rsidR="00D02F01" w:rsidRPr="00D02F01" w:rsidRDefault="00CF7A1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F7A18" w:rsidRPr="00D02F01" w14:paraId="5A439916" w14:textId="77777777" w:rsidTr="003A3FA8">
        <w:trPr>
          <w:trHeight w:val="687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16D516BB" w14:textId="77777777" w:rsidR="00CF7A18" w:rsidRPr="00D02F01" w:rsidRDefault="00CF7A18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07D5C546" w14:textId="6BCC84C9" w:rsidR="00CF7A18" w:rsidRPr="00D02F01" w:rsidRDefault="00CF7A18" w:rsidP="00CF7A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a) Chứng minh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80" w:dyaOrig="740" w14:anchorId="2101724C">
                <v:shape id="_x0000_i1180" type="#_x0000_t75" style="width:74.55pt;height:36pt" o:ole="">
                  <v:imagedata r:id="rId48" o:title=""/>
                </v:shape>
                <o:OLEObject Type="Embed" ProgID="Equation.DSMT4" ShapeID="_x0000_i1180" DrawAspect="Content" ObjectID="_1679128278" r:id="rId291"/>
              </w:objec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2EFDD0E4" w14:textId="200F1074" w:rsidR="00CF7A18" w:rsidRPr="00CF7A18" w:rsidRDefault="00CF7A18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F01" w:rsidRPr="00D02F01" w14:paraId="7CE66A73" w14:textId="77777777" w:rsidTr="00D02F01">
        <w:trPr>
          <w:trHeight w:val="687"/>
        </w:trPr>
        <w:tc>
          <w:tcPr>
            <w:tcW w:w="563" w:type="dxa"/>
            <w:vAlign w:val="center"/>
          </w:tcPr>
          <w:p w14:paraId="666D44B4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08F19ED6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noProof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Giả sử các điểm có vị trí như hình vẽ, các trường hợp khác chứng minh tương tự.</w:t>
            </w:r>
            <w:r w:rsidRPr="00D02F01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14:paraId="38672B5E" w14:textId="77777777" w:rsidR="00D02F01" w:rsidRPr="00D02F01" w:rsidRDefault="00D02F01" w:rsidP="00D02F0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4A1098" wp14:editId="6F6B7CAB">
                  <wp:extent cx="2573655" cy="2836410"/>
                  <wp:effectExtent l="0" t="0" r="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752" cy="284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794C1" w14:textId="77777777" w:rsidR="00D02F01" w:rsidRPr="00D02F01" w:rsidRDefault="00D02F01" w:rsidP="00D02F0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Các đường tròn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299" w:dyaOrig="360" w14:anchorId="1B7CBEC8">
                <v:shape id="_x0000_i1181" type="#_x0000_t75" style="width:115.3pt;height:18.45pt" o:ole="">
                  <v:imagedata r:id="rId293" o:title=""/>
                </v:shape>
                <o:OLEObject Type="Embed" ProgID="Equation.DSMT4" ShapeID="_x0000_i1181" DrawAspect="Content" ObjectID="_1679128279" r:id="rId29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có các trục đẳng phương của từng cặp đường tròn đồng quy tại tâm đẳng phương P </w:t>
            </w:r>
          </w:p>
          <w:p w14:paraId="7D12A79F" w14:textId="77777777" w:rsidR="00D02F01" w:rsidRPr="00D02F01" w:rsidRDefault="00D02F01" w:rsidP="00D02F01">
            <w:pPr>
              <w:spacing w:line="360" w:lineRule="auto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40" w14:anchorId="1BAFAE51">
                <v:shape id="_x0000_i1182" type="#_x0000_t75" style="width:15pt;height:12pt" o:ole="">
                  <v:imagedata r:id="rId295" o:title=""/>
                </v:shape>
                <o:OLEObject Type="Embed" ProgID="Equation.DSMT4" ShapeID="_x0000_i1182" DrawAspect="Content" ObjectID="_1679128280" r:id="rId29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00" w:dyaOrig="360" w14:anchorId="3DBF119F">
                <v:shape id="_x0000_i1183" type="#_x0000_t75" style="width:19.7pt;height:18pt" o:ole="">
                  <v:imagedata r:id="rId297" o:title=""/>
                </v:shape>
                <o:OLEObject Type="Embed" ProgID="Equation.DSMT4" ShapeID="_x0000_i1183" DrawAspect="Content" ObjectID="_1679128281" r:id="rId29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tiếp tuyến chung của đường tròn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00" w:dyaOrig="360" w14:anchorId="6613E371">
                <v:shape id="_x0000_i1184" type="#_x0000_t75" style="width:65.55pt;height:18.45pt" o:ole="">
                  <v:imagedata r:id="rId299" o:title=""/>
                </v:shape>
                <o:OLEObject Type="Embed" ProgID="Equation.DSMT4" ShapeID="_x0000_i1184" DrawAspect="Content" ObjectID="_1679128282" r:id="rId300"/>
              </w:object>
            </w:r>
          </w:p>
          <w:p w14:paraId="4FB57419" w14:textId="77777777" w:rsidR="00D02F01" w:rsidRPr="00D02F01" w:rsidRDefault="00D02F01" w:rsidP="00D02F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40" w14:anchorId="2409485C">
                <v:shape id="_x0000_i1185" type="#_x0000_t75" style="width:15pt;height:12pt" o:ole="">
                  <v:imagedata r:id="rId301" o:title=""/>
                </v:shape>
                <o:OLEObject Type="Embed" ProgID="Equation.DSMT4" ShapeID="_x0000_i1185" DrawAspect="Content" ObjectID="_1679128283" r:id="rId30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tam giác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580" w:dyaOrig="360" w14:anchorId="1329B0E4">
                <v:shape id="_x0000_i1186" type="#_x0000_t75" style="width:29.55pt;height:18pt" o:ole="">
                  <v:imagedata r:id="rId303" o:title=""/>
                </v:shape>
                <o:OLEObject Type="Embed" ProgID="Equation.DSMT4" ShapeID="_x0000_i1186" DrawAspect="Content" ObjectID="_1679128284" r:id="rId30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đồng dạng tam giác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560" w:dyaOrig="360" w14:anchorId="4173C889">
                <v:shape id="_x0000_i1187" type="#_x0000_t75" style="width:27.45pt;height:18pt" o:ole="">
                  <v:imagedata r:id="rId305" o:title=""/>
                </v:shape>
                <o:OLEObject Type="Embed" ProgID="Equation.DSMT4" ShapeID="_x0000_i1187" DrawAspect="Content" ObjectID="_1679128285" r:id="rId30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7F33CE27" w14:textId="77777777" w:rsidR="00D02F01" w:rsidRPr="00D02F01" w:rsidRDefault="00D02F01" w:rsidP="00D02F0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820" w:dyaOrig="740" w14:anchorId="11E101F8">
                <v:shape id="_x0000_i1188" type="#_x0000_t75" style="width:141.45pt;height:38.55pt" o:ole="">
                  <v:imagedata r:id="rId307" o:title=""/>
                </v:shape>
                <o:OLEObject Type="Embed" ProgID="Equation.DSMT4" ShapeID="_x0000_i1188" DrawAspect="Content" ObjectID="_1679128286" r:id="rId30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789DAA" w14:textId="77777777" w:rsidR="00D02F01" w:rsidRPr="00D02F01" w:rsidRDefault="00D02F01" w:rsidP="00D02F0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Chú ý (PA’BC)=-1, ta được </w:t>
            </w:r>
            <w:r w:rsidRPr="00D02F01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2480" w:dyaOrig="700" w14:anchorId="0015448A">
                <v:shape id="_x0000_i1189" type="#_x0000_t75" style="width:124.3pt;height:36.45pt" o:ole="">
                  <v:imagedata r:id="rId309" o:title=""/>
                </v:shape>
                <o:OLEObject Type="Embed" ProgID="Equation.DSMT4" ShapeID="_x0000_i1189" DrawAspect="Content" ObjectID="_1679128287" r:id="rId310"/>
              </w:object>
            </w:r>
          </w:p>
          <w:p w14:paraId="0B454107" w14:textId="77777777" w:rsidR="00D02F01" w:rsidRPr="00D02F01" w:rsidRDefault="00D02F01" w:rsidP="00D02F01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Vậy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80" w:dyaOrig="740" w14:anchorId="4AF31383">
                <v:shape id="_x0000_i1190" type="#_x0000_t75" style="width:74.55pt;height:36pt" o:ole="">
                  <v:imagedata r:id="rId48" o:title=""/>
                </v:shape>
                <o:OLEObject Type="Embed" ProgID="Equation.DSMT4" ShapeID="_x0000_i1190" DrawAspect="Content" ObjectID="_1679128288" r:id="rId311"/>
              </w:object>
            </w:r>
          </w:p>
        </w:tc>
        <w:tc>
          <w:tcPr>
            <w:tcW w:w="763" w:type="dxa"/>
            <w:vAlign w:val="center"/>
          </w:tcPr>
          <w:p w14:paraId="7ADC5AD8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729609BD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1008416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BD7ED2D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75B29F21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608F9AC7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031A807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C07BEF5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20356924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3C0F4B68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31CCAE5C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1449CBED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6E210807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43DF8F2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58840DE4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5D15C396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26FD3094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5A3D647F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p w14:paraId="004547F6" w14:textId="77777777" w:rsidR="00D02F01" w:rsidRPr="00D02F01" w:rsidRDefault="00D02F01" w:rsidP="00D02F01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02F0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</w:tr>
      <w:tr w:rsidR="00CF7A18" w:rsidRPr="00D02F01" w14:paraId="065759EE" w14:textId="77777777" w:rsidTr="003A3FA8">
        <w:trPr>
          <w:trHeight w:val="350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43BFCE95" w14:textId="77777777" w:rsidR="00CF7A18" w:rsidRPr="00D02F01" w:rsidRDefault="00CF7A1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3064F13D" w14:textId="2A996B48" w:rsidR="00CF7A18" w:rsidRPr="00D02F01" w:rsidRDefault="00CF7A18" w:rsidP="003A3F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b) Vẽ các hình bình hành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680" w:dyaOrig="360" w14:anchorId="6021BCC0">
                <v:shape id="_x0000_i1191" type="#_x0000_t75" style="width:83.55pt;height:18pt" o:ole="">
                  <v:imagedata r:id="rId50" o:title=""/>
                </v:shape>
                <o:OLEObject Type="Embed" ProgID="Equation.DSMT4" ShapeID="_x0000_i1191" DrawAspect="Content" ObjectID="_1679128289" r:id="rId31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Chứng minh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00" w:dyaOrig="360" w14:anchorId="095301EC">
                <v:shape id="_x0000_i1192" type="#_x0000_t75" style="width:60pt;height:18pt" o:ole="">
                  <v:imagedata r:id="rId313" o:title=""/>
                </v:shape>
                <o:OLEObject Type="Embed" ProgID="Equation.DSMT4" ShapeID="_x0000_i1192" DrawAspect="Content" ObjectID="_1679128290" r:id="rId31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với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40" w:dyaOrig="360" w14:anchorId="507D6AFD">
                <v:shape id="_x0000_i1193" type="#_x0000_t75" style="width:21.45pt;height:18pt" o:ole="">
                  <v:imagedata r:id="rId56" o:title=""/>
                </v:shape>
                <o:OLEObject Type="Embed" ProgID="Equation.DSMT4" ShapeID="_x0000_i1193" DrawAspect="Content" ObjectID="_1679128291" r:id="rId31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đường kính của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 w14:anchorId="767E44D9">
                <v:shape id="_x0000_i1194" type="#_x0000_t75" style="width:24pt;height:16.7pt" o:ole="">
                  <v:imagedata r:id="rId32" o:title=""/>
                </v:shape>
                <o:OLEObject Type="Embed" ProgID="Equation.DSMT4" ShapeID="_x0000_i1194" DrawAspect="Content" ObjectID="_1679128292" r:id="rId316"/>
              </w:objec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2B877319" w14:textId="5AB56F4A" w:rsidR="00CF7A18" w:rsidRPr="00D02F01" w:rsidRDefault="003A3FA8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02F01" w:rsidRPr="00D02F01" w14:paraId="402AF47B" w14:textId="77777777" w:rsidTr="00D02F01">
        <w:trPr>
          <w:trHeight w:val="350"/>
        </w:trPr>
        <w:tc>
          <w:tcPr>
            <w:tcW w:w="563" w:type="dxa"/>
            <w:vAlign w:val="center"/>
          </w:tcPr>
          <w:p w14:paraId="2E8EC5ED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364BD876" w14:textId="0ADFA2A2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Tương tự câu a) ta được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40" w:dyaOrig="740" w14:anchorId="6A4056F7">
                <v:shape id="_x0000_i1195" type="#_x0000_t75" style="width:72.45pt;height:36pt" o:ole="">
                  <v:imagedata r:id="rId317" o:title=""/>
                </v:shape>
                <o:OLEObject Type="Embed" ProgID="Equation.DSMT4" ShapeID="_x0000_i1195" DrawAspect="Content" ObjectID="_1679128293" r:id="rId31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40" w:dyaOrig="740" w14:anchorId="4155290F">
                <v:shape id="_x0000_i1196" type="#_x0000_t75" style="width:72.45pt;height:36pt" o:ole="">
                  <v:imagedata r:id="rId319" o:title=""/>
                </v:shape>
                <o:OLEObject Type="Embed" ProgID="Equation.DSMT4" ShapeID="_x0000_i1196" DrawAspect="Content" ObjectID="_1679128294" r:id="rId320"/>
              </w:object>
            </w: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160" w:dyaOrig="680" w14:anchorId="7B14EA6E">
                <v:shape id="_x0000_i1197" type="#_x0000_t75" style="width:108.85pt;height:34.7pt" o:ole="">
                  <v:imagedata r:id="rId321" o:title=""/>
                </v:shape>
                <o:OLEObject Type="Embed" ProgID="Equation.DSMT4" ShapeID="_x0000_i1197" DrawAspect="Content" ObjectID="_1679128295" r:id="rId32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BBE5A9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44"/>
                <w:sz w:val="24"/>
                <w:szCs w:val="24"/>
              </w:rPr>
              <w:object w:dxaOrig="4080" w:dyaOrig="999" w14:anchorId="6C7270D3">
                <v:shape id="_x0000_i1198" type="#_x0000_t75" style="width:204pt;height:50.55pt" o:ole="">
                  <v:imagedata r:id="rId323" o:title=""/>
                </v:shape>
                <o:OLEObject Type="Embed" ProgID="Equation.DSMT4" ShapeID="_x0000_i1198" DrawAspect="Content" ObjectID="_1679128296" r:id="rId32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4166401D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Theo định lý Ceva sin ta có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40" w:dyaOrig="360" w14:anchorId="7D5F3A05">
                <v:shape id="_x0000_i1199" type="#_x0000_t75" style="width:67.3pt;height:18.45pt" o:ole="">
                  <v:imagedata r:id="rId325" o:title=""/>
                </v:shape>
                <o:OLEObject Type="Embed" ProgID="Equation.DSMT4" ShapeID="_x0000_i1199" DrawAspect="Content" ObjectID="_1679128297" r:id="rId32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đồng quy tại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60" w14:anchorId="4941DD42">
                <v:shape id="_x0000_i1200" type="#_x0000_t75" style="width:10.7pt;height:13.3pt" o:ole="">
                  <v:imagedata r:id="rId327" o:title=""/>
                </v:shape>
                <o:OLEObject Type="Embed" ProgID="Equation.DSMT4" ShapeID="_x0000_i1200" DrawAspect="Content" ObjectID="_1679128298" r:id="rId32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0AB66976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Gọi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40" w:dyaOrig="260" w14:anchorId="7ED20829">
                <v:shape id="_x0000_i1201" type="#_x0000_t75" style="width:16.7pt;height:13.3pt" o:ole="">
                  <v:imagedata r:id="rId329" o:title=""/>
                </v:shape>
                <o:OLEObject Type="Embed" ProgID="Equation.DSMT4" ShapeID="_x0000_i1201" DrawAspect="Content" ObjectID="_1679128299" r:id="rId33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20" w:dyaOrig="260" w14:anchorId="5A900F45">
                <v:shape id="_x0000_i1202" type="#_x0000_t75" style="width:21pt;height:13.3pt" o:ole="">
                  <v:imagedata r:id="rId331" o:title=""/>
                </v:shape>
                <o:OLEObject Type="Embed" ProgID="Equation.DSMT4" ShapeID="_x0000_i1202" DrawAspect="Content" ObjectID="_1679128300" r:id="rId33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Do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60" w:dyaOrig="360" w14:anchorId="63A6A600">
                <v:shape id="_x0000_i1203" type="#_x0000_t75" style="width:37.7pt;height:18pt" o:ole="">
                  <v:imagedata r:id="rId333" o:title=""/>
                </v:shape>
                <o:OLEObject Type="Embed" ProgID="Equation.DSMT4" ShapeID="_x0000_i1203" DrawAspect="Content" ObjectID="_1679128301" r:id="rId33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là hình bình hành nên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40" w:dyaOrig="260" w14:anchorId="0B3B4956">
                <v:shape id="_x0000_i1204" type="#_x0000_t75" style="width:16.7pt;height:13.3pt" o:ole="">
                  <v:imagedata r:id="rId335" o:title=""/>
                </v:shape>
                <o:OLEObject Type="Embed" ProgID="Equation.DSMT4" ShapeID="_x0000_i1204" DrawAspect="Content" ObjectID="_1679128302" r:id="rId33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60" w14:anchorId="7C791AF7">
                <v:shape id="_x0000_i1205" type="#_x0000_t75" style="width:21pt;height:18pt" o:ole="">
                  <v:imagedata r:id="rId337" o:title=""/>
                </v:shape>
                <o:OLEObject Type="Embed" ProgID="Equation.DSMT4" ShapeID="_x0000_i1205" DrawAspect="Content" ObjectID="_1679128303" r:id="rId33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Suy ra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19" w:dyaOrig="360" w14:anchorId="4D0C74CF">
                <v:shape id="_x0000_i1206" type="#_x0000_t75" style="width:61.3pt;height:18pt" o:ole="">
                  <v:imagedata r:id="rId339" o:title=""/>
                </v:shape>
                <o:OLEObject Type="Embed" ProgID="Equation.DSMT4" ShapeID="_x0000_i1206" DrawAspect="Content" ObjectID="_1679128304" r:id="rId34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12F88DF1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Gọi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320" w14:anchorId="71EA056F">
                <v:shape id="_x0000_i1207" type="#_x0000_t75" style="width:29.55pt;height:16.3pt" o:ole="">
                  <v:imagedata r:id="rId341" o:title=""/>
                </v:shape>
                <o:OLEObject Type="Embed" ProgID="Equation.DSMT4" ShapeID="_x0000_i1207" DrawAspect="Content" ObjectID="_1679128305" r:id="rId34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00" w:dyaOrig="260" w14:anchorId="39DF642B">
                <v:shape id="_x0000_i1208" type="#_x0000_t75" style="width:19.7pt;height:13.3pt" o:ole="">
                  <v:imagedata r:id="rId343" o:title=""/>
                </v:shape>
                <o:OLEObject Type="Embed" ProgID="Equation.DSMT4" ShapeID="_x0000_i1208" DrawAspect="Content" ObjectID="_1679128306" r:id="rId34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60" w14:anchorId="4A128E3A">
                <v:shape id="_x0000_i1209" type="#_x0000_t75" style="width:21pt;height:18pt" o:ole="">
                  <v:imagedata r:id="rId345" o:title=""/>
                </v:shape>
                <o:OLEObject Type="Embed" ProgID="Equation.DSMT4" ShapeID="_x0000_i1209" DrawAspect="Content" ObjectID="_1679128307" r:id="rId34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Chứng minh tương tự, ta được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20" w:dyaOrig="360" w14:anchorId="44E72149">
                <v:shape id="_x0000_i1210" type="#_x0000_t75" style="width:101.55pt;height:18pt" o:ole="">
                  <v:imagedata r:id="rId347" o:title=""/>
                </v:shape>
                <o:OLEObject Type="Embed" ProgID="Equation.DSMT4" ShapeID="_x0000_i1210" DrawAspect="Content" ObjectID="_1679128308" r:id="rId348"/>
              </w:object>
            </w:r>
          </w:p>
          <w:p w14:paraId="646A0142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Suy ra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40" w:dyaOrig="320" w14:anchorId="71F4BBAB">
                <v:shape id="_x0000_i1211" type="#_x0000_t75" style="width:46.7pt;height:16.3pt" o:ole="">
                  <v:imagedata r:id="rId349" o:title=""/>
                </v:shape>
                <o:OLEObject Type="Embed" ProgID="Equation.DSMT4" ShapeID="_x0000_i1211" DrawAspect="Content" ObjectID="_1679128309" r:id="rId35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thuộc đường tròn đường kính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279" w14:anchorId="54D07A45">
                <v:shape id="_x0000_i1212" type="#_x0000_t75" style="width:19.7pt;height:14.55pt" o:ole="">
                  <v:imagedata r:id="rId351" o:title=""/>
                </v:shape>
                <o:OLEObject Type="Embed" ProgID="Equation.DSMT4" ShapeID="_x0000_i1212" DrawAspect="Content" ObjectID="_1679128310" r:id="rId35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Suy ra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40" w:dyaOrig="320" w14:anchorId="5CEF792A">
                <v:shape id="_x0000_i1213" type="#_x0000_t75" style="width:72.45pt;height:16.7pt" o:ole="">
                  <v:imagedata r:id="rId353" o:title=""/>
                </v:shape>
                <o:OLEObject Type="Embed" ProgID="Equation.DSMT4" ShapeID="_x0000_i1213" DrawAspect="Content" ObjectID="_1679128311" r:id="rId35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BF2F58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Xét phép vị tự tâm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 w14:anchorId="6A0820C3">
                <v:shape id="_x0000_i1214" type="#_x0000_t75" style="width:12pt;height:13.3pt" o:ole="">
                  <v:imagedata r:id="rId355" o:title=""/>
                </v:shape>
                <o:OLEObject Type="Embed" ProgID="Equation.DSMT4" ShapeID="_x0000_i1214" DrawAspect="Content" ObjectID="_1679128312" r:id="rId35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tỉ số 2: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900" w:dyaOrig="260" w14:anchorId="54DDD73E">
                <v:shape id="_x0000_i1215" type="#_x0000_t75" style="width:45pt;height:13.3pt" o:ole="">
                  <v:imagedata r:id="rId357" o:title=""/>
                </v:shape>
                <o:OLEObject Type="Embed" ProgID="Equation.DSMT4" ShapeID="_x0000_i1215" DrawAspect="Content" ObjectID="_1679128313" r:id="rId35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88322A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D02F0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780" w:dyaOrig="260" w14:anchorId="5D974FC5">
                <v:shape id="_x0000_i1216" type="#_x0000_t75" style="width:39pt;height:13.3pt" o:ole="">
                  <v:imagedata r:id="rId359" o:title=""/>
                </v:shape>
                <o:OLEObject Type="Embed" ProgID="Equation.DSMT4" ShapeID="_x0000_i1216" DrawAspect="Content" ObjectID="_1679128314" r:id="rId360"/>
              </w:object>
            </w:r>
          </w:p>
          <w:p w14:paraId="39F93E04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40" w:dyaOrig="360" w14:anchorId="10DC2823">
                <v:shape id="_x0000_i1217" type="#_x0000_t75" style="width:42pt;height:18pt" o:ole="">
                  <v:imagedata r:id="rId361" o:title=""/>
                </v:shape>
                <o:OLEObject Type="Embed" ProgID="Equation.DSMT4" ShapeID="_x0000_i1217" DrawAspect="Content" ObjectID="_1679128315" r:id="rId362"/>
              </w:object>
            </w:r>
          </w:p>
          <w:p w14:paraId="29CCE13E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20" w:dyaOrig="360" w14:anchorId="68FC8BF2">
                <v:shape id="_x0000_i1218" type="#_x0000_t75" style="width:40.7pt;height:18pt" o:ole="">
                  <v:imagedata r:id="rId363" o:title=""/>
                </v:shape>
                <o:OLEObject Type="Embed" ProgID="Equation.DSMT4" ShapeID="_x0000_i1218" DrawAspect="Content" ObjectID="_1679128316" r:id="rId364"/>
              </w:object>
            </w:r>
          </w:p>
          <w:p w14:paraId="33E9CD6F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00" w:dyaOrig="320" w14:anchorId="3B91BCD3">
                <v:shape id="_x0000_i1219" type="#_x0000_t75" style="width:60pt;height:16.3pt" o:ole="">
                  <v:imagedata r:id="rId365" o:title=""/>
                </v:shape>
                <o:OLEObject Type="Embed" ProgID="Equation.DSMT4" ShapeID="_x0000_i1219" DrawAspect="Content" ObjectID="_1679128317" r:id="rId36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đồng viên nên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120" w:dyaOrig="360" w14:anchorId="6105B26F">
                <v:shape id="_x0000_i1220" type="#_x0000_t75" style="width:55.7pt;height:18pt" o:ole="">
                  <v:imagedata r:id="rId367" o:title=""/>
                </v:shape>
                <o:OLEObject Type="Embed" ProgID="Equation.DSMT4" ShapeID="_x0000_i1220" DrawAspect="Content" ObjectID="_1679128318" r:id="rId36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đồng viên. </w:t>
            </w:r>
          </w:p>
          <w:p w14:paraId="2B7AE0DC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Vậy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00" w:dyaOrig="360" w14:anchorId="329B269D">
                <v:shape id="_x0000_i1221" type="#_x0000_t75" style="width:60.45pt;height:18.45pt" o:ole="">
                  <v:imagedata r:id="rId369" o:title=""/>
                </v:shape>
                <o:OLEObject Type="Embed" ProgID="Equation.DSMT4" ShapeID="_x0000_i1221" DrawAspect="Content" ObjectID="_1679128319" r:id="rId37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vAlign w:val="center"/>
          </w:tcPr>
          <w:p w14:paraId="241120FB" w14:textId="0671D310" w:rsidR="00D02F01" w:rsidRPr="00D02F01" w:rsidRDefault="006226D2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</w:tr>
      <w:tr w:rsidR="003A3FA8" w:rsidRPr="00D02F01" w14:paraId="2B11E55A" w14:textId="77777777" w:rsidTr="003A3FA8">
        <w:trPr>
          <w:trHeight w:val="350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5DF3BC6E" w14:textId="77777777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6A90A4DF" w14:textId="7ABE6811" w:rsidR="003A3FA8" w:rsidRPr="00D02F01" w:rsidRDefault="003A3FA8" w:rsidP="003A3F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c) Vẽ các hình bình hành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40" w:dyaOrig="360" w14:anchorId="689864EA">
                <v:shape id="_x0000_i1222" type="#_x0000_t75" style="width:126pt;height:18pt" o:ole="">
                  <v:imagedata r:id="rId59" o:title=""/>
                </v:shape>
                <o:OLEObject Type="Embed" ProgID="Equation.DSMT4" ShapeID="_x0000_i1222" DrawAspect="Content" ObjectID="_1679128320" r:id="rId371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Chứng minh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40" w:dyaOrig="360" w14:anchorId="39646031">
                <v:shape id="_x0000_i1223" type="#_x0000_t75" style="width:48pt;height:18.45pt" o:ole="">
                  <v:imagedata r:id="rId372" o:title=""/>
                </v:shape>
                <o:OLEObject Type="Embed" ProgID="Equation.DSMT4" ShapeID="_x0000_i1223" DrawAspect="Content" ObjectID="_1679128321" r:id="rId37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đi qua trực tâm của tam giác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279" w14:anchorId="5ACB02F4">
                <v:shape id="_x0000_i1224" type="#_x0000_t75" style="width:30.45pt;height:13.7pt" o:ole="">
                  <v:imagedata r:id="rId63" o:title=""/>
                </v:shape>
                <o:OLEObject Type="Embed" ProgID="Equation.DSMT4" ShapeID="_x0000_i1224" DrawAspect="Content" ObjectID="_1679128322" r:id="rId374"/>
              </w:objec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4A11E1D8" w14:textId="035040D3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D02F01" w:rsidRPr="00D02F01" w14:paraId="14BB7A28" w14:textId="77777777" w:rsidTr="00D02F01">
        <w:trPr>
          <w:trHeight w:val="350"/>
        </w:trPr>
        <w:tc>
          <w:tcPr>
            <w:tcW w:w="563" w:type="dxa"/>
            <w:vAlign w:val="center"/>
          </w:tcPr>
          <w:p w14:paraId="4AF1EE78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3E565EFD" w14:textId="5BFE20A0" w:rsidR="00D02F01" w:rsidRPr="00D02F01" w:rsidRDefault="00D02F01" w:rsidP="00D02F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99" w:dyaOrig="400" w14:anchorId="05252A28">
                <v:shape id="_x0000_i1225" type="#_x0000_t75" style="width:50.55pt;height:20.55pt" o:ole="">
                  <v:imagedata r:id="rId375" o:title=""/>
                </v:shape>
                <o:OLEObject Type="Embed" ProgID="Equation.DSMT4" ShapeID="_x0000_i1225" DrawAspect="Content" ObjectID="_1679128323" r:id="rId37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80" w:dyaOrig="360" w14:anchorId="7DCF0131">
                <v:shape id="_x0000_i1226" type="#_x0000_t75" style="width:38.55pt;height:18pt" o:ole="">
                  <v:imagedata r:id="rId377" o:title=""/>
                </v:shape>
                <o:OLEObject Type="Embed" ProgID="Equation.DSMT4" ShapeID="_x0000_i1226" DrawAspect="Content" ObjectID="_1679128324" r:id="rId37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hình bình hành) và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80" w:dyaOrig="400" w14:anchorId="096DABA4">
                <v:shape id="_x0000_i1227" type="#_x0000_t75" style="width:54pt;height:20.55pt" o:ole="">
                  <v:imagedata r:id="rId379" o:title=""/>
                </v:shape>
                <o:OLEObject Type="Embed" ProgID="Equation.DSMT4" ShapeID="_x0000_i1227" DrawAspect="Content" ObjectID="_1679128325" r:id="rId38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40" w:dyaOrig="360" w14:anchorId="4F5E6933">
                <v:shape id="_x0000_i1228" type="#_x0000_t75" style="width:42pt;height:18pt" o:ole="">
                  <v:imagedata r:id="rId381" o:title=""/>
                </v:shape>
                <o:OLEObject Type="Embed" ProgID="Equation.DSMT4" ShapeID="_x0000_i1228" DrawAspect="Content" ObjectID="_1679128326" r:id="rId38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hình bình hành) nên 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20" w:dyaOrig="400" w14:anchorId="73F6B353">
                <v:shape id="_x0000_i1229" type="#_x0000_t75" style="width:51pt;height:20.55pt" o:ole="">
                  <v:imagedata r:id="rId383" o:title=""/>
                </v:shape>
                <o:OLEObject Type="Embed" ProgID="Equation.DSMT4" ShapeID="_x0000_i1229" DrawAspect="Content" ObjectID="_1679128327" r:id="rId384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nên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00" w:dyaOrig="360" w14:anchorId="5A4A6346">
                <v:shape id="_x0000_i1230" type="#_x0000_t75" style="width:15pt;height:18.45pt" o:ole="">
                  <v:imagedata r:id="rId385" o:title=""/>
                </v:shape>
                <o:OLEObject Type="Embed" ProgID="Equation.DSMT4" ShapeID="_x0000_i1230" DrawAspect="Content" ObjectID="_1679128328" r:id="rId386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đối xứng Y qua trung điểm BC. </w:t>
            </w:r>
          </w:p>
          <w:p w14:paraId="1286F13F" w14:textId="77777777" w:rsidR="00D02F01" w:rsidRPr="00D02F01" w:rsidRDefault="00D02F01" w:rsidP="00D02F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Tương tự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00" w:dyaOrig="360" w14:anchorId="72CF5276">
                <v:shape id="_x0000_i1231" type="#_x0000_t75" style="width:15pt;height:18.45pt" o:ole="">
                  <v:imagedata r:id="rId387" o:title=""/>
                </v:shape>
                <o:OLEObject Type="Embed" ProgID="Equation.DSMT4" ShapeID="_x0000_i1231" DrawAspect="Content" ObjectID="_1679128329" r:id="rId38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đối xứng X qua trung điểm BC. </w:t>
            </w:r>
          </w:p>
          <w:p w14:paraId="5DE1AF7D" w14:textId="77777777" w:rsidR="00D02F01" w:rsidRPr="00D02F01" w:rsidRDefault="00D02F01" w:rsidP="00D02F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Do trực tâm H của tam giác ABC đối xứng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00" w:dyaOrig="360" w14:anchorId="169B7780">
                <v:shape id="_x0000_i1232" type="#_x0000_t75" style="width:15pt;height:18pt" o:ole="">
                  <v:imagedata r:id="rId389" o:title=""/>
                </v:shape>
                <o:OLEObject Type="Embed" ProgID="Equation.DSMT4" ShapeID="_x0000_i1232" DrawAspect="Content" ObjectID="_1679128330" r:id="rId390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qua trung điểm BC.</w:t>
            </w:r>
          </w:p>
          <w:p w14:paraId="361631B1" w14:textId="77777777" w:rsidR="00D02F01" w:rsidRPr="00D02F01" w:rsidRDefault="00D02F01" w:rsidP="00D02F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Gọi I là trung điểm BC. Xét phép đối xứng tâm I. </w:t>
            </w:r>
          </w:p>
          <w:p w14:paraId="0C7D20A1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00" w:dyaOrig="360" w14:anchorId="65441BED">
                <v:shape id="_x0000_i1233" type="#_x0000_t75" style="width:40.3pt;height:18pt" o:ole="">
                  <v:imagedata r:id="rId391" o:title=""/>
                </v:shape>
                <o:OLEObject Type="Embed" ProgID="Equation.DSMT4" ShapeID="_x0000_i1233" DrawAspect="Content" ObjectID="_1679128331" r:id="rId392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598559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40" w:dyaOrig="360" w14:anchorId="00F0364F">
                <v:shape id="_x0000_i1234" type="#_x0000_t75" style="width:42pt;height:18pt" o:ole="">
                  <v:imagedata r:id="rId393" o:title=""/>
                </v:shape>
                <o:OLEObject Type="Embed" ProgID="Equation.DSMT4" ShapeID="_x0000_i1234" DrawAspect="Content" ObjectID="_1679128332" r:id="rId394"/>
              </w:object>
            </w:r>
          </w:p>
          <w:p w14:paraId="005D7E67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59" w:dyaOrig="360" w14:anchorId="1A6014B2">
                <v:shape id="_x0000_i1235" type="#_x0000_t75" style="width:42.45pt;height:18pt" o:ole="">
                  <v:imagedata r:id="rId395" o:title=""/>
                </v:shape>
                <o:OLEObject Type="Embed" ProgID="Equation.DSMT4" ShapeID="_x0000_i1235" DrawAspect="Content" ObjectID="_1679128333" r:id="rId396"/>
              </w:object>
            </w:r>
          </w:p>
          <w:p w14:paraId="1DC6EB72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80" w:dyaOrig="360" w14:anchorId="7306B9A5">
                <v:shape id="_x0000_i1236" type="#_x0000_t75" style="width:44.55pt;height:18pt" o:ole="">
                  <v:imagedata r:id="rId397" o:title=""/>
                </v:shape>
                <o:OLEObject Type="Embed" ProgID="Equation.DSMT4" ShapeID="_x0000_i1236" DrawAspect="Content" ObjectID="_1679128334" r:id="rId398"/>
              </w:object>
            </w:r>
          </w:p>
          <w:p w14:paraId="73432677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Theo câu b ta có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120" w:dyaOrig="360" w14:anchorId="640CD122">
                <v:shape id="_x0000_i1237" type="#_x0000_t75" style="width:55.7pt;height:18pt" o:ole="">
                  <v:imagedata r:id="rId367" o:title=""/>
                </v:shape>
                <o:OLEObject Type="Embed" ProgID="Equation.DSMT4" ShapeID="_x0000_i1237" DrawAspect="Content" ObjectID="_1679128335" r:id="rId39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đồng viên nên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60" w:dyaOrig="360" w14:anchorId="5ABFF3DF">
                <v:shape id="_x0000_i1238" type="#_x0000_t75" style="width:63pt;height:18pt" o:ole="">
                  <v:imagedata r:id="rId400" o:title=""/>
                </v:shape>
                <o:OLEObject Type="Embed" ProgID="Equation.DSMT4" ShapeID="_x0000_i1238" DrawAspect="Content" ObjectID="_1679128336" r:id="rId401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đồng viên </w:t>
            </w:r>
          </w:p>
          <w:p w14:paraId="72279857" w14:textId="77777777" w:rsidR="00D02F01" w:rsidRPr="00D02F01" w:rsidRDefault="00D02F01" w:rsidP="00D02F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Vậy </w:t>
            </w:r>
            <w:r w:rsidRPr="00D02F0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59" w:dyaOrig="360" w14:anchorId="10FB88C8">
                <v:shape id="_x0000_i1239" type="#_x0000_t75" style="width:69pt;height:18.45pt" o:ole="">
                  <v:imagedata r:id="rId402" o:title=""/>
                </v:shape>
                <o:OLEObject Type="Embed" ProgID="Equation.DSMT4" ShapeID="_x0000_i1239" DrawAspect="Content" ObjectID="_1679128337" r:id="rId40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vAlign w:val="center"/>
          </w:tcPr>
          <w:p w14:paraId="740C3E35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0D7B81C8" w14:textId="77777777" w:rsidR="00D02F01" w:rsidRPr="00D02F01" w:rsidRDefault="00D02F01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sz w:val="26"/>
          <w:szCs w:val="26"/>
        </w:rPr>
        <w:sectPr w:rsidR="00D02F01" w:rsidRPr="00D02F01" w:rsidSect="007958CA">
          <w:pgSz w:w="11906" w:h="16838" w:code="9"/>
          <w:pgMar w:top="709" w:right="1418" w:bottom="568" w:left="1418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770"/>
        <w:gridCol w:w="727"/>
      </w:tblGrid>
      <w:tr w:rsidR="00D02F01" w:rsidRPr="00D02F01" w14:paraId="4D406BE5" w14:textId="77777777" w:rsidTr="00D02F01">
        <w:trPr>
          <w:trHeight w:val="350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0704AA65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lastRenderedPageBreak/>
              <w:t xml:space="preserve">Bài </w:t>
            </w: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2B4F6F43" w14:textId="317F9799" w:rsidR="00D02F01" w:rsidRPr="003A3FA8" w:rsidRDefault="009D564B" w:rsidP="003A3F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Bộ hai số nguyên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khác không </w:t>
            </w:r>
            <w:r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2A2EDCBE">
                <v:shape id="_x0000_i1240" type="#_x0000_t75" style="width:30pt;height:20.55pt" o:ole="">
                  <v:imagedata r:id="rId65" o:title=""/>
                </v:shape>
                <o:OLEObject Type="Embed" ProgID="Equation.DSMT4" ShapeID="_x0000_i1240" DrawAspect="Content" ObjectID="_1679128338" r:id="rId404"/>
              </w:obje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được gọi là “bộ số đẹp” nếu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65CD">
              <w:rPr>
                <w:rFonts w:ascii="Times New Roman" w:hAnsi="Times New Roman" w:cs="Times New Roman"/>
                <w:color w:val="000000"/>
                <w:position w:val="-6"/>
                <w:sz w:val="24"/>
                <w:szCs w:val="24"/>
              </w:rPr>
              <w:object w:dxaOrig="200" w:dyaOrig="220" w14:anchorId="62D73126">
                <v:shape id="_x0000_i1241" type="#_x0000_t75" style="width:10.3pt;height:10.7pt" o:ole="">
                  <v:imagedata r:id="rId67" o:title=""/>
                </v:shape>
                <o:OLEObject Type="Embed" ProgID="Equation.DSMT4" ShapeID="_x0000_i1241" DrawAspect="Content" ObjectID="_1679128339" r:id="rId405"/>
              </w:obje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là số lẻ,</w:t>
            </w:r>
            <w:r w:rsidRPr="009B65CD"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220" w:dyaOrig="260" w14:anchorId="74856D9F">
                <v:shape id="_x0000_i1242" type="#_x0000_t75" style="width:10.7pt;height:12.45pt" o:ole="">
                  <v:imagedata r:id="rId69" o:title=""/>
                </v:shape>
                <o:OLEObject Type="Embed" ProgID="Equation.DSMT4" ShapeID="_x0000_i1242" DrawAspect="Content" ObjectID="_1679128340" r:id="rId406"/>
              </w:obje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là số chẵn,</w:t>
            </w: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20" w:dyaOrig="260" w14:anchorId="3DCB5F67">
                <v:shape id="_x0000_i1243" type="#_x0000_t75" style="width:20.55pt;height:13.3pt" o:ole="">
                  <v:imagedata r:id="rId71" o:title=""/>
                </v:shape>
                <o:OLEObject Type="Embed" ProgID="Equation.DSMT4" ShapeID="_x0000_i1243" DrawAspect="Content" ObjectID="_1679128341" r:id="rId407"/>
              </w:object>
            </w: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nguyên tố cùng nhau và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40" w:dyaOrig="360" w14:anchorId="3E17C8D0">
                <v:shape id="_x0000_i1244" type="#_x0000_t75" style="width:37.3pt;height:18pt" o:ole="">
                  <v:imagedata r:id="rId73" o:title=""/>
                </v:shape>
                <o:OLEObject Type="Embed" ProgID="Equation.DSMT4" ShapeID="_x0000_i1244" DrawAspect="Content" ObjectID="_1679128342" r:id="rId408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số chính</w:t>
            </w:r>
            <w:r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phương.</w: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216C27D2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A3FA8" w:rsidRPr="00D02F01" w14:paraId="69FE4C38" w14:textId="77777777" w:rsidTr="003A3FA8">
        <w:trPr>
          <w:trHeight w:val="350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068D362D" w14:textId="77777777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72640255" w14:textId="6D378266" w:rsidR="003A3FA8" w:rsidRPr="003A3FA8" w:rsidRDefault="003A3FA8" w:rsidP="009D5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9D564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Chứng minh rằng </w:t>
            </w:r>
            <w:r w:rsidR="009D564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32E6EF70">
                <v:shape id="_x0000_i1245" type="#_x0000_t75" style="width:30pt;height:20.55pt" o:ole="">
                  <v:imagedata r:id="rId75" o:title=""/>
                </v:shape>
                <o:OLEObject Type="Embed" ProgID="Equation.DSMT4" ShapeID="_x0000_i1245" DrawAspect="Content" ObjectID="_1679128343" r:id="rId409"/>
              </w:object>
            </w:r>
            <w:r w:rsidR="009D564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là “bộ số đẹp” khi và chỉ khi tồn tại 2 số</w:t>
            </w:r>
            <w:r w:rsidR="009D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nguyên </w:t>
            </w:r>
            <w:r w:rsidR="009D564B"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00" w:dyaOrig="260" w14:anchorId="607C5A67">
                <v:shape id="_x0000_i1246" type="#_x0000_t75" style="width:20.55pt;height:13.3pt" o:ole="">
                  <v:imagedata r:id="rId77" o:title=""/>
                </v:shape>
                <o:OLEObject Type="Embed" ProgID="Equation.DSMT4" ShapeID="_x0000_i1246" DrawAspect="Content" ObjectID="_1679128344" r:id="rId410"/>
              </w:object>
            </w:r>
            <w:r w:rsidR="009D564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0C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khác 0 và khác tính chẵn lẻ, </w:t>
            </w:r>
            <w:r w:rsidR="009D564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nguyên tố cùng nhau sao cho </w:t>
            </w:r>
            <w:r w:rsidR="009D564B" w:rsidRPr="009B65CD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180" w:dyaOrig="440" w14:anchorId="1DA4FC88">
                <v:shape id="_x0000_i1247" type="#_x0000_t75" style="width:108.45pt;height:22.3pt" o:ole="">
                  <v:imagedata r:id="rId79" o:title=""/>
                </v:shape>
                <o:OLEObject Type="Embed" ProgID="Equation.DSMT4" ShapeID="_x0000_i1247" DrawAspect="Content" ObjectID="_1679128345" r:id="rId411"/>
              </w:objec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01BA7A9B" w14:textId="1F58BB1C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D02F01" w:rsidRPr="00D02F01" w14:paraId="6E8B8D8F" w14:textId="77777777" w:rsidTr="00D02F01">
        <w:trPr>
          <w:trHeight w:val="350"/>
        </w:trPr>
        <w:tc>
          <w:tcPr>
            <w:tcW w:w="563" w:type="dxa"/>
            <w:vMerge w:val="restart"/>
            <w:vAlign w:val="center"/>
          </w:tcPr>
          <w:p w14:paraId="3B780A68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073405EF" w14:textId="77777777" w:rsidR="00D02F01" w:rsidRPr="003A3FA8" w:rsidRDefault="00D02F01" w:rsidP="003A3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FA8">
              <w:rPr>
                <w:rFonts w:ascii="Times New Roman" w:hAnsi="Times New Roman" w:cs="Times New Roman"/>
                <w:sz w:val="24"/>
                <w:szCs w:val="24"/>
              </w:rPr>
              <w:t xml:space="preserve">Nhận xét nếu cặp </w:t>
            </w:r>
            <w:r w:rsidRPr="00D02F01">
              <w:rPr>
                <w:position w:val="-14"/>
              </w:rPr>
              <w:object w:dxaOrig="600" w:dyaOrig="400" w14:anchorId="22864F5A">
                <v:shape id="_x0000_i1248" type="#_x0000_t75" style="width:30pt;height:19.7pt" o:ole="">
                  <v:imagedata r:id="rId412" o:title=""/>
                </v:shape>
                <o:OLEObject Type="Embed" ProgID="Equation.DSMT4" ShapeID="_x0000_i1248" DrawAspect="Content" ObjectID="_1679128346" r:id="rId413"/>
              </w:object>
            </w:r>
            <w:r w:rsidRPr="003A3FA8">
              <w:rPr>
                <w:rFonts w:ascii="Times New Roman" w:hAnsi="Times New Roman" w:cs="Times New Roman"/>
                <w:sz w:val="24"/>
                <w:szCs w:val="24"/>
              </w:rPr>
              <w:t xml:space="preserve">  là cặp số đẹp thì tồn tại số nguyên dương z sao cho </w:t>
            </w:r>
          </w:p>
          <w:p w14:paraId="71D4669B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10"/>
              </w:rPr>
              <w:object w:dxaOrig="1200" w:dyaOrig="360" w14:anchorId="159EE69F">
                <v:shape id="_x0000_i1249" type="#_x0000_t75" style="width:60pt;height:18pt" o:ole="">
                  <v:imagedata r:id="rId414" o:title=""/>
                </v:shape>
                <o:OLEObject Type="Embed" ProgID="Equation.DSMT4" ShapeID="_x0000_i1249" DrawAspect="Content" ObjectID="_1679128347" r:id="rId415"/>
              </w:object>
            </w:r>
          </w:p>
          <w:p w14:paraId="7C713EC4" w14:textId="3FD6AC3B" w:rsidR="00D02F01" w:rsidRPr="00D02F01" w:rsidRDefault="005A750E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r w:rsidR="00D02F01"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z là số lẻ và nguyên tố cùng nhau với x và y (do (x, y) = 1).  Giả sử </w:t>
            </w:r>
            <w:r w:rsidR="00D02F01"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20" w14:anchorId="0C021AB6">
                <v:shape id="_x0000_i1250" type="#_x0000_t75" style="width:39pt;height:16.3pt" o:ole="">
                  <v:imagedata r:id="rId416" o:title=""/>
                </v:shape>
                <o:OLEObject Type="Embed" ProgID="Equation.DSMT4" ShapeID="_x0000_i1250" DrawAspect="Content" ObjectID="_1679128348" r:id="rId417"/>
              </w:object>
            </w:r>
            <w:r w:rsidR="00D02F01"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02F01"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 w14:anchorId="47C76D64">
                <v:shape id="_x0000_i1251" type="#_x0000_t75" style="width:10.3pt;height:10.7pt" o:ole="">
                  <v:imagedata r:id="rId418" o:title=""/>
                </v:shape>
                <o:OLEObject Type="Embed" ProgID="Equation.DSMT4" ShapeID="_x0000_i1251" DrawAspect="Content" ObjectID="_1679128349" r:id="rId419"/>
              </w:object>
            </w:r>
            <w:r w:rsidR="00D02F01"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là số lẻ và </w:t>
            </w:r>
            <w:r w:rsidR="00D02F01"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60" w:dyaOrig="320" w14:anchorId="48BC74C9">
                <v:shape id="_x0000_i1252" type="#_x0000_t75" style="width:33pt;height:16.3pt" o:ole="">
                  <v:imagedata r:id="rId420" o:title=""/>
                </v:shape>
                <o:OLEObject Type="Embed" ProgID="Equation.DSMT4" ShapeID="_x0000_i1252" DrawAspect="Content" ObjectID="_1679128350" r:id="rId421"/>
              </w:object>
            </w:r>
            <w:r w:rsidR="00D02F01"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 là số chẵn. </w:t>
            </w:r>
          </w:p>
          <w:p w14:paraId="1F81EC27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420" w:dyaOrig="360" w14:anchorId="00D92C99">
                <v:shape id="_x0000_i1253" type="#_x0000_t75" style="width:171pt;height:18pt" o:ole="">
                  <v:imagedata r:id="rId422" o:title=""/>
                </v:shape>
                <o:OLEObject Type="Embed" ProgID="Equation.DSMT4" ShapeID="_x0000_i1253" DrawAspect="Content" ObjectID="_1679128351" r:id="rId42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3" w:type="dxa"/>
            <w:vAlign w:val="center"/>
          </w:tcPr>
          <w:p w14:paraId="564D4CE3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D02F01" w:rsidRPr="00D02F01" w14:paraId="17196922" w14:textId="77777777" w:rsidTr="00D02F01">
        <w:trPr>
          <w:trHeight w:val="350"/>
        </w:trPr>
        <w:tc>
          <w:tcPr>
            <w:tcW w:w="563" w:type="dxa"/>
            <w:vMerge/>
            <w:vAlign w:val="center"/>
          </w:tcPr>
          <w:p w14:paraId="7AC292C5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15857818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Ta có z – x, z + x là hai số cùng chẵn suy ra tồn tại hai số nguyên m, n sao cho </w:t>
            </w:r>
          </w:p>
          <w:p w14:paraId="3C5CF32E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00" w:dyaOrig="320" w14:anchorId="26909A70">
                <v:shape id="_x0000_i1254" type="#_x0000_t75" style="width:105pt;height:16.3pt" o:ole="">
                  <v:imagedata r:id="rId424" o:title=""/>
                </v:shape>
                <o:OLEObject Type="Embed" ProgID="Equation.DSMT4" ShapeID="_x0000_i1254" DrawAspect="Content" ObjectID="_1679128352" r:id="rId42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20" w:dyaOrig="320" w14:anchorId="14817EA7">
                <v:shape id="_x0000_i1255" type="#_x0000_t75" style="width:40.7pt;height:16.3pt" o:ole="">
                  <v:imagedata r:id="rId426" o:title=""/>
                </v:shape>
                <o:OLEObject Type="Embed" ProgID="Equation.DSMT4" ShapeID="_x0000_i1255" DrawAspect="Content" ObjectID="_1679128353" r:id="rId42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EA09F8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359" w:dyaOrig="720" w14:anchorId="46E481FB">
                <v:shape id="_x0000_i1256" type="#_x0000_t75" style="width:67.7pt;height:36pt" o:ole="">
                  <v:imagedata r:id="rId428" o:title=""/>
                </v:shape>
                <o:OLEObject Type="Embed" ProgID="Equation.DSMT4" ShapeID="_x0000_i1256" DrawAspect="Content" ObjectID="_1679128354" r:id="rId42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vAlign w:val="center"/>
          </w:tcPr>
          <w:p w14:paraId="318D5C44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0.5</w:t>
            </w:r>
          </w:p>
        </w:tc>
      </w:tr>
      <w:tr w:rsidR="00D02F01" w:rsidRPr="00D02F01" w14:paraId="6855302B" w14:textId="77777777" w:rsidTr="00D02F01">
        <w:trPr>
          <w:trHeight w:val="350"/>
        </w:trPr>
        <w:tc>
          <w:tcPr>
            <w:tcW w:w="563" w:type="dxa"/>
            <w:vMerge/>
            <w:vAlign w:val="center"/>
          </w:tcPr>
          <w:p w14:paraId="44E2FB51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52D03495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Do (z, x) = 1 nên (m, n) = 1.</w:t>
            </w:r>
          </w:p>
          <w:p w14:paraId="187E1006" w14:textId="1272EE7F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Mà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20" w:dyaOrig="320" w14:anchorId="475B49F2">
                <v:shape id="_x0000_i1257" type="#_x0000_t75" style="width:40.7pt;height:16.3pt" o:ole="">
                  <v:imagedata r:id="rId430" o:title=""/>
                </v:shape>
                <o:OLEObject Type="Embed" ProgID="Equation.DSMT4" ShapeID="_x0000_i1257" DrawAspect="Content" ObjectID="_1679128355" r:id="rId431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nên tồn tại hai số nguyên u, v nguyên tố cùng nhau sao cho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00" w:dyaOrig="320" w14:anchorId="14309D49">
                <v:shape id="_x0000_i1258" type="#_x0000_t75" style="width:34.7pt;height:16.3pt" o:ole="">
                  <v:imagedata r:id="rId432" o:title=""/>
                </v:shape>
                <o:OLEObject Type="Embed" ProgID="Equation.DSMT4" ShapeID="_x0000_i1258" DrawAspect="Content" ObjectID="_1679128356" r:id="rId433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20" w:dyaOrig="320" w14:anchorId="280EC13A">
                <v:shape id="_x0000_i1259" type="#_x0000_t75" style="width:31.3pt;height:16.3pt" o:ole="">
                  <v:imagedata r:id="rId434" o:title=""/>
                </v:shape>
                <o:OLEObject Type="Embed" ProgID="Equation.DSMT4" ShapeID="_x0000_i1259" DrawAspect="Content" ObjectID="_1679128357" r:id="rId435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60" w:dyaOrig="240" w14:anchorId="5917A164">
                <v:shape id="_x0000_i1260" type="#_x0000_t75" style="width:33pt;height:12pt" o:ole="">
                  <v:imagedata r:id="rId436" o:title=""/>
                </v:shape>
                <o:OLEObject Type="Embed" ProgID="Equation.DSMT4" ShapeID="_x0000_i1260" DrawAspect="Content" ObjectID="_1679128358" r:id="rId437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7396C21" w14:textId="77777777" w:rsidR="00D02F01" w:rsidRPr="00D02F01" w:rsidRDefault="00D02F01" w:rsidP="00D02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Vậy </w:t>
            </w:r>
            <w:r w:rsidRPr="00D02F0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00" w:dyaOrig="360" w14:anchorId="7A975291">
                <v:shape id="_x0000_i1261" type="#_x0000_t75" style="width:94.7pt;height:18pt" o:ole="">
                  <v:imagedata r:id="rId438" o:title=""/>
                </v:shape>
                <o:OLEObject Type="Embed" ProgID="Equation.DSMT4" ShapeID="_x0000_i1261" DrawAspect="Content" ObjectID="_1679128359" r:id="rId439"/>
              </w:object>
            </w: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63" w:type="dxa"/>
            <w:vAlign w:val="center"/>
          </w:tcPr>
          <w:p w14:paraId="30F5FF70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bCs/>
                <w:sz w:val="24"/>
                <w:szCs w:val="24"/>
              </w:rPr>
              <w:t>0.5</w:t>
            </w:r>
          </w:p>
        </w:tc>
      </w:tr>
      <w:tr w:rsidR="003A3FA8" w:rsidRPr="00D02F01" w14:paraId="030BBD24" w14:textId="77777777" w:rsidTr="003A3FA8">
        <w:trPr>
          <w:trHeight w:val="350"/>
        </w:trPr>
        <w:tc>
          <w:tcPr>
            <w:tcW w:w="563" w:type="dxa"/>
            <w:shd w:val="clear" w:color="auto" w:fill="E2EFD9" w:themeFill="accent6" w:themeFillTint="33"/>
            <w:vAlign w:val="center"/>
          </w:tcPr>
          <w:p w14:paraId="2F9CE8BE" w14:textId="77777777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shd w:val="clear" w:color="auto" w:fill="E2EFD9" w:themeFill="accent6" w:themeFillTint="33"/>
            <w:vAlign w:val="center"/>
          </w:tcPr>
          <w:p w14:paraId="31999013" w14:textId="36FBB1C1" w:rsidR="003A3FA8" w:rsidRPr="003A3FA8" w:rsidRDefault="003A3FA8" w:rsidP="00C368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Với mỗi “bộ số đẹp”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1D3C53F9">
                <v:shape id="_x0000_i1262" type="#_x0000_t75" style="width:30pt;height:20.55pt" o:ole="">
                  <v:imagedata r:id="rId81" o:title=""/>
                </v:shape>
                <o:OLEObject Type="Embed" ProgID="Equation.DSMT4" ShapeID="_x0000_i1262" DrawAspect="Content" ObjectID="_1679128360" r:id="rId440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ta có thể tạo ra 1 “bộ số đẹp” mới bởi 1 trong 2 phép biến đổi: hoặc đổi dấu của 1 trong 2 số hoặc cộng 1 số nguyên </w:t>
            </w:r>
            <w:r w:rsidR="00C3686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k</w:t>
            </w:r>
            <w:r w:rsidR="00C3686B" w:rsidRPr="00D02F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nào đó</w:t>
            </w:r>
            <w:r w:rsidR="00C3686B" w:rsidRPr="00D02F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vào cả 2 số sao cho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80" w:dyaOrig="400" w14:anchorId="2E6E3E91">
                <v:shape id="_x0000_i1263" type="#_x0000_t75" style="width:63.45pt;height:20.55pt" o:ole="">
                  <v:imagedata r:id="rId83" o:title=""/>
                </v:shape>
                <o:OLEObject Type="Embed" ProgID="Equation.DSMT4" ShapeID="_x0000_i1263" DrawAspect="Content" ObjectID="_1679128361" r:id="rId441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là “bộ số đẹp”. Chứng minh rằng với bất kỳ 2 bộ số đẹp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5663029D">
                <v:shape id="_x0000_i1264" type="#_x0000_t75" style="width:30pt;height:20.55pt" o:ole="">
                  <v:imagedata r:id="rId85" o:title=""/>
                </v:shape>
                <o:OLEObject Type="Embed" ProgID="Equation.DSMT4" ShapeID="_x0000_i1264" DrawAspect="Content" ObjectID="_1679128362" r:id="rId442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và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40" w:dyaOrig="400" w14:anchorId="2F6814E2">
                <v:shape id="_x0000_i1265" type="#_x0000_t75" style="width:26.55pt;height:20.55pt" o:ole="">
                  <v:imagedata r:id="rId87" o:title=""/>
                </v:shape>
                <o:OLEObject Type="Embed" ProgID="Equation.DSMT4" ShapeID="_x0000_i1265" DrawAspect="Content" ObjectID="_1679128363" r:id="rId443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cho trước ta luôn có thể biến đổi từ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46F5DF65">
                <v:shape id="_x0000_i1266" type="#_x0000_t75" style="width:30pt;height:20.55pt" o:ole="">
                  <v:imagedata r:id="rId89" o:title=""/>
                </v:shape>
                <o:OLEObject Type="Embed" ProgID="Equation.DSMT4" ShapeID="_x0000_i1266" DrawAspect="Content" ObjectID="_1679128364" r:id="rId444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thành </w:t>
            </w:r>
            <w:r w:rsidR="00C3686B" w:rsidRPr="009B65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40" w:dyaOrig="400" w14:anchorId="6187EF7E">
                <v:shape id="_x0000_i1267" type="#_x0000_t75" style="width:26.55pt;height:20.55pt" o:ole="">
                  <v:imagedata r:id="rId91" o:title=""/>
                </v:shape>
                <o:OLEObject Type="Embed" ProgID="Equation.DSMT4" ShapeID="_x0000_i1267" DrawAspect="Content" ObjectID="_1679128365" r:id="rId445"/>
              </w:objec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sau hữu hạn các bước biến đổi</w:t>
            </w:r>
            <w:r w:rsidR="00C368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như trên</w:t>
            </w:r>
            <w:r w:rsidR="00C3686B" w:rsidRPr="00D02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shd w:val="clear" w:color="auto" w:fill="E2EFD9" w:themeFill="accent6" w:themeFillTint="33"/>
            <w:vAlign w:val="center"/>
          </w:tcPr>
          <w:p w14:paraId="6B38F494" w14:textId="483C0E63" w:rsidR="003A3FA8" w:rsidRPr="00D02F01" w:rsidRDefault="003A3FA8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D02F01" w:rsidRPr="00D02F01" w14:paraId="59854B19" w14:textId="77777777" w:rsidTr="00D02F01">
        <w:trPr>
          <w:trHeight w:val="350"/>
        </w:trPr>
        <w:tc>
          <w:tcPr>
            <w:tcW w:w="563" w:type="dxa"/>
            <w:vAlign w:val="center"/>
          </w:tcPr>
          <w:p w14:paraId="2725E293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422" w:type="dxa"/>
            <w:vAlign w:val="center"/>
          </w:tcPr>
          <w:p w14:paraId="29876F0C" w14:textId="60A74493" w:rsidR="005A750E" w:rsidRDefault="005A750E" w:rsidP="005A7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 thực hiện biến đổi:</w:t>
            </w:r>
          </w:p>
          <w:p w14:paraId="0BFE9459" w14:textId="474F88E1" w:rsidR="005A750E" w:rsidRDefault="005A750E" w:rsidP="005A7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Bước 1: Biến đổi </w:t>
            </w:r>
            <w:r w:rsidRPr="005A750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400" w14:anchorId="408DCA36">
                <v:shape id="_x0000_i1268" type="#_x0000_t75" style="width:30pt;height:19.7pt" o:ole="">
                  <v:imagedata r:id="rId446" o:title=""/>
                </v:shape>
                <o:OLEObject Type="Embed" ProgID="Equation.DSMT4" ShapeID="_x0000_i1268" DrawAspect="Content" ObjectID="_1679128366" r:id="rId447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thành </w:t>
            </w:r>
            <w:r w:rsidRPr="005A750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80" w:dyaOrig="400" w14:anchorId="7D8B4A0B">
                <v:shape id="_x0000_i1269" type="#_x0000_t75" style="width:39pt;height:19.7pt" o:ole="">
                  <v:imagedata r:id="rId448" o:title=""/>
                </v:shape>
                <o:OLEObject Type="Embed" ProgID="Equation.DSMT4" ShapeID="_x0000_i1269" DrawAspect="Content" ObjectID="_1679128367" r:id="rId44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với </w:t>
            </w:r>
            <w:r w:rsidRPr="005A750E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60" w:dyaOrig="360" w14:anchorId="6868003C">
                <v:shape id="_x0000_i1270" type="#_x0000_t75" style="width:48pt;height:18pt" o:ole="">
                  <v:imagedata r:id="rId450" o:title=""/>
                </v:shape>
                <o:OLEObject Type="Embed" ProgID="Equation.DSMT4" ShapeID="_x0000_i1270" DrawAspect="Content" ObjectID="_1679128368" r:id="rId451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5142ED5D" w14:textId="2DC976EA" w:rsidR="005A750E" w:rsidRDefault="005A750E" w:rsidP="005A7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Bước 2: Với bộ </w:t>
            </w:r>
            <w:r w:rsidRPr="005A750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80" w:dyaOrig="400" w14:anchorId="45ED4680">
                <v:shape id="_x0000_i1271" type="#_x0000_t75" style="width:39pt;height:19.7pt" o:ole="">
                  <v:imagedata r:id="rId448" o:title=""/>
                </v:shape>
                <o:OLEObject Type="Embed" ProgID="Equation.DSMT4" ShapeID="_x0000_i1271" DrawAspect="Content" ObjectID="_1679128369" r:id="rId452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ở trên, ta có hai số </w:t>
            </w:r>
            <w:r w:rsidRPr="005A750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00" w:dyaOrig="260" w14:anchorId="14F3F30C">
                <v:shape id="_x0000_i1272" type="#_x0000_t75" style="width:19.7pt;height:12.45pt" o:ole="">
                  <v:imagedata r:id="rId453" o:title=""/>
                </v:shape>
                <o:OLEObject Type="Embed" ProgID="Equation.DSMT4" ShapeID="_x0000_i1272" DrawAspect="Content" ObjectID="_1679128370" r:id="rId45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tương ứng (</w:t>
            </w:r>
            <w:r w:rsidRPr="005A750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20" w14:anchorId="5353A261">
                <v:shape id="_x0000_i1273" type="#_x0000_t75" style="width:27pt;height:10.7pt" o:ole="">
                  <v:imagedata r:id="rId455" o:title=""/>
                </v:shape>
                <o:OLEObject Type="Embed" ProgID="Equation.DSMT4" ShapeID="_x0000_i1273" DrawAspect="Content" ObjectID="_1679128371" r:id="rId45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  thỏa mãn </w:t>
            </w:r>
            <w:r w:rsidRPr="005A750E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20" w:dyaOrig="380" w14:anchorId="0ADCE311">
                <v:shape id="_x0000_i1274" type="#_x0000_t75" style="width:120.45pt;height:19.3pt" o:ole="">
                  <v:imagedata r:id="rId457" o:title=""/>
                </v:shape>
                <o:OLEObject Type="Embed" ProgID="Equation.DSMT4" ShapeID="_x0000_i1274" DrawAspect="Content" ObjectID="_1679128372" r:id="rId45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</w:p>
          <w:p w14:paraId="1C7F7DD3" w14:textId="7F2D0E7F" w:rsidR="00210D96" w:rsidRDefault="005A750E" w:rsidP="005A7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Nếu </w:t>
            </w:r>
            <w:r w:rsidRPr="00D02F0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3592E7FF">
                <v:shape id="_x0000_i1275" type="#_x0000_t75" style="width:34.3pt;height:14.55pt" o:ole="">
                  <v:imagedata r:id="rId459" o:title=""/>
                </v:shape>
                <o:OLEObject Type="Embed" ProgID="Equation.DSMT4" ShapeID="_x0000_i1275" DrawAspect="Content" ObjectID="_1679128373" r:id="rId460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thì ta biến đổi bằng cách cộng vào 2 số </w:t>
            </w:r>
            <w:r w:rsidR="00210D96" w:rsidRPr="00210D9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580" w:dyaOrig="360" w14:anchorId="354E716F">
                <v:shape id="_x0000_i1276" type="#_x0000_t75" style="width:28.7pt;height:18pt" o:ole="">
                  <v:imagedata r:id="rId461" o:title=""/>
                </v:shape>
                <o:OLEObject Type="Embed" ProgID="Equation.DSMT4" ShapeID="_x0000_i1276" DrawAspect="Content" ObjectID="_1679128374" r:id="rId462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 một số </w:t>
            </w:r>
            <w:r w:rsidR="00210D96" w:rsidRPr="00210D9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80" w:dyaOrig="320" w14:anchorId="4557895F">
                <v:shape id="_x0000_i1277" type="#_x0000_t75" style="width:54pt;height:16.3pt" o:ole="">
                  <v:imagedata r:id="rId463" o:title=""/>
                </v:shape>
                <o:OLEObject Type="Embed" ProgID="Equation.DSMT4" ShapeID="_x0000_i1277" DrawAspect="Content" ObjectID="_1679128375" r:id="rId464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, ta được </w:t>
            </w:r>
            <w:r w:rsidR="00210D96" w:rsidRPr="00210D9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300" w:dyaOrig="360" w14:anchorId="67B9BC9F">
                <v:shape id="_x0000_i1278" type="#_x0000_t75" style="width:165pt;height:18pt" o:ole="">
                  <v:imagedata r:id="rId465" o:title=""/>
                </v:shape>
                <o:OLEObject Type="Embed" ProgID="Equation.DSMT4" ShapeID="_x0000_i1278" DrawAspect="Content" ObjectID="_1679128376" r:id="rId466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="00210D96" w:rsidRPr="00210D9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40" w:dyaOrig="360" w14:anchorId="07C4916B">
                <v:shape id="_x0000_i1279" type="#_x0000_t75" style="width:136.7pt;height:18pt" o:ole="">
                  <v:imagedata r:id="rId467" o:title=""/>
                </v:shape>
                <o:OLEObject Type="Embed" ProgID="Equation.DSMT4" ShapeID="_x0000_i1279" DrawAspect="Content" ObjectID="_1679128377" r:id="rId468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. Khi đó ta </w:t>
            </w:r>
            <w:r w:rsidR="00642FB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biến đổi bộ </w:t>
            </w:r>
            <w:r w:rsidR="00210D96" w:rsidRPr="00210D9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340" w:dyaOrig="440" w14:anchorId="73EB07D2">
                <v:shape id="_x0000_i1280" type="#_x0000_t75" style="width:67.3pt;height:22.3pt" o:ole="">
                  <v:imagedata r:id="rId469" o:title=""/>
                </v:shape>
                <o:OLEObject Type="Embed" ProgID="Equation.DSMT4" ShapeID="_x0000_i1280" DrawAspect="Content" ObjectID="_1679128378" r:id="rId470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 thành </w:t>
            </w:r>
            <w:r w:rsidR="00210D96" w:rsidRPr="00210D9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560" w:dyaOrig="440" w14:anchorId="48427E71">
                <v:shape id="_x0000_i1281" type="#_x0000_t75" style="width:127.7pt;height:22.3pt" o:ole="">
                  <v:imagedata r:id="rId471" o:title=""/>
                </v:shape>
                <o:OLEObject Type="Embed" ProgID="Equation.DSMT4" ShapeID="_x0000_i1281" DrawAspect="Content" ObjectID="_1679128379" r:id="rId472"/>
              </w:object>
            </w:r>
            <w:r w:rsidR="00210D9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14:paraId="768AEB19" w14:textId="77777777" w:rsidR="00D02F01" w:rsidRDefault="00210D96" w:rsidP="00210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210D9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080" w:dyaOrig="400" w14:anchorId="20CA31FE">
                <v:shape id="_x0000_i1282" type="#_x0000_t75" style="width:54pt;height:19.7pt" o:ole="">
                  <v:imagedata r:id="rId473" o:title=""/>
                </v:shape>
                <o:OLEObject Type="Embed" ProgID="Equation.DSMT4" ShapeID="_x0000_i1282" DrawAspect="Content" ObjectID="_1679128380" r:id="rId47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Suy ra quá trình trên phải kết thúc sau một số phép biến đổi. Khi đó ta có </w:t>
            </w:r>
            <w:r w:rsidRPr="00210D9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4D96ADC6">
                <v:shape id="_x0000_i1283" type="#_x0000_t75" style="width:33.45pt;height:13.7pt" o:ole="">
                  <v:imagedata r:id="rId475" o:title=""/>
                </v:shape>
                <o:OLEObject Type="Embed" ProgID="Equation.DSMT4" ShapeID="_x0000_i1283" DrawAspect="Content" ObjectID="_1679128381" r:id="rId47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Vì </w:t>
            </w:r>
            <w:r w:rsidRPr="00210D9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720" w:dyaOrig="400" w14:anchorId="507D84E7">
                <v:shape id="_x0000_i1284" type="#_x0000_t75" style="width:186pt;height:19.7pt" o:ole="">
                  <v:imagedata r:id="rId477" o:title=""/>
                </v:shape>
                <o:OLEObject Type="Embed" ProgID="Equation.DSMT4" ShapeID="_x0000_i1284" DrawAspect="Content" ObjectID="_1679128382" r:id="rId47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</w:p>
          <w:p w14:paraId="72719069" w14:textId="5C0870D8" w:rsidR="00252949" w:rsidRPr="00D02F01" w:rsidRDefault="00252949" w:rsidP="00210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vậy mọi “bộ số đẹp” có thể biến đổi về (3,4) và ngược lại, đpcm.</w:t>
            </w:r>
          </w:p>
        </w:tc>
        <w:tc>
          <w:tcPr>
            <w:tcW w:w="763" w:type="dxa"/>
            <w:vAlign w:val="center"/>
          </w:tcPr>
          <w:p w14:paraId="09BE02FD" w14:textId="77777777" w:rsidR="00D02F01" w:rsidRPr="00D02F01" w:rsidRDefault="00D02F01" w:rsidP="00D02F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F01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</w:tbl>
    <w:p w14:paraId="7B1E37BC" w14:textId="3157C592" w:rsidR="005F7A26" w:rsidRPr="00D02F01" w:rsidRDefault="005F7A26" w:rsidP="00A10019">
      <w:pPr>
        <w:tabs>
          <w:tab w:val="left" w:leader="dot" w:pos="6237"/>
          <w:tab w:val="right" w:leader="dot" w:pos="8931"/>
        </w:tabs>
        <w:spacing w:before="60" w:after="60" w:line="240" w:lineRule="auto"/>
        <w:rPr>
          <w:rFonts w:ascii="Times New Roman" w:hAnsi="Times New Roman" w:cs="Times New Roman"/>
          <w:sz w:val="26"/>
          <w:szCs w:val="26"/>
        </w:rPr>
      </w:pPr>
    </w:p>
    <w:sectPr w:rsidR="005F7A26" w:rsidRPr="00D02F01" w:rsidSect="007958CA">
      <w:pgSz w:w="11906" w:h="16838" w:code="9"/>
      <w:pgMar w:top="709" w:right="1418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578D1" w14:textId="77777777" w:rsidR="006E2B07" w:rsidRDefault="006E2B07" w:rsidP="00EA25D6">
      <w:pPr>
        <w:spacing w:after="0" w:line="240" w:lineRule="auto"/>
      </w:pPr>
      <w:r>
        <w:separator/>
      </w:r>
    </w:p>
  </w:endnote>
  <w:endnote w:type="continuationSeparator" w:id="0">
    <w:p w14:paraId="724D8052" w14:textId="77777777" w:rsidR="006E2B07" w:rsidRDefault="006E2B07" w:rsidP="00EA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19CE0" w14:textId="77777777" w:rsidR="006E2B07" w:rsidRDefault="006E2B07" w:rsidP="00EA25D6">
      <w:pPr>
        <w:spacing w:after="0" w:line="240" w:lineRule="auto"/>
      </w:pPr>
      <w:r>
        <w:separator/>
      </w:r>
    </w:p>
  </w:footnote>
  <w:footnote w:type="continuationSeparator" w:id="0">
    <w:p w14:paraId="7AFB0B5A" w14:textId="77777777" w:rsidR="006E2B07" w:rsidRDefault="006E2B07" w:rsidP="00EA2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578FA"/>
    <w:multiLevelType w:val="hybridMultilevel"/>
    <w:tmpl w:val="3D263A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569A8"/>
    <w:multiLevelType w:val="hybridMultilevel"/>
    <w:tmpl w:val="6F84BC36"/>
    <w:lvl w:ilvl="0" w:tplc="97D68B2A">
      <w:numFmt w:val="bullet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DD506CD"/>
    <w:multiLevelType w:val="hybridMultilevel"/>
    <w:tmpl w:val="26E6A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916C6"/>
    <w:multiLevelType w:val="hybridMultilevel"/>
    <w:tmpl w:val="43208CE6"/>
    <w:lvl w:ilvl="0" w:tplc="E878F8E6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bCs/>
        <w:sz w:val="24"/>
        <w:szCs w:val="24"/>
      </w:rPr>
    </w:lvl>
    <w:lvl w:ilvl="1" w:tplc="8062C150">
      <w:start w:val="1"/>
      <w:numFmt w:val="lowerLetter"/>
      <w:suff w:val="space"/>
      <w:lvlText w:val="%2."/>
      <w:lvlJc w:val="left"/>
      <w:pPr>
        <w:ind w:left="0" w:firstLine="567"/>
      </w:pPr>
      <w:rPr>
        <w:rFonts w:hint="default"/>
        <w:i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AF"/>
    <w:rsid w:val="00057ECC"/>
    <w:rsid w:val="00071ED8"/>
    <w:rsid w:val="000F7100"/>
    <w:rsid w:val="00103F4F"/>
    <w:rsid w:val="00120206"/>
    <w:rsid w:val="001212D7"/>
    <w:rsid w:val="00182CE4"/>
    <w:rsid w:val="001F4A1E"/>
    <w:rsid w:val="00210D96"/>
    <w:rsid w:val="00252949"/>
    <w:rsid w:val="00265E32"/>
    <w:rsid w:val="00323A8D"/>
    <w:rsid w:val="00334296"/>
    <w:rsid w:val="00360250"/>
    <w:rsid w:val="003779DA"/>
    <w:rsid w:val="003A3FA8"/>
    <w:rsid w:val="004C1E1F"/>
    <w:rsid w:val="004C3021"/>
    <w:rsid w:val="0050732A"/>
    <w:rsid w:val="00517D40"/>
    <w:rsid w:val="005262AA"/>
    <w:rsid w:val="005415F2"/>
    <w:rsid w:val="005A750E"/>
    <w:rsid w:val="005F7A26"/>
    <w:rsid w:val="006226D2"/>
    <w:rsid w:val="00642FB4"/>
    <w:rsid w:val="006E2B07"/>
    <w:rsid w:val="006F40FF"/>
    <w:rsid w:val="00734A93"/>
    <w:rsid w:val="007555D5"/>
    <w:rsid w:val="007949FC"/>
    <w:rsid w:val="007958CA"/>
    <w:rsid w:val="00801224"/>
    <w:rsid w:val="008268DA"/>
    <w:rsid w:val="00872939"/>
    <w:rsid w:val="008B6C80"/>
    <w:rsid w:val="008F758F"/>
    <w:rsid w:val="0097091F"/>
    <w:rsid w:val="009B65CD"/>
    <w:rsid w:val="009D3D3C"/>
    <w:rsid w:val="009D564B"/>
    <w:rsid w:val="00A10019"/>
    <w:rsid w:val="00AB3F9D"/>
    <w:rsid w:val="00AC42D2"/>
    <w:rsid w:val="00AD0CC9"/>
    <w:rsid w:val="00B00542"/>
    <w:rsid w:val="00B376C2"/>
    <w:rsid w:val="00B755AF"/>
    <w:rsid w:val="00B92B02"/>
    <w:rsid w:val="00BF0EF6"/>
    <w:rsid w:val="00BF75FD"/>
    <w:rsid w:val="00C3686B"/>
    <w:rsid w:val="00C83ABC"/>
    <w:rsid w:val="00C87FDC"/>
    <w:rsid w:val="00CA6759"/>
    <w:rsid w:val="00CF27AD"/>
    <w:rsid w:val="00CF7A18"/>
    <w:rsid w:val="00D02F01"/>
    <w:rsid w:val="00E467C6"/>
    <w:rsid w:val="00E4726B"/>
    <w:rsid w:val="00EA25D6"/>
    <w:rsid w:val="00EF7AE7"/>
    <w:rsid w:val="00F7012E"/>
    <w:rsid w:val="00F91B6C"/>
    <w:rsid w:val="00F96DBA"/>
    <w:rsid w:val="00FA3B06"/>
    <w:rsid w:val="00FA68A3"/>
    <w:rsid w:val="00FB7F2D"/>
    <w:rsid w:val="00FC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EDECD"/>
  <w15:docId w15:val="{A575FEB1-83E3-4D9C-B768-1988C4CE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75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5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E3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265E3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A2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5D6"/>
  </w:style>
  <w:style w:type="paragraph" w:styleId="Footer">
    <w:name w:val="footer"/>
    <w:basedOn w:val="Normal"/>
    <w:link w:val="FooterChar"/>
    <w:uiPriority w:val="99"/>
    <w:unhideWhenUsed/>
    <w:rsid w:val="00EA2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33.wmf"/><Relationship Id="rId21" Type="http://schemas.openxmlformats.org/officeDocument/2006/relationships/oleObject" Target="embeddings/oleObject7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174.bin"/><Relationship Id="rId366" Type="http://schemas.openxmlformats.org/officeDocument/2006/relationships/oleObject" Target="embeddings/oleObject195.bin"/><Relationship Id="rId170" Type="http://schemas.openxmlformats.org/officeDocument/2006/relationships/oleObject" Target="embeddings/oleObject90.bin"/><Relationship Id="rId226" Type="http://schemas.openxmlformats.org/officeDocument/2006/relationships/oleObject" Target="embeddings/oleObject118.bin"/><Relationship Id="rId433" Type="http://schemas.openxmlformats.org/officeDocument/2006/relationships/oleObject" Target="embeddings/oleObject234.bin"/><Relationship Id="rId268" Type="http://schemas.openxmlformats.org/officeDocument/2006/relationships/image" Target="media/image122.wmf"/><Relationship Id="rId475" Type="http://schemas.openxmlformats.org/officeDocument/2006/relationships/image" Target="media/image210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3.bin"/><Relationship Id="rId335" Type="http://schemas.openxmlformats.org/officeDocument/2006/relationships/image" Target="media/image149.wmf"/><Relationship Id="rId377" Type="http://schemas.openxmlformats.org/officeDocument/2006/relationships/image" Target="media/image169.wmf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image" Target="media/image107.wmf"/><Relationship Id="rId402" Type="http://schemas.openxmlformats.org/officeDocument/2006/relationships/image" Target="media/image181.wmf"/><Relationship Id="rId279" Type="http://schemas.openxmlformats.org/officeDocument/2006/relationships/oleObject" Target="embeddings/oleObject145.bin"/><Relationship Id="rId444" Type="http://schemas.openxmlformats.org/officeDocument/2006/relationships/oleObject" Target="embeddings/oleObject242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2.bin"/><Relationship Id="rId346" Type="http://schemas.openxmlformats.org/officeDocument/2006/relationships/oleObject" Target="embeddings/oleObject185.bin"/><Relationship Id="rId388" Type="http://schemas.openxmlformats.org/officeDocument/2006/relationships/oleObject" Target="embeddings/oleObject207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24.bin"/><Relationship Id="rId248" Type="http://schemas.openxmlformats.org/officeDocument/2006/relationships/image" Target="media/image112.wmf"/><Relationship Id="rId455" Type="http://schemas.openxmlformats.org/officeDocument/2006/relationships/image" Target="media/image200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9.bin"/><Relationship Id="rId357" Type="http://schemas.openxmlformats.org/officeDocument/2006/relationships/image" Target="media/image160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0.wmf"/><Relationship Id="rId217" Type="http://schemas.openxmlformats.org/officeDocument/2006/relationships/image" Target="media/image97.wmf"/><Relationship Id="rId399" Type="http://schemas.openxmlformats.org/officeDocument/2006/relationships/oleObject" Target="embeddings/oleObject213.bin"/><Relationship Id="rId259" Type="http://schemas.openxmlformats.org/officeDocument/2006/relationships/oleObject" Target="embeddings/oleObject135.bin"/><Relationship Id="rId424" Type="http://schemas.openxmlformats.org/officeDocument/2006/relationships/image" Target="media/image188.wmf"/><Relationship Id="rId466" Type="http://schemas.openxmlformats.org/officeDocument/2006/relationships/oleObject" Target="embeddings/oleObject254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image" Target="media/image123.wmf"/><Relationship Id="rId326" Type="http://schemas.openxmlformats.org/officeDocument/2006/relationships/oleObject" Target="embeddings/oleObject175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6.bin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19.bin"/><Relationship Id="rId435" Type="http://schemas.openxmlformats.org/officeDocument/2006/relationships/oleObject" Target="embeddings/oleObject235.bin"/><Relationship Id="rId477" Type="http://schemas.openxmlformats.org/officeDocument/2006/relationships/image" Target="media/image211.wmf"/><Relationship Id="rId281" Type="http://schemas.openxmlformats.org/officeDocument/2006/relationships/oleObject" Target="embeddings/oleObject146.bin"/><Relationship Id="rId337" Type="http://schemas.openxmlformats.org/officeDocument/2006/relationships/image" Target="media/image150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0.bin"/><Relationship Id="rId379" Type="http://schemas.openxmlformats.org/officeDocument/2006/relationships/image" Target="media/image170.wmf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image" Target="media/image108.wmf"/><Relationship Id="rId390" Type="http://schemas.openxmlformats.org/officeDocument/2006/relationships/oleObject" Target="embeddings/oleObject208.bin"/><Relationship Id="rId404" Type="http://schemas.openxmlformats.org/officeDocument/2006/relationships/oleObject" Target="embeddings/oleObject216.bin"/><Relationship Id="rId446" Type="http://schemas.openxmlformats.org/officeDocument/2006/relationships/image" Target="media/image196.wmf"/><Relationship Id="rId250" Type="http://schemas.openxmlformats.org/officeDocument/2006/relationships/image" Target="media/image113.wmf"/><Relationship Id="rId292" Type="http://schemas.openxmlformats.org/officeDocument/2006/relationships/image" Target="media/image129.png"/><Relationship Id="rId306" Type="http://schemas.openxmlformats.org/officeDocument/2006/relationships/oleObject" Target="embeddings/oleObject163.bin"/><Relationship Id="rId45" Type="http://schemas.openxmlformats.org/officeDocument/2006/relationships/oleObject" Target="embeddings/oleObject1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6.bin"/><Relationship Id="rId152" Type="http://schemas.openxmlformats.org/officeDocument/2006/relationships/oleObject" Target="embeddings/oleObject77.bin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25.bin"/><Relationship Id="rId457" Type="http://schemas.openxmlformats.org/officeDocument/2006/relationships/image" Target="media/image201.wmf"/><Relationship Id="rId261" Type="http://schemas.openxmlformats.org/officeDocument/2006/relationships/oleObject" Target="embeddings/oleObject136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40.wmf"/><Relationship Id="rId359" Type="http://schemas.openxmlformats.org/officeDocument/2006/relationships/image" Target="media/image161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63" Type="http://schemas.openxmlformats.org/officeDocument/2006/relationships/image" Target="media/image71.wmf"/><Relationship Id="rId219" Type="http://schemas.openxmlformats.org/officeDocument/2006/relationships/image" Target="media/image98.wmf"/><Relationship Id="rId370" Type="http://schemas.openxmlformats.org/officeDocument/2006/relationships/oleObject" Target="embeddings/oleObject197.bin"/><Relationship Id="rId426" Type="http://schemas.openxmlformats.org/officeDocument/2006/relationships/image" Target="media/image189.wmf"/><Relationship Id="rId230" Type="http://schemas.openxmlformats.org/officeDocument/2006/relationships/oleObject" Target="embeddings/oleObject120.bin"/><Relationship Id="rId468" Type="http://schemas.openxmlformats.org/officeDocument/2006/relationships/oleObject" Target="embeddings/oleObject255.bin"/><Relationship Id="rId25" Type="http://schemas.openxmlformats.org/officeDocument/2006/relationships/oleObject" Target="embeddings/oleObject9.bin"/><Relationship Id="rId67" Type="http://schemas.openxmlformats.org/officeDocument/2006/relationships/image" Target="media/image30.wmf"/><Relationship Id="rId272" Type="http://schemas.openxmlformats.org/officeDocument/2006/relationships/image" Target="media/image124.wmf"/><Relationship Id="rId328" Type="http://schemas.openxmlformats.org/officeDocument/2006/relationships/oleObject" Target="embeddings/oleObject176.bin"/><Relationship Id="rId132" Type="http://schemas.openxmlformats.org/officeDocument/2006/relationships/oleObject" Target="embeddings/oleObject65.bin"/><Relationship Id="rId174" Type="http://schemas.openxmlformats.org/officeDocument/2006/relationships/oleObject" Target="embeddings/oleObject92.bin"/><Relationship Id="rId381" Type="http://schemas.openxmlformats.org/officeDocument/2006/relationships/image" Target="media/image171.wmf"/><Relationship Id="rId241" Type="http://schemas.openxmlformats.org/officeDocument/2006/relationships/image" Target="media/image109.wmf"/><Relationship Id="rId437" Type="http://schemas.openxmlformats.org/officeDocument/2006/relationships/oleObject" Target="embeddings/oleObject236.bin"/><Relationship Id="rId479" Type="http://schemas.openxmlformats.org/officeDocument/2006/relationships/fontTable" Target="fontTable.xml"/><Relationship Id="rId36" Type="http://schemas.openxmlformats.org/officeDocument/2006/relationships/image" Target="media/image15.wmf"/><Relationship Id="rId283" Type="http://schemas.openxmlformats.org/officeDocument/2006/relationships/oleObject" Target="embeddings/oleObject148.bin"/><Relationship Id="rId339" Type="http://schemas.openxmlformats.org/officeDocument/2006/relationships/image" Target="media/image151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6.wmf"/><Relationship Id="rId143" Type="http://schemas.openxmlformats.org/officeDocument/2006/relationships/image" Target="media/image65.wmf"/><Relationship Id="rId185" Type="http://schemas.openxmlformats.org/officeDocument/2006/relationships/image" Target="media/image81.wmf"/><Relationship Id="rId350" Type="http://schemas.openxmlformats.org/officeDocument/2006/relationships/oleObject" Target="embeddings/oleObject187.bin"/><Relationship Id="rId406" Type="http://schemas.openxmlformats.org/officeDocument/2006/relationships/oleObject" Target="embeddings/oleObject21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0.bin"/><Relationship Id="rId392" Type="http://schemas.openxmlformats.org/officeDocument/2006/relationships/oleObject" Target="embeddings/oleObject209.bin"/><Relationship Id="rId448" Type="http://schemas.openxmlformats.org/officeDocument/2006/relationships/image" Target="media/image197.wmf"/><Relationship Id="rId252" Type="http://schemas.openxmlformats.org/officeDocument/2006/relationships/image" Target="media/image114.wmf"/><Relationship Id="rId294" Type="http://schemas.openxmlformats.org/officeDocument/2006/relationships/oleObject" Target="embeddings/oleObject157.bin"/><Relationship Id="rId308" Type="http://schemas.openxmlformats.org/officeDocument/2006/relationships/oleObject" Target="embeddings/oleObject164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9.bin"/><Relationship Id="rId361" Type="http://schemas.openxmlformats.org/officeDocument/2006/relationships/image" Target="media/image162.wmf"/><Relationship Id="rId196" Type="http://schemas.openxmlformats.org/officeDocument/2006/relationships/oleObject" Target="embeddings/oleObject103.bin"/><Relationship Id="rId417" Type="http://schemas.openxmlformats.org/officeDocument/2006/relationships/oleObject" Target="embeddings/oleObject226.bin"/><Relationship Id="rId459" Type="http://schemas.openxmlformats.org/officeDocument/2006/relationships/image" Target="media/image202.wmf"/><Relationship Id="rId16" Type="http://schemas.openxmlformats.org/officeDocument/2006/relationships/image" Target="media/image5.wmf"/><Relationship Id="rId221" Type="http://schemas.openxmlformats.org/officeDocument/2006/relationships/image" Target="media/image99.wmf"/><Relationship Id="rId263" Type="http://schemas.openxmlformats.org/officeDocument/2006/relationships/oleObject" Target="embeddings/oleObject137.bin"/><Relationship Id="rId319" Type="http://schemas.openxmlformats.org/officeDocument/2006/relationships/image" Target="media/image141.wmf"/><Relationship Id="rId470" Type="http://schemas.openxmlformats.org/officeDocument/2006/relationships/oleObject" Target="embeddings/oleObject256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77.bin"/><Relationship Id="rId165" Type="http://schemas.openxmlformats.org/officeDocument/2006/relationships/oleObject" Target="embeddings/oleObject87.bin"/><Relationship Id="rId372" Type="http://schemas.openxmlformats.org/officeDocument/2006/relationships/image" Target="media/image167.wmf"/><Relationship Id="rId428" Type="http://schemas.openxmlformats.org/officeDocument/2006/relationships/image" Target="media/image190.wmf"/><Relationship Id="rId232" Type="http://schemas.openxmlformats.org/officeDocument/2006/relationships/oleObject" Target="embeddings/oleObject121.bin"/><Relationship Id="rId274" Type="http://schemas.openxmlformats.org/officeDocument/2006/relationships/image" Target="media/image125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3.bin"/><Relationship Id="rId341" Type="http://schemas.openxmlformats.org/officeDocument/2006/relationships/image" Target="media/image152.wmf"/><Relationship Id="rId383" Type="http://schemas.openxmlformats.org/officeDocument/2006/relationships/image" Target="media/image172.wmf"/><Relationship Id="rId439" Type="http://schemas.openxmlformats.org/officeDocument/2006/relationships/oleObject" Target="embeddings/oleObject237.bin"/><Relationship Id="rId201" Type="http://schemas.openxmlformats.org/officeDocument/2006/relationships/image" Target="media/image89.wmf"/><Relationship Id="rId243" Type="http://schemas.openxmlformats.org/officeDocument/2006/relationships/oleObject" Target="embeddings/oleObject127.bin"/><Relationship Id="rId285" Type="http://schemas.openxmlformats.org/officeDocument/2006/relationships/oleObject" Target="embeddings/oleObject150.bin"/><Relationship Id="rId450" Type="http://schemas.openxmlformats.org/officeDocument/2006/relationships/image" Target="media/image198.wmf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oleObject" Target="embeddings/oleObject165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3.bin"/><Relationship Id="rId187" Type="http://schemas.openxmlformats.org/officeDocument/2006/relationships/image" Target="media/image82.wmf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10.bin"/><Relationship Id="rId408" Type="http://schemas.openxmlformats.org/officeDocument/2006/relationships/oleObject" Target="embeddings/oleObject220.bin"/><Relationship Id="rId212" Type="http://schemas.openxmlformats.org/officeDocument/2006/relationships/oleObject" Target="embeddings/oleObject111.bin"/><Relationship Id="rId254" Type="http://schemas.openxmlformats.org/officeDocument/2006/relationships/image" Target="media/image115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8.bin"/><Relationship Id="rId461" Type="http://schemas.openxmlformats.org/officeDocument/2006/relationships/image" Target="media/image203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80.bin"/><Relationship Id="rId198" Type="http://schemas.openxmlformats.org/officeDocument/2006/relationships/oleObject" Target="embeddings/oleObject104.bin"/><Relationship Id="rId321" Type="http://schemas.openxmlformats.org/officeDocument/2006/relationships/image" Target="media/image142.wmf"/><Relationship Id="rId363" Type="http://schemas.openxmlformats.org/officeDocument/2006/relationships/image" Target="media/image163.wmf"/><Relationship Id="rId419" Type="http://schemas.openxmlformats.org/officeDocument/2006/relationships/oleObject" Target="embeddings/oleObject227.bin"/><Relationship Id="rId223" Type="http://schemas.openxmlformats.org/officeDocument/2006/relationships/image" Target="media/image100.wmf"/><Relationship Id="rId430" Type="http://schemas.openxmlformats.org/officeDocument/2006/relationships/image" Target="media/image191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38.bin"/><Relationship Id="rId472" Type="http://schemas.openxmlformats.org/officeDocument/2006/relationships/oleObject" Target="embeddings/oleObject257.bin"/><Relationship Id="rId125" Type="http://schemas.openxmlformats.org/officeDocument/2006/relationships/oleObject" Target="embeddings/oleObject61.bin"/><Relationship Id="rId167" Type="http://schemas.openxmlformats.org/officeDocument/2006/relationships/image" Target="media/image72.wmf"/><Relationship Id="rId332" Type="http://schemas.openxmlformats.org/officeDocument/2006/relationships/oleObject" Target="embeddings/oleObject178.bin"/><Relationship Id="rId374" Type="http://schemas.openxmlformats.org/officeDocument/2006/relationships/oleObject" Target="embeddings/oleObject200.bin"/><Relationship Id="rId71" Type="http://schemas.openxmlformats.org/officeDocument/2006/relationships/image" Target="media/image32.wmf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26.wmf"/><Relationship Id="rId441" Type="http://schemas.openxmlformats.org/officeDocument/2006/relationships/oleObject" Target="embeddings/oleObject239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67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34.wmf"/><Relationship Id="rId343" Type="http://schemas.openxmlformats.org/officeDocument/2006/relationships/image" Target="media/image153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90.wmf"/><Relationship Id="rId385" Type="http://schemas.openxmlformats.org/officeDocument/2006/relationships/image" Target="media/image173.wmf"/><Relationship Id="rId245" Type="http://schemas.openxmlformats.org/officeDocument/2006/relationships/oleObject" Target="embeddings/oleObject128.bin"/><Relationship Id="rId287" Type="http://schemas.openxmlformats.org/officeDocument/2006/relationships/oleObject" Target="embeddings/oleObject152.bin"/><Relationship Id="rId410" Type="http://schemas.openxmlformats.org/officeDocument/2006/relationships/oleObject" Target="embeddings/oleObject222.bin"/><Relationship Id="rId452" Type="http://schemas.openxmlformats.org/officeDocument/2006/relationships/oleObject" Target="embeddings/oleObject247.bin"/><Relationship Id="rId105" Type="http://schemas.openxmlformats.org/officeDocument/2006/relationships/image" Target="media/image48.wmf"/><Relationship Id="rId147" Type="http://schemas.openxmlformats.org/officeDocument/2006/relationships/oleObject" Target="embeddings/oleObject74.bin"/><Relationship Id="rId312" Type="http://schemas.openxmlformats.org/officeDocument/2006/relationships/oleObject" Target="embeddings/oleObject167.bin"/><Relationship Id="rId354" Type="http://schemas.openxmlformats.org/officeDocument/2006/relationships/oleObject" Target="embeddings/oleObject189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83.wmf"/><Relationship Id="rId375" Type="http://schemas.openxmlformats.org/officeDocument/2006/relationships/image" Target="media/image168.wmf"/><Relationship Id="rId396" Type="http://schemas.openxmlformats.org/officeDocument/2006/relationships/oleObject" Target="embeddings/oleObject211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image" Target="media/image106.wmf"/><Relationship Id="rId256" Type="http://schemas.openxmlformats.org/officeDocument/2006/relationships/image" Target="media/image116.wmf"/><Relationship Id="rId277" Type="http://schemas.openxmlformats.org/officeDocument/2006/relationships/oleObject" Target="embeddings/oleObject144.bin"/><Relationship Id="rId298" Type="http://schemas.openxmlformats.org/officeDocument/2006/relationships/oleObject" Target="embeddings/oleObject159.bin"/><Relationship Id="rId400" Type="http://schemas.openxmlformats.org/officeDocument/2006/relationships/image" Target="media/image180.wmf"/><Relationship Id="rId421" Type="http://schemas.openxmlformats.org/officeDocument/2006/relationships/oleObject" Target="embeddings/oleObject228.bin"/><Relationship Id="rId442" Type="http://schemas.openxmlformats.org/officeDocument/2006/relationships/oleObject" Target="embeddings/oleObject240.bin"/><Relationship Id="rId463" Type="http://schemas.openxmlformats.org/officeDocument/2006/relationships/image" Target="media/image204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2.bin"/><Relationship Id="rId302" Type="http://schemas.openxmlformats.org/officeDocument/2006/relationships/oleObject" Target="embeddings/oleObject161.bin"/><Relationship Id="rId323" Type="http://schemas.openxmlformats.org/officeDocument/2006/relationships/image" Target="media/image143.wmf"/><Relationship Id="rId344" Type="http://schemas.openxmlformats.org/officeDocument/2006/relationships/oleObject" Target="embeddings/oleObject18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image" Target="media/image78.wmf"/><Relationship Id="rId365" Type="http://schemas.openxmlformats.org/officeDocument/2006/relationships/image" Target="media/image164.wmf"/><Relationship Id="rId386" Type="http://schemas.openxmlformats.org/officeDocument/2006/relationships/oleObject" Target="embeddings/oleObject206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25" Type="http://schemas.openxmlformats.org/officeDocument/2006/relationships/image" Target="media/image101.wmf"/><Relationship Id="rId246" Type="http://schemas.openxmlformats.org/officeDocument/2006/relationships/image" Target="media/image111.wmf"/><Relationship Id="rId267" Type="http://schemas.openxmlformats.org/officeDocument/2006/relationships/oleObject" Target="embeddings/oleObject139.bin"/><Relationship Id="rId288" Type="http://schemas.openxmlformats.org/officeDocument/2006/relationships/oleObject" Target="embeddings/oleObject153.bin"/><Relationship Id="rId411" Type="http://schemas.openxmlformats.org/officeDocument/2006/relationships/oleObject" Target="embeddings/oleObject223.bin"/><Relationship Id="rId432" Type="http://schemas.openxmlformats.org/officeDocument/2006/relationships/image" Target="media/image192.wmf"/><Relationship Id="rId453" Type="http://schemas.openxmlformats.org/officeDocument/2006/relationships/image" Target="media/image199.wmf"/><Relationship Id="rId474" Type="http://schemas.openxmlformats.org/officeDocument/2006/relationships/oleObject" Target="embeddings/oleObject258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8.wmf"/><Relationship Id="rId313" Type="http://schemas.openxmlformats.org/officeDocument/2006/relationships/image" Target="media/image13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67.wmf"/><Relationship Id="rId169" Type="http://schemas.openxmlformats.org/officeDocument/2006/relationships/image" Target="media/image73.wmf"/><Relationship Id="rId334" Type="http://schemas.openxmlformats.org/officeDocument/2006/relationships/oleObject" Target="embeddings/oleObject179.bin"/><Relationship Id="rId355" Type="http://schemas.openxmlformats.org/officeDocument/2006/relationships/image" Target="media/image159.wmf"/><Relationship Id="rId376" Type="http://schemas.openxmlformats.org/officeDocument/2006/relationships/oleObject" Target="embeddings/oleObject201.bin"/><Relationship Id="rId397" Type="http://schemas.openxmlformats.org/officeDocument/2006/relationships/image" Target="media/image179.wmf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image" Target="media/image96.wmf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4.bin"/><Relationship Id="rId278" Type="http://schemas.openxmlformats.org/officeDocument/2006/relationships/image" Target="media/image127.wmf"/><Relationship Id="rId401" Type="http://schemas.openxmlformats.org/officeDocument/2006/relationships/oleObject" Target="embeddings/oleObject214.bin"/><Relationship Id="rId422" Type="http://schemas.openxmlformats.org/officeDocument/2006/relationships/image" Target="media/image187.wmf"/><Relationship Id="rId443" Type="http://schemas.openxmlformats.org/officeDocument/2006/relationships/oleObject" Target="embeddings/oleObject241.bin"/><Relationship Id="rId464" Type="http://schemas.openxmlformats.org/officeDocument/2006/relationships/oleObject" Target="embeddings/oleObject253.bin"/><Relationship Id="rId303" Type="http://schemas.openxmlformats.org/officeDocument/2006/relationships/image" Target="media/image135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54.wmf"/><Relationship Id="rId387" Type="http://schemas.openxmlformats.org/officeDocument/2006/relationships/image" Target="media/image174.wmf"/><Relationship Id="rId191" Type="http://schemas.openxmlformats.org/officeDocument/2006/relationships/image" Target="media/image84.wmf"/><Relationship Id="rId205" Type="http://schemas.openxmlformats.org/officeDocument/2006/relationships/image" Target="media/image91.wmf"/><Relationship Id="rId247" Type="http://schemas.openxmlformats.org/officeDocument/2006/relationships/oleObject" Target="embeddings/oleObject129.bin"/><Relationship Id="rId412" Type="http://schemas.openxmlformats.org/officeDocument/2006/relationships/image" Target="media/image182.wmf"/><Relationship Id="rId107" Type="http://schemas.openxmlformats.org/officeDocument/2006/relationships/image" Target="media/image49.wmf"/><Relationship Id="rId289" Type="http://schemas.openxmlformats.org/officeDocument/2006/relationships/oleObject" Target="embeddings/oleObject154.bin"/><Relationship Id="rId454" Type="http://schemas.openxmlformats.org/officeDocument/2006/relationships/oleObject" Target="embeddings/oleObject248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68.bin"/><Relationship Id="rId356" Type="http://schemas.openxmlformats.org/officeDocument/2006/relationships/oleObject" Target="embeddings/oleObject190.bin"/><Relationship Id="rId398" Type="http://schemas.openxmlformats.org/officeDocument/2006/relationships/oleObject" Target="embeddings/oleObject212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3.bin"/><Relationship Id="rId423" Type="http://schemas.openxmlformats.org/officeDocument/2006/relationships/oleObject" Target="embeddings/oleObject229.bin"/><Relationship Id="rId258" Type="http://schemas.openxmlformats.org/officeDocument/2006/relationships/image" Target="media/image117.wmf"/><Relationship Id="rId465" Type="http://schemas.openxmlformats.org/officeDocument/2006/relationships/image" Target="media/image205.wmf"/><Relationship Id="rId22" Type="http://schemas.openxmlformats.org/officeDocument/2006/relationships/image" Target="media/image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44.wmf"/><Relationship Id="rId367" Type="http://schemas.openxmlformats.org/officeDocument/2006/relationships/image" Target="media/image165.wmf"/><Relationship Id="rId171" Type="http://schemas.openxmlformats.org/officeDocument/2006/relationships/image" Target="media/image74.wmf"/><Relationship Id="rId227" Type="http://schemas.openxmlformats.org/officeDocument/2006/relationships/image" Target="media/image102.wmf"/><Relationship Id="rId269" Type="http://schemas.openxmlformats.org/officeDocument/2006/relationships/oleObject" Target="embeddings/oleObject140.bin"/><Relationship Id="rId434" Type="http://schemas.openxmlformats.org/officeDocument/2006/relationships/image" Target="media/image193.wmf"/><Relationship Id="rId476" Type="http://schemas.openxmlformats.org/officeDocument/2006/relationships/oleObject" Target="embeddings/oleObject259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9.wmf"/><Relationship Id="rId280" Type="http://schemas.openxmlformats.org/officeDocument/2006/relationships/image" Target="media/image128.wmf"/><Relationship Id="rId336" Type="http://schemas.openxmlformats.org/officeDocument/2006/relationships/oleObject" Target="embeddings/oleObject180.bin"/><Relationship Id="rId75" Type="http://schemas.openxmlformats.org/officeDocument/2006/relationships/image" Target="media/image34.wmf"/><Relationship Id="rId140" Type="http://schemas.openxmlformats.org/officeDocument/2006/relationships/image" Target="media/image64.wmf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02.bin"/><Relationship Id="rId403" Type="http://schemas.openxmlformats.org/officeDocument/2006/relationships/oleObject" Target="embeddings/oleObject21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4.bin"/><Relationship Id="rId445" Type="http://schemas.openxmlformats.org/officeDocument/2006/relationships/oleObject" Target="embeddings/oleObject243.bin"/><Relationship Id="rId291" Type="http://schemas.openxmlformats.org/officeDocument/2006/relationships/oleObject" Target="embeddings/oleObject156.bin"/><Relationship Id="rId305" Type="http://schemas.openxmlformats.org/officeDocument/2006/relationships/image" Target="media/image136.wmf"/><Relationship Id="rId347" Type="http://schemas.openxmlformats.org/officeDocument/2006/relationships/image" Target="media/image155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68.wmf"/><Relationship Id="rId389" Type="http://schemas.openxmlformats.org/officeDocument/2006/relationships/image" Target="media/image175.wmf"/><Relationship Id="rId193" Type="http://schemas.openxmlformats.org/officeDocument/2006/relationships/image" Target="media/image85.wmf"/><Relationship Id="rId207" Type="http://schemas.openxmlformats.org/officeDocument/2006/relationships/image" Target="media/image92.wmf"/><Relationship Id="rId249" Type="http://schemas.openxmlformats.org/officeDocument/2006/relationships/oleObject" Target="embeddings/oleObject130.bin"/><Relationship Id="rId414" Type="http://schemas.openxmlformats.org/officeDocument/2006/relationships/image" Target="media/image183.wmf"/><Relationship Id="rId456" Type="http://schemas.openxmlformats.org/officeDocument/2006/relationships/oleObject" Target="embeddings/oleObject249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image" Target="media/image118.wmf"/><Relationship Id="rId316" Type="http://schemas.openxmlformats.org/officeDocument/2006/relationships/oleObject" Target="embeddings/oleObject170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91.bin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4.bin"/><Relationship Id="rId425" Type="http://schemas.openxmlformats.org/officeDocument/2006/relationships/oleObject" Target="embeddings/oleObject230.bin"/><Relationship Id="rId467" Type="http://schemas.openxmlformats.org/officeDocument/2006/relationships/image" Target="media/image206.wmf"/><Relationship Id="rId271" Type="http://schemas.openxmlformats.org/officeDocument/2006/relationships/oleObject" Target="embeddings/oleObject141.bin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0.wmf"/><Relationship Id="rId327" Type="http://schemas.openxmlformats.org/officeDocument/2006/relationships/image" Target="media/image145.wmf"/><Relationship Id="rId369" Type="http://schemas.openxmlformats.org/officeDocument/2006/relationships/image" Target="media/image166.wmf"/><Relationship Id="rId173" Type="http://schemas.openxmlformats.org/officeDocument/2006/relationships/image" Target="media/image75.wmf"/><Relationship Id="rId229" Type="http://schemas.openxmlformats.org/officeDocument/2006/relationships/image" Target="media/image103.wmf"/><Relationship Id="rId380" Type="http://schemas.openxmlformats.org/officeDocument/2006/relationships/oleObject" Target="embeddings/oleObject203.bin"/><Relationship Id="rId436" Type="http://schemas.openxmlformats.org/officeDocument/2006/relationships/image" Target="media/image194.wmf"/><Relationship Id="rId240" Type="http://schemas.openxmlformats.org/officeDocument/2006/relationships/oleObject" Target="embeddings/oleObject125.bin"/><Relationship Id="rId478" Type="http://schemas.openxmlformats.org/officeDocument/2006/relationships/oleObject" Target="embeddings/oleObject260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7.bin"/><Relationship Id="rId338" Type="http://schemas.openxmlformats.org/officeDocument/2006/relationships/oleObject" Target="embeddings/oleObject181.bin"/><Relationship Id="rId8" Type="http://schemas.openxmlformats.org/officeDocument/2006/relationships/image" Target="media/image1.wmf"/><Relationship Id="rId142" Type="http://schemas.openxmlformats.org/officeDocument/2006/relationships/oleObject" Target="embeddings/oleObject71.bin"/><Relationship Id="rId184" Type="http://schemas.openxmlformats.org/officeDocument/2006/relationships/oleObject" Target="embeddings/oleObject97.bin"/><Relationship Id="rId391" Type="http://schemas.openxmlformats.org/officeDocument/2006/relationships/image" Target="media/image176.wmf"/><Relationship Id="rId405" Type="http://schemas.openxmlformats.org/officeDocument/2006/relationships/oleObject" Target="embeddings/oleObject217.bin"/><Relationship Id="rId447" Type="http://schemas.openxmlformats.org/officeDocument/2006/relationships/oleObject" Target="embeddings/oleObject244.bin"/><Relationship Id="rId251" Type="http://schemas.openxmlformats.org/officeDocument/2006/relationships/oleObject" Target="embeddings/oleObject131.bin"/><Relationship Id="rId46" Type="http://schemas.openxmlformats.org/officeDocument/2006/relationships/image" Target="media/image20.wmf"/><Relationship Id="rId293" Type="http://schemas.openxmlformats.org/officeDocument/2006/relationships/image" Target="media/image130.wmf"/><Relationship Id="rId307" Type="http://schemas.openxmlformats.org/officeDocument/2006/relationships/image" Target="media/image137.wmf"/><Relationship Id="rId349" Type="http://schemas.openxmlformats.org/officeDocument/2006/relationships/image" Target="media/image156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8.bin"/><Relationship Id="rId195" Type="http://schemas.openxmlformats.org/officeDocument/2006/relationships/image" Target="media/image86.wmf"/><Relationship Id="rId209" Type="http://schemas.openxmlformats.org/officeDocument/2006/relationships/image" Target="media/image93.wmf"/><Relationship Id="rId360" Type="http://schemas.openxmlformats.org/officeDocument/2006/relationships/oleObject" Target="embeddings/oleObject192.bin"/><Relationship Id="rId416" Type="http://schemas.openxmlformats.org/officeDocument/2006/relationships/image" Target="media/image184.wmf"/><Relationship Id="rId220" Type="http://schemas.openxmlformats.org/officeDocument/2006/relationships/oleObject" Target="embeddings/oleObject115.bin"/><Relationship Id="rId458" Type="http://schemas.openxmlformats.org/officeDocument/2006/relationships/oleObject" Target="embeddings/oleObject250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9.wmf"/><Relationship Id="rId318" Type="http://schemas.openxmlformats.org/officeDocument/2006/relationships/oleObject" Target="embeddings/oleObject171.bin"/><Relationship Id="rId99" Type="http://schemas.openxmlformats.org/officeDocument/2006/relationships/image" Target="media/image45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198.bin"/><Relationship Id="rId427" Type="http://schemas.openxmlformats.org/officeDocument/2006/relationships/oleObject" Target="embeddings/oleObject231.bin"/><Relationship Id="rId469" Type="http://schemas.openxmlformats.org/officeDocument/2006/relationships/image" Target="media/image207.wmf"/><Relationship Id="rId26" Type="http://schemas.openxmlformats.org/officeDocument/2006/relationships/image" Target="media/image10.wmf"/><Relationship Id="rId231" Type="http://schemas.openxmlformats.org/officeDocument/2006/relationships/image" Target="media/image104.wmf"/><Relationship Id="rId273" Type="http://schemas.openxmlformats.org/officeDocument/2006/relationships/oleObject" Target="embeddings/oleObject142.bin"/><Relationship Id="rId329" Type="http://schemas.openxmlformats.org/officeDocument/2006/relationships/image" Target="media/image146.wmf"/><Relationship Id="rId480" Type="http://schemas.openxmlformats.org/officeDocument/2006/relationships/theme" Target="theme/theme1.xml"/><Relationship Id="rId68" Type="http://schemas.openxmlformats.org/officeDocument/2006/relationships/oleObject" Target="embeddings/oleObject31.bin"/><Relationship Id="rId133" Type="http://schemas.openxmlformats.org/officeDocument/2006/relationships/image" Target="media/image61.wmf"/><Relationship Id="rId175" Type="http://schemas.openxmlformats.org/officeDocument/2006/relationships/image" Target="media/image76.wmf"/><Relationship Id="rId340" Type="http://schemas.openxmlformats.org/officeDocument/2006/relationships/oleObject" Target="embeddings/oleObject182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04.bin"/><Relationship Id="rId438" Type="http://schemas.openxmlformats.org/officeDocument/2006/relationships/image" Target="media/image195.wmf"/><Relationship Id="rId242" Type="http://schemas.openxmlformats.org/officeDocument/2006/relationships/oleObject" Target="embeddings/oleObject126.bin"/><Relationship Id="rId284" Type="http://schemas.openxmlformats.org/officeDocument/2006/relationships/oleObject" Target="embeddings/oleObject149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8.bin"/><Relationship Id="rId351" Type="http://schemas.openxmlformats.org/officeDocument/2006/relationships/image" Target="media/image157.wmf"/><Relationship Id="rId393" Type="http://schemas.openxmlformats.org/officeDocument/2006/relationships/image" Target="media/image177.wmf"/><Relationship Id="rId407" Type="http://schemas.openxmlformats.org/officeDocument/2006/relationships/oleObject" Target="embeddings/oleObject219.bin"/><Relationship Id="rId449" Type="http://schemas.openxmlformats.org/officeDocument/2006/relationships/oleObject" Target="embeddings/oleObject245.bin"/><Relationship Id="rId211" Type="http://schemas.openxmlformats.org/officeDocument/2006/relationships/image" Target="media/image94.wmf"/><Relationship Id="rId253" Type="http://schemas.openxmlformats.org/officeDocument/2006/relationships/oleObject" Target="embeddings/oleObject132.bin"/><Relationship Id="rId295" Type="http://schemas.openxmlformats.org/officeDocument/2006/relationships/image" Target="media/image131.wmf"/><Relationship Id="rId309" Type="http://schemas.openxmlformats.org/officeDocument/2006/relationships/image" Target="media/image138.wmf"/><Relationship Id="rId460" Type="http://schemas.openxmlformats.org/officeDocument/2006/relationships/oleObject" Target="embeddings/oleObject251.bin"/><Relationship Id="rId48" Type="http://schemas.openxmlformats.org/officeDocument/2006/relationships/image" Target="media/image21.wmf"/><Relationship Id="rId113" Type="http://schemas.openxmlformats.org/officeDocument/2006/relationships/image" Target="media/image52.wmf"/><Relationship Id="rId320" Type="http://schemas.openxmlformats.org/officeDocument/2006/relationships/oleObject" Target="embeddings/oleObject172.bin"/><Relationship Id="rId155" Type="http://schemas.openxmlformats.org/officeDocument/2006/relationships/image" Target="media/image69.wmf"/><Relationship Id="rId197" Type="http://schemas.openxmlformats.org/officeDocument/2006/relationships/image" Target="media/image87.wmf"/><Relationship Id="rId362" Type="http://schemas.openxmlformats.org/officeDocument/2006/relationships/oleObject" Target="embeddings/oleObject193.bin"/><Relationship Id="rId418" Type="http://schemas.openxmlformats.org/officeDocument/2006/relationships/image" Target="media/image185.wmf"/><Relationship Id="rId222" Type="http://schemas.openxmlformats.org/officeDocument/2006/relationships/oleObject" Target="embeddings/oleObject116.bin"/><Relationship Id="rId264" Type="http://schemas.openxmlformats.org/officeDocument/2006/relationships/image" Target="media/image120.wmf"/><Relationship Id="rId471" Type="http://schemas.openxmlformats.org/officeDocument/2006/relationships/image" Target="media/image208.wmf"/><Relationship Id="rId17" Type="http://schemas.openxmlformats.org/officeDocument/2006/relationships/oleObject" Target="embeddings/oleObject5.bin"/><Relationship Id="rId59" Type="http://schemas.openxmlformats.org/officeDocument/2006/relationships/image" Target="media/image26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8.bin"/><Relationship Id="rId331" Type="http://schemas.openxmlformats.org/officeDocument/2006/relationships/image" Target="media/image147.wmf"/><Relationship Id="rId373" Type="http://schemas.openxmlformats.org/officeDocument/2006/relationships/oleObject" Target="embeddings/oleObject199.bin"/><Relationship Id="rId429" Type="http://schemas.openxmlformats.org/officeDocument/2006/relationships/oleObject" Target="embeddings/oleObject232.bin"/><Relationship Id="rId1" Type="http://schemas.openxmlformats.org/officeDocument/2006/relationships/customXml" Target="../customXml/item1.xml"/><Relationship Id="rId233" Type="http://schemas.openxmlformats.org/officeDocument/2006/relationships/image" Target="media/image105.wmf"/><Relationship Id="rId440" Type="http://schemas.openxmlformats.org/officeDocument/2006/relationships/oleObject" Target="embeddings/oleObject238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43.bin"/><Relationship Id="rId300" Type="http://schemas.openxmlformats.org/officeDocument/2006/relationships/oleObject" Target="embeddings/oleObject160.bin"/><Relationship Id="rId81" Type="http://schemas.openxmlformats.org/officeDocument/2006/relationships/image" Target="media/image37.wmf"/><Relationship Id="rId135" Type="http://schemas.openxmlformats.org/officeDocument/2006/relationships/image" Target="media/image62.wmf"/><Relationship Id="rId177" Type="http://schemas.openxmlformats.org/officeDocument/2006/relationships/image" Target="media/image77.wmf"/><Relationship Id="rId342" Type="http://schemas.openxmlformats.org/officeDocument/2006/relationships/oleObject" Target="embeddings/oleObject183.bin"/><Relationship Id="rId384" Type="http://schemas.openxmlformats.org/officeDocument/2006/relationships/oleObject" Target="embeddings/oleObject205.bin"/><Relationship Id="rId202" Type="http://schemas.openxmlformats.org/officeDocument/2006/relationships/oleObject" Target="embeddings/oleObject106.bin"/><Relationship Id="rId244" Type="http://schemas.openxmlformats.org/officeDocument/2006/relationships/image" Target="media/image110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1.bin"/><Relationship Id="rId451" Type="http://schemas.openxmlformats.org/officeDocument/2006/relationships/oleObject" Target="embeddings/oleObject24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66.wmf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6.bin"/><Relationship Id="rId353" Type="http://schemas.openxmlformats.org/officeDocument/2006/relationships/image" Target="media/image158.wmf"/><Relationship Id="rId395" Type="http://schemas.openxmlformats.org/officeDocument/2006/relationships/image" Target="media/image178.wmf"/><Relationship Id="rId409" Type="http://schemas.openxmlformats.org/officeDocument/2006/relationships/oleObject" Target="embeddings/oleObject221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95.wmf"/><Relationship Id="rId420" Type="http://schemas.openxmlformats.org/officeDocument/2006/relationships/image" Target="media/image186.wmf"/><Relationship Id="rId255" Type="http://schemas.openxmlformats.org/officeDocument/2006/relationships/oleObject" Target="embeddings/oleObject133.bin"/><Relationship Id="rId297" Type="http://schemas.openxmlformats.org/officeDocument/2006/relationships/image" Target="media/image132.wmf"/><Relationship Id="rId462" Type="http://schemas.openxmlformats.org/officeDocument/2006/relationships/oleObject" Target="embeddings/oleObject252.bin"/><Relationship Id="rId115" Type="http://schemas.openxmlformats.org/officeDocument/2006/relationships/image" Target="media/image53.wmf"/><Relationship Id="rId157" Type="http://schemas.openxmlformats.org/officeDocument/2006/relationships/oleObject" Target="embeddings/oleObject81.bin"/><Relationship Id="rId322" Type="http://schemas.openxmlformats.org/officeDocument/2006/relationships/oleObject" Target="embeddings/oleObject173.bin"/><Relationship Id="rId364" Type="http://schemas.openxmlformats.org/officeDocument/2006/relationships/oleObject" Target="embeddings/oleObject194.bin"/><Relationship Id="rId61" Type="http://schemas.openxmlformats.org/officeDocument/2006/relationships/image" Target="media/image27.wmf"/><Relationship Id="rId199" Type="http://schemas.openxmlformats.org/officeDocument/2006/relationships/image" Target="media/image8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7.bin"/><Relationship Id="rId266" Type="http://schemas.openxmlformats.org/officeDocument/2006/relationships/image" Target="media/image121.wmf"/><Relationship Id="rId431" Type="http://schemas.openxmlformats.org/officeDocument/2006/relationships/oleObject" Target="embeddings/oleObject233.bin"/><Relationship Id="rId473" Type="http://schemas.openxmlformats.org/officeDocument/2006/relationships/image" Target="media/image209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2.bin"/><Relationship Id="rId168" Type="http://schemas.openxmlformats.org/officeDocument/2006/relationships/oleObject" Target="embeddings/oleObject89.bin"/><Relationship Id="rId333" Type="http://schemas.openxmlformats.org/officeDocument/2006/relationships/image" Target="media/image14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55642-C873-4E61-AAAE-C60ECAD7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1960</Words>
  <Characters>11177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Lê</dc:creator>
  <cp:keywords/>
  <dc:description/>
  <cp:lastModifiedBy>Quoc Luat Tran</cp:lastModifiedBy>
  <cp:revision>22</cp:revision>
  <cp:lastPrinted>2021-04-05T04:08:00Z</cp:lastPrinted>
  <dcterms:created xsi:type="dcterms:W3CDTF">2021-04-04T13:25:00Z</dcterms:created>
  <dcterms:modified xsi:type="dcterms:W3CDTF">2021-04-05T04:38:00Z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