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601A3" w14:textId="5FFAB84D" w:rsidR="001B6F1E" w:rsidRPr="000F6722" w:rsidRDefault="00E21642" w:rsidP="001B6F1E">
      <w:pPr>
        <w:tabs>
          <w:tab w:val="center" w:pos="2127"/>
          <w:tab w:val="center" w:pos="7371"/>
        </w:tabs>
        <w:spacing w:after="0"/>
      </w:pPr>
      <w:r>
        <w:tab/>
      </w:r>
      <w:r w:rsidR="001B6F1E" w:rsidRPr="00E54713">
        <w:rPr>
          <w:b/>
          <w:szCs w:val="24"/>
        </w:rPr>
        <w:t xml:space="preserve">TRƯỜNG TH-THCS-THPT VIỆT ÚC     </w:t>
      </w:r>
      <w:r w:rsidR="00E54713">
        <w:rPr>
          <w:b/>
          <w:szCs w:val="24"/>
        </w:rPr>
        <w:t xml:space="preserve">     </w:t>
      </w:r>
      <w:r w:rsidR="001B6F1E" w:rsidRPr="00E54713">
        <w:rPr>
          <w:b/>
          <w:szCs w:val="24"/>
        </w:rPr>
        <w:t xml:space="preserve">  </w:t>
      </w:r>
      <w:r w:rsidR="00A762EC" w:rsidRPr="00E54713">
        <w:rPr>
          <w:b/>
          <w:szCs w:val="24"/>
        </w:rPr>
        <w:t xml:space="preserve">ĐỀ </w:t>
      </w:r>
      <w:r w:rsidR="001B6F1E" w:rsidRPr="00E54713">
        <w:rPr>
          <w:b/>
          <w:szCs w:val="24"/>
        </w:rPr>
        <w:t>KIỂM TRA CUỐI</w:t>
      </w:r>
      <w:r w:rsidR="00A762EC" w:rsidRPr="00E54713">
        <w:rPr>
          <w:b/>
          <w:szCs w:val="24"/>
        </w:rPr>
        <w:t xml:space="preserve"> HỌC KỲ I </w:t>
      </w:r>
      <w:r w:rsidR="00E54713" w:rsidRPr="00E54713">
        <w:rPr>
          <w:b/>
          <w:szCs w:val="24"/>
        </w:rPr>
        <w:t>– NH: 2019-2020</w:t>
      </w:r>
    </w:p>
    <w:p w14:paraId="16167C92" w14:textId="3ABC4805" w:rsidR="00A762EC" w:rsidRPr="000F6722" w:rsidRDefault="001B6F1E" w:rsidP="00C91A90">
      <w:pPr>
        <w:tabs>
          <w:tab w:val="center" w:pos="2127"/>
          <w:tab w:val="center" w:pos="7371"/>
        </w:tabs>
        <w:spacing w:after="0"/>
        <w:jc w:val="both"/>
        <w:rPr>
          <w:i/>
          <w:szCs w:val="24"/>
        </w:rPr>
      </w:pPr>
      <w:r w:rsidRPr="001B6F1E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>----------</w:t>
      </w:r>
      <w:r w:rsidRPr="001B6F1E">
        <w:rPr>
          <w:b/>
          <w:sz w:val="26"/>
          <w:szCs w:val="26"/>
        </w:rPr>
        <w:t xml:space="preserve">                 </w:t>
      </w:r>
      <w:r w:rsidR="00E54713">
        <w:rPr>
          <w:b/>
          <w:sz w:val="26"/>
          <w:szCs w:val="26"/>
        </w:rPr>
        <w:t xml:space="preserve">                                                    </w:t>
      </w:r>
      <w:r w:rsidR="00E54713" w:rsidRPr="000F6722">
        <w:rPr>
          <w:b/>
          <w:szCs w:val="24"/>
        </w:rPr>
        <w:t>Môn: TOÁN – Lớp 11</w:t>
      </w:r>
      <w:r w:rsidRPr="000F6722">
        <w:rPr>
          <w:b/>
          <w:szCs w:val="24"/>
        </w:rPr>
        <w:t xml:space="preserve">                                               </w:t>
      </w:r>
      <w:r w:rsidR="00A762EC" w:rsidRPr="000F6722">
        <w:rPr>
          <w:b/>
          <w:szCs w:val="24"/>
        </w:rPr>
        <w:tab/>
      </w:r>
      <w:r w:rsidR="00A762EC" w:rsidRPr="000F6722">
        <w:rPr>
          <w:b/>
          <w:szCs w:val="24"/>
        </w:rPr>
        <w:tab/>
      </w:r>
      <w:r w:rsidR="00E54713" w:rsidRPr="000F6722">
        <w:rPr>
          <w:b/>
          <w:szCs w:val="24"/>
        </w:rPr>
        <w:t xml:space="preserve">                                                                  </w:t>
      </w:r>
      <w:r w:rsidR="00A762EC" w:rsidRPr="000F6722">
        <w:rPr>
          <w:i/>
          <w:szCs w:val="24"/>
        </w:rPr>
        <w:t xml:space="preserve">Thời gian làm bài: </w:t>
      </w:r>
      <w:r w:rsidR="006C4FFB" w:rsidRPr="000F6722">
        <w:rPr>
          <w:i/>
          <w:szCs w:val="24"/>
        </w:rPr>
        <w:t>9</w:t>
      </w:r>
      <w:r w:rsidR="00322A23" w:rsidRPr="000F6722">
        <w:rPr>
          <w:i/>
          <w:szCs w:val="24"/>
        </w:rPr>
        <w:t>0</w:t>
      </w:r>
      <w:r w:rsidR="00A762EC" w:rsidRPr="000F6722">
        <w:rPr>
          <w:i/>
          <w:szCs w:val="24"/>
        </w:rPr>
        <w:t xml:space="preserve"> phút</w:t>
      </w:r>
      <w:r w:rsidRPr="000F6722">
        <w:rPr>
          <w:i/>
          <w:szCs w:val="24"/>
        </w:rPr>
        <w:t xml:space="preserve"> (không kể thời gian phát đề)</w:t>
      </w:r>
    </w:p>
    <w:p w14:paraId="6423ADCC" w14:textId="23E36FE2" w:rsidR="00E54713" w:rsidRPr="000F6722" w:rsidRDefault="00E54713" w:rsidP="00C91A90">
      <w:pPr>
        <w:tabs>
          <w:tab w:val="center" w:pos="2127"/>
          <w:tab w:val="center" w:pos="7371"/>
        </w:tabs>
        <w:spacing w:after="0"/>
        <w:jc w:val="both"/>
        <w:rPr>
          <w:b/>
          <w:szCs w:val="24"/>
        </w:rPr>
      </w:pPr>
      <w:r w:rsidRPr="000F6722">
        <w:rPr>
          <w:i/>
          <w:szCs w:val="24"/>
        </w:rPr>
        <w:tab/>
        <w:t xml:space="preserve">                                                                                               (đề có 1 trang)</w:t>
      </w:r>
    </w:p>
    <w:p w14:paraId="280E0DD7" w14:textId="5253255C" w:rsidR="00C91A90" w:rsidRPr="000F6722" w:rsidRDefault="00E54713" w:rsidP="00E54713">
      <w:pPr>
        <w:spacing w:after="0"/>
        <w:jc w:val="both"/>
        <w:rPr>
          <w:b/>
          <w:szCs w:val="24"/>
        </w:rPr>
      </w:pPr>
      <w:r w:rsidRPr="000F6722">
        <w:rPr>
          <w:b/>
          <w:szCs w:val="24"/>
        </w:rPr>
        <w:t xml:space="preserve">                                                                                   </w:t>
      </w:r>
      <w:r w:rsidR="001B6F1E" w:rsidRPr="000F6722">
        <w:rPr>
          <w:b/>
          <w:szCs w:val="24"/>
        </w:rPr>
        <w:t>----------------------------------------</w:t>
      </w:r>
    </w:p>
    <w:p w14:paraId="6F83F6C4" w14:textId="795504C0" w:rsidR="001B6F1E" w:rsidRDefault="001B6F1E" w:rsidP="00F1558C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Đề bài                                            </w:t>
      </w:r>
      <w:r w:rsidRPr="001B6F1E">
        <w:rPr>
          <w:i/>
          <w:sz w:val="26"/>
          <w:szCs w:val="26"/>
        </w:rPr>
        <w:t xml:space="preserve">                                                                                                       </w:t>
      </w:r>
    </w:p>
    <w:p w14:paraId="77B5B3FE" w14:textId="7C32F6E7" w:rsidR="00A762EC" w:rsidRDefault="00A762EC" w:rsidP="00F1558C">
      <w:pPr>
        <w:spacing w:after="0"/>
        <w:jc w:val="both"/>
        <w:rPr>
          <w:b/>
          <w:i/>
          <w:sz w:val="26"/>
          <w:szCs w:val="26"/>
        </w:rPr>
      </w:pPr>
      <w:r w:rsidRPr="008855BE">
        <w:rPr>
          <w:b/>
          <w:sz w:val="26"/>
          <w:szCs w:val="26"/>
        </w:rPr>
        <w:t xml:space="preserve">Câu </w:t>
      </w:r>
      <w:r w:rsidR="00AD1B1E">
        <w:rPr>
          <w:b/>
          <w:sz w:val="26"/>
          <w:szCs w:val="26"/>
        </w:rPr>
        <w:t>1</w:t>
      </w:r>
      <w:r w:rsidRPr="008855BE">
        <w:rPr>
          <w:b/>
          <w:sz w:val="26"/>
          <w:szCs w:val="26"/>
        </w:rPr>
        <w:t xml:space="preserve"> </w:t>
      </w:r>
      <w:r w:rsidRPr="008855BE">
        <w:rPr>
          <w:b/>
          <w:i/>
          <w:sz w:val="26"/>
          <w:szCs w:val="26"/>
        </w:rPr>
        <w:t>(</w:t>
      </w:r>
      <w:r w:rsidR="007C4141">
        <w:rPr>
          <w:b/>
          <w:i/>
          <w:sz w:val="26"/>
          <w:szCs w:val="26"/>
        </w:rPr>
        <w:t>2</w:t>
      </w:r>
      <w:r w:rsidRPr="008855BE">
        <w:rPr>
          <w:b/>
          <w:i/>
          <w:sz w:val="26"/>
          <w:szCs w:val="26"/>
        </w:rPr>
        <w:t xml:space="preserve"> điểm)</w:t>
      </w:r>
      <w:bookmarkStart w:id="0" w:name="_GoBack"/>
      <w:bookmarkEnd w:id="0"/>
    </w:p>
    <w:p w14:paraId="0A883744" w14:textId="77777777" w:rsidR="00BE7087" w:rsidRPr="00BE7087" w:rsidRDefault="00BE7087" w:rsidP="00BE7087">
      <w:pPr>
        <w:spacing w:after="0" w:line="240" w:lineRule="auto"/>
        <w:ind w:firstLine="720"/>
        <w:rPr>
          <w:sz w:val="26"/>
          <w:szCs w:val="26"/>
        </w:rPr>
      </w:pPr>
      <w:r w:rsidRPr="00BE7087">
        <w:rPr>
          <w:sz w:val="26"/>
          <w:szCs w:val="26"/>
        </w:rPr>
        <w:t>Giải các phương trình sau:</w:t>
      </w:r>
    </w:p>
    <w:p w14:paraId="611903D3" w14:textId="77777777" w:rsidR="00796A8E" w:rsidRDefault="00BE7087" w:rsidP="00BE7087">
      <w:pPr>
        <w:spacing w:after="0" w:line="240" w:lineRule="auto"/>
        <w:ind w:firstLine="720"/>
        <w:rPr>
          <w:sz w:val="26"/>
          <w:szCs w:val="26"/>
        </w:rPr>
      </w:pPr>
      <w:r w:rsidRPr="00BE7087">
        <w:rPr>
          <w:sz w:val="26"/>
          <w:szCs w:val="26"/>
        </w:rPr>
        <w:t xml:space="preserve">a) </w:t>
      </w:r>
      <w:r w:rsidRPr="00BE7087">
        <w:rPr>
          <w:position w:val="-6"/>
          <w:sz w:val="26"/>
          <w:szCs w:val="26"/>
        </w:rPr>
        <w:object w:dxaOrig="2420" w:dyaOrig="340" w14:anchorId="6610DA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45pt;height:16.3pt" o:ole="">
            <v:imagedata r:id="rId7" o:title=""/>
          </v:shape>
          <o:OLEObject Type="Embed" ProgID="Equation.DSMT4" ShapeID="_x0000_i1025" DrawAspect="Content" ObjectID="_1637654171" r:id="rId8"/>
        </w:object>
      </w:r>
      <w:r w:rsidRPr="00BE7087">
        <w:rPr>
          <w:sz w:val="26"/>
          <w:szCs w:val="26"/>
        </w:rPr>
        <w:tab/>
      </w:r>
    </w:p>
    <w:p w14:paraId="7F7F2F9D" w14:textId="2B1E394C" w:rsidR="00BE7087" w:rsidRPr="00796A8E" w:rsidRDefault="00796A8E" w:rsidP="00796A8E">
      <w:pPr>
        <w:spacing w:after="0"/>
        <w:ind w:left="720"/>
        <w:contextualSpacing/>
        <w:jc w:val="both"/>
        <w:rPr>
          <w:rFonts w:cstheme="minorBidi"/>
          <w:sz w:val="26"/>
          <w:szCs w:val="26"/>
        </w:rPr>
      </w:pPr>
      <w:r>
        <w:rPr>
          <w:rFonts w:cstheme="minorBidi"/>
          <w:sz w:val="26"/>
          <w:szCs w:val="26"/>
        </w:rPr>
        <w:t xml:space="preserve">b) </w:t>
      </w:r>
      <w:r w:rsidRPr="00796A8E">
        <w:rPr>
          <w:rFonts w:cstheme="minorBidi"/>
          <w:position w:val="-10"/>
          <w:sz w:val="26"/>
          <w:szCs w:val="26"/>
        </w:rPr>
        <w:object w:dxaOrig="2280" w:dyaOrig="380" w14:anchorId="3F48F2F0">
          <v:shape id="_x0000_i1026" type="#_x0000_t75" style="width:113.95pt;height:18.8pt" o:ole="">
            <v:imagedata r:id="rId9" o:title=""/>
          </v:shape>
          <o:OLEObject Type="Embed" ProgID="Equation.DSMT4" ShapeID="_x0000_i1026" DrawAspect="Content" ObjectID="_1637654172" r:id="rId10"/>
        </w:object>
      </w:r>
      <w:r w:rsidRPr="00796A8E">
        <w:rPr>
          <w:rFonts w:cstheme="minorBidi"/>
          <w:sz w:val="26"/>
          <w:szCs w:val="26"/>
        </w:rPr>
        <w:t xml:space="preserve"> </w:t>
      </w:r>
      <w:r w:rsidR="00BE7087" w:rsidRPr="00796A8E">
        <w:rPr>
          <w:sz w:val="26"/>
          <w:szCs w:val="26"/>
        </w:rPr>
        <w:tab/>
      </w:r>
      <w:r w:rsidR="00BE7087" w:rsidRPr="00796A8E">
        <w:rPr>
          <w:sz w:val="26"/>
          <w:szCs w:val="26"/>
        </w:rPr>
        <w:tab/>
      </w:r>
      <w:r w:rsidR="00BE7087" w:rsidRPr="00796A8E">
        <w:rPr>
          <w:sz w:val="26"/>
          <w:szCs w:val="26"/>
        </w:rPr>
        <w:tab/>
      </w:r>
    </w:p>
    <w:p w14:paraId="69912013" w14:textId="664ADD3E" w:rsidR="00BE7087" w:rsidRPr="00BE7087" w:rsidRDefault="00BE7087" w:rsidP="00BE7087">
      <w:pPr>
        <w:spacing w:after="0" w:line="240" w:lineRule="auto"/>
        <w:ind w:firstLine="720"/>
        <w:rPr>
          <w:sz w:val="26"/>
          <w:szCs w:val="26"/>
        </w:rPr>
      </w:pPr>
      <w:r w:rsidRPr="00BE7087">
        <w:rPr>
          <w:sz w:val="26"/>
          <w:szCs w:val="26"/>
        </w:rPr>
        <w:t xml:space="preserve">c) </w:t>
      </w:r>
      <w:r w:rsidRPr="00BE7087">
        <w:rPr>
          <w:position w:val="-6"/>
          <w:sz w:val="26"/>
          <w:szCs w:val="26"/>
        </w:rPr>
        <w:object w:dxaOrig="3440" w:dyaOrig="340" w14:anchorId="5A65B2C6">
          <v:shape id="_x0000_i1027" type="#_x0000_t75" style="width:173.45pt;height:17.55pt" o:ole="">
            <v:imagedata r:id="rId11" o:title=""/>
          </v:shape>
          <o:OLEObject Type="Embed" ProgID="Equation.DSMT4" ShapeID="_x0000_i1027" DrawAspect="Content" ObjectID="_1637654173" r:id="rId12"/>
        </w:object>
      </w:r>
    </w:p>
    <w:p w14:paraId="3E8F134A" w14:textId="55C5E704" w:rsidR="00A762EC" w:rsidRDefault="00A762EC" w:rsidP="00F1558C">
      <w:pPr>
        <w:spacing w:after="0"/>
        <w:jc w:val="both"/>
        <w:rPr>
          <w:b/>
          <w:i/>
          <w:sz w:val="26"/>
          <w:szCs w:val="26"/>
        </w:rPr>
      </w:pPr>
      <w:r w:rsidRPr="008855BE">
        <w:rPr>
          <w:b/>
          <w:sz w:val="26"/>
          <w:szCs w:val="26"/>
        </w:rPr>
        <w:t xml:space="preserve">Câu </w:t>
      </w:r>
      <w:r w:rsidR="00AD1B1E">
        <w:rPr>
          <w:b/>
          <w:sz w:val="26"/>
          <w:szCs w:val="26"/>
        </w:rPr>
        <w:t>2</w:t>
      </w:r>
      <w:r w:rsidRPr="008855BE">
        <w:rPr>
          <w:b/>
          <w:sz w:val="26"/>
          <w:szCs w:val="26"/>
        </w:rPr>
        <w:t xml:space="preserve"> </w:t>
      </w:r>
      <w:r w:rsidRPr="008855BE">
        <w:rPr>
          <w:b/>
          <w:i/>
          <w:sz w:val="26"/>
          <w:szCs w:val="26"/>
        </w:rPr>
        <w:t>(</w:t>
      </w:r>
      <w:r w:rsidR="007C4141">
        <w:rPr>
          <w:b/>
          <w:i/>
          <w:sz w:val="26"/>
          <w:szCs w:val="26"/>
        </w:rPr>
        <w:t>3</w:t>
      </w:r>
      <w:r w:rsidRPr="008855BE">
        <w:rPr>
          <w:b/>
          <w:i/>
          <w:sz w:val="26"/>
          <w:szCs w:val="26"/>
        </w:rPr>
        <w:t xml:space="preserve"> điểm)</w:t>
      </w:r>
    </w:p>
    <w:p w14:paraId="1DEBCDB2" w14:textId="77777777" w:rsidR="00AD1B1E" w:rsidRPr="00767E44" w:rsidRDefault="00AD1B1E" w:rsidP="00AD1B1E">
      <w:pPr>
        <w:numPr>
          <w:ilvl w:val="0"/>
          <w:numId w:val="14"/>
        </w:numPr>
        <w:spacing w:after="0"/>
        <w:rPr>
          <w:szCs w:val="26"/>
        </w:rPr>
      </w:pPr>
      <w:r w:rsidRPr="00767E44">
        <w:rPr>
          <w:szCs w:val="26"/>
        </w:rPr>
        <w:t>Từ các số {0; 1; 2; 3; 5; 6; 7; 8} lập được bao nhiêu số chẵn có 4 chữ số đôi một khác nhau.</w:t>
      </w:r>
    </w:p>
    <w:p w14:paraId="7A3EE6B3" w14:textId="77777777" w:rsidR="00AD1B1E" w:rsidRPr="00767E44" w:rsidRDefault="00AD1B1E" w:rsidP="00AD1B1E">
      <w:pPr>
        <w:numPr>
          <w:ilvl w:val="0"/>
          <w:numId w:val="14"/>
        </w:numPr>
        <w:spacing w:after="0"/>
        <w:rPr>
          <w:szCs w:val="26"/>
        </w:rPr>
      </w:pPr>
      <w:r w:rsidRPr="00767E44">
        <w:rPr>
          <w:szCs w:val="26"/>
        </w:rPr>
        <w:t xml:space="preserve">Tìm hệ số của số hạng chứa </w:t>
      </w:r>
      <w:r w:rsidRPr="00767E44">
        <w:rPr>
          <w:position w:val="-6"/>
        </w:rPr>
        <w:object w:dxaOrig="340" w:dyaOrig="320" w14:anchorId="11A1F9F9">
          <v:shape id="_x0000_i1028" type="#_x0000_t75" style="width:17.55pt;height:15.65pt" o:ole="">
            <v:imagedata r:id="rId13" o:title=""/>
          </v:shape>
          <o:OLEObject Type="Embed" ProgID="Equation.DSMT4" ShapeID="_x0000_i1028" DrawAspect="Content" ObjectID="_1637654174" r:id="rId14"/>
        </w:object>
      </w:r>
      <w:r w:rsidRPr="00767E44">
        <w:t xml:space="preserve"> </w:t>
      </w:r>
      <w:r w:rsidRPr="00767E44">
        <w:rPr>
          <w:szCs w:val="26"/>
        </w:rPr>
        <w:t xml:space="preserve">trong khai triển </w:t>
      </w:r>
      <w:r w:rsidRPr="00767E44">
        <w:rPr>
          <w:position w:val="-28"/>
        </w:rPr>
        <w:object w:dxaOrig="1080" w:dyaOrig="740" w14:anchorId="0DFF805B">
          <v:shape id="_x0000_i1029" type="#_x0000_t75" style="width:53.85pt;height:36.95pt" o:ole="">
            <v:imagedata r:id="rId15" o:title=""/>
          </v:shape>
          <o:OLEObject Type="Embed" ProgID="Equation.DSMT4" ShapeID="_x0000_i1029" DrawAspect="Content" ObjectID="_1637654175" r:id="rId16"/>
        </w:object>
      </w:r>
    </w:p>
    <w:p w14:paraId="5E6CF1F0" w14:textId="0A8DC711" w:rsidR="007C154D" w:rsidRPr="007C154D" w:rsidRDefault="007C154D" w:rsidP="007C154D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D1B1E" w:rsidRPr="007C154D">
        <w:rPr>
          <w:sz w:val="26"/>
          <w:szCs w:val="26"/>
        </w:rPr>
        <w:t xml:space="preserve"> c) </w:t>
      </w:r>
      <w:r w:rsidRPr="007C154D">
        <w:rPr>
          <w:sz w:val="26"/>
          <w:szCs w:val="26"/>
        </w:rPr>
        <w:t>Lớp 11</w:t>
      </w:r>
      <w:r>
        <w:rPr>
          <w:sz w:val="26"/>
          <w:szCs w:val="26"/>
        </w:rPr>
        <w:t>A</w:t>
      </w:r>
      <w:r w:rsidRPr="007C154D">
        <w:rPr>
          <w:sz w:val="26"/>
          <w:szCs w:val="26"/>
        </w:rPr>
        <w:t xml:space="preserve"> có 35 học sinh gồm 15 nữ và 20 nam. Cần chọn ngẫu nhiên 6 bạn để </w:t>
      </w:r>
      <w:r>
        <w:rPr>
          <w:sz w:val="26"/>
          <w:szCs w:val="26"/>
        </w:rPr>
        <w:t xml:space="preserve">tham gia trồng cây tại </w:t>
      </w:r>
      <w:r w:rsidR="002F0CB1">
        <w:rPr>
          <w:sz w:val="26"/>
          <w:szCs w:val="26"/>
        </w:rPr>
        <w:t xml:space="preserve">rừng </w:t>
      </w:r>
      <w:r>
        <w:rPr>
          <w:sz w:val="26"/>
          <w:szCs w:val="26"/>
        </w:rPr>
        <w:t>Cần Giờ</w:t>
      </w:r>
      <w:r w:rsidRPr="007C154D">
        <w:rPr>
          <w:sz w:val="26"/>
          <w:szCs w:val="26"/>
        </w:rPr>
        <w:t xml:space="preserve">. Tính xác suất để trong 6 bạn được chọn: </w:t>
      </w:r>
    </w:p>
    <w:p w14:paraId="148A6A3E" w14:textId="5CB8BA40" w:rsidR="007C154D" w:rsidRPr="008855BE" w:rsidRDefault="007C154D" w:rsidP="007C154D">
      <w:pPr>
        <w:pStyle w:val="ListParagraph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i</w:t>
      </w:r>
      <w:r w:rsidRPr="008855BE">
        <w:rPr>
          <w:sz w:val="26"/>
          <w:szCs w:val="26"/>
        </w:rPr>
        <w:t xml:space="preserve">/ </w:t>
      </w:r>
      <w:r>
        <w:rPr>
          <w:sz w:val="26"/>
          <w:szCs w:val="26"/>
        </w:rPr>
        <w:t>số bạn nam bằng số bạn nữ.</w:t>
      </w:r>
    </w:p>
    <w:p w14:paraId="31ADB9A1" w14:textId="75442DDD" w:rsidR="00AD1B1E" w:rsidRPr="00AD1B1E" w:rsidRDefault="007C154D" w:rsidP="007C154D">
      <w:pPr>
        <w:pStyle w:val="ListParagraph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ii</w:t>
      </w:r>
      <w:r w:rsidRPr="004102B4">
        <w:rPr>
          <w:sz w:val="26"/>
          <w:szCs w:val="26"/>
        </w:rPr>
        <w:t>/ có ít nhất 1 nam và</w:t>
      </w:r>
      <w:r>
        <w:rPr>
          <w:sz w:val="26"/>
          <w:szCs w:val="26"/>
        </w:rPr>
        <w:t xml:space="preserve"> ít nhất 1 nữ.</w:t>
      </w:r>
    </w:p>
    <w:p w14:paraId="4F5A8179" w14:textId="77777777" w:rsidR="00102E96" w:rsidRPr="00102E96" w:rsidRDefault="00A762EC" w:rsidP="00102E96">
      <w:pPr>
        <w:spacing w:after="0"/>
        <w:jc w:val="both"/>
        <w:rPr>
          <w:rFonts w:cstheme="minorBidi"/>
          <w:sz w:val="26"/>
          <w:szCs w:val="26"/>
        </w:rPr>
      </w:pPr>
      <w:r w:rsidRPr="008855BE">
        <w:rPr>
          <w:b/>
          <w:sz w:val="26"/>
          <w:szCs w:val="26"/>
        </w:rPr>
        <w:t xml:space="preserve">Câu </w:t>
      </w:r>
      <w:r w:rsidR="00AD1B1E">
        <w:rPr>
          <w:b/>
          <w:sz w:val="26"/>
          <w:szCs w:val="26"/>
        </w:rPr>
        <w:t>3</w:t>
      </w:r>
      <w:r w:rsidRPr="008855BE">
        <w:rPr>
          <w:b/>
          <w:sz w:val="26"/>
          <w:szCs w:val="26"/>
        </w:rPr>
        <w:t xml:space="preserve"> </w:t>
      </w:r>
      <w:r w:rsidRPr="008855BE">
        <w:rPr>
          <w:b/>
          <w:i/>
          <w:sz w:val="26"/>
          <w:szCs w:val="26"/>
        </w:rPr>
        <w:t>(1</w:t>
      </w:r>
      <w:r w:rsidR="007C4141">
        <w:rPr>
          <w:b/>
          <w:i/>
          <w:sz w:val="26"/>
          <w:szCs w:val="26"/>
        </w:rPr>
        <w:t>.5</w:t>
      </w:r>
      <w:r w:rsidRPr="008855BE">
        <w:rPr>
          <w:b/>
          <w:i/>
          <w:sz w:val="26"/>
          <w:szCs w:val="26"/>
        </w:rPr>
        <w:t xml:space="preserve"> điểm)</w:t>
      </w:r>
      <w:r w:rsidRPr="008855BE">
        <w:rPr>
          <w:sz w:val="26"/>
          <w:szCs w:val="26"/>
        </w:rPr>
        <w:t xml:space="preserve"> </w:t>
      </w:r>
      <w:r w:rsidR="00102E96" w:rsidRPr="00102E96">
        <w:rPr>
          <w:rFonts w:cstheme="minorBidi"/>
          <w:sz w:val="26"/>
          <w:szCs w:val="26"/>
        </w:rPr>
        <w:t xml:space="preserve">Cho cấp số cộng </w:t>
      </w:r>
      <w:r w:rsidR="00102E96" w:rsidRPr="00102E96">
        <w:rPr>
          <w:rFonts w:cstheme="minorBidi"/>
          <w:position w:val="-32"/>
          <w:sz w:val="26"/>
          <w:szCs w:val="26"/>
        </w:rPr>
        <w:object w:dxaOrig="2740" w:dyaOrig="760" w14:anchorId="25D63DA0">
          <v:shape id="_x0000_i1030" type="#_x0000_t75" style="width:137.1pt;height:38.2pt" o:ole="">
            <v:imagedata r:id="rId17" o:title=""/>
          </v:shape>
          <o:OLEObject Type="Embed" ProgID="Equation.DSMT4" ShapeID="_x0000_i1030" DrawAspect="Content" ObjectID="_1637654176" r:id="rId18"/>
        </w:object>
      </w:r>
      <w:r w:rsidR="00102E96" w:rsidRPr="00102E96">
        <w:rPr>
          <w:rFonts w:cstheme="minorBidi"/>
          <w:sz w:val="26"/>
          <w:szCs w:val="26"/>
        </w:rPr>
        <w:t xml:space="preserve"> </w:t>
      </w:r>
    </w:p>
    <w:p w14:paraId="5E25F0EC" w14:textId="77777777" w:rsidR="00102E96" w:rsidRPr="00102E96" w:rsidRDefault="00102E96" w:rsidP="00102E96">
      <w:pPr>
        <w:spacing w:after="0"/>
        <w:jc w:val="both"/>
        <w:rPr>
          <w:rFonts w:cstheme="minorBidi"/>
          <w:sz w:val="26"/>
          <w:szCs w:val="26"/>
        </w:rPr>
      </w:pPr>
      <w:r w:rsidRPr="00102E96">
        <w:rPr>
          <w:rFonts w:cstheme="minorBidi"/>
          <w:sz w:val="26"/>
          <w:szCs w:val="26"/>
        </w:rPr>
        <w:t>a) Tìm số hạng đầu và công sai của cấp số cộng trên.</w:t>
      </w:r>
    </w:p>
    <w:p w14:paraId="75B3C732" w14:textId="230CF61C" w:rsidR="00F1538F" w:rsidRPr="00102E96" w:rsidRDefault="00102E96" w:rsidP="00102E96">
      <w:pPr>
        <w:spacing w:after="0"/>
        <w:jc w:val="both"/>
        <w:rPr>
          <w:rFonts w:cstheme="minorBidi"/>
          <w:sz w:val="26"/>
          <w:szCs w:val="26"/>
        </w:rPr>
      </w:pPr>
      <w:r w:rsidRPr="00102E96">
        <w:rPr>
          <w:rFonts w:cstheme="minorBidi"/>
          <w:sz w:val="26"/>
          <w:szCs w:val="26"/>
        </w:rPr>
        <w:t xml:space="preserve">b) Tính tổng </w:t>
      </w:r>
      <w:r w:rsidRPr="00102E96">
        <w:rPr>
          <w:rFonts w:cstheme="minorBidi"/>
          <w:position w:val="-12"/>
          <w:sz w:val="26"/>
          <w:szCs w:val="26"/>
        </w:rPr>
        <w:object w:dxaOrig="2680" w:dyaOrig="360" w14:anchorId="2706EA62">
          <v:shape id="_x0000_i1031" type="#_x0000_t75" style="width:134pt;height:18.15pt" o:ole="">
            <v:imagedata r:id="rId19" o:title=""/>
          </v:shape>
          <o:OLEObject Type="Embed" ProgID="Equation.DSMT4" ShapeID="_x0000_i1031" DrawAspect="Content" ObjectID="_1637654177" r:id="rId20"/>
        </w:object>
      </w:r>
      <w:r w:rsidRPr="00102E96">
        <w:rPr>
          <w:rFonts w:cstheme="minorBidi"/>
          <w:sz w:val="26"/>
          <w:szCs w:val="26"/>
        </w:rPr>
        <w:t xml:space="preserve"> </w:t>
      </w:r>
    </w:p>
    <w:p w14:paraId="286D0BA2" w14:textId="574F91B8" w:rsidR="00A762EC" w:rsidRPr="008855BE" w:rsidRDefault="00A762EC" w:rsidP="00F1558C">
      <w:pPr>
        <w:spacing w:after="0"/>
        <w:jc w:val="both"/>
        <w:rPr>
          <w:sz w:val="26"/>
          <w:szCs w:val="26"/>
        </w:rPr>
      </w:pPr>
      <w:r w:rsidRPr="008855BE">
        <w:rPr>
          <w:b/>
          <w:sz w:val="26"/>
          <w:szCs w:val="26"/>
        </w:rPr>
        <w:t xml:space="preserve">Câu </w:t>
      </w:r>
      <w:r w:rsidR="00AD1B1E">
        <w:rPr>
          <w:b/>
          <w:sz w:val="26"/>
          <w:szCs w:val="26"/>
        </w:rPr>
        <w:t>4</w:t>
      </w:r>
      <w:r w:rsidRPr="008855BE">
        <w:rPr>
          <w:b/>
          <w:sz w:val="26"/>
          <w:szCs w:val="26"/>
        </w:rPr>
        <w:t xml:space="preserve"> </w:t>
      </w:r>
      <w:r w:rsidRPr="008855BE">
        <w:rPr>
          <w:b/>
          <w:i/>
          <w:sz w:val="26"/>
          <w:szCs w:val="26"/>
        </w:rPr>
        <w:t>(3,5 điểm)</w:t>
      </w:r>
      <w:r w:rsidRPr="008855BE">
        <w:rPr>
          <w:sz w:val="26"/>
          <w:szCs w:val="26"/>
        </w:rPr>
        <w:t xml:space="preserve"> Cho hình chóp </w:t>
      </w:r>
      <w:r w:rsidR="00DF7925" w:rsidRPr="00C5181B">
        <w:rPr>
          <w:position w:val="-6"/>
        </w:rPr>
        <w:object w:dxaOrig="940" w:dyaOrig="279" w14:anchorId="67A1A02F">
          <v:shape id="_x0000_i1032" type="#_x0000_t75" style="width:46.95pt;height:14.4pt" o:ole="">
            <v:imagedata r:id="rId21" o:title=""/>
          </v:shape>
          <o:OLEObject Type="Embed" ProgID="Equation.DSMT4" ShapeID="_x0000_i1032" DrawAspect="Content" ObjectID="_1637654178" r:id="rId22"/>
        </w:object>
      </w:r>
      <w:r w:rsidRPr="008855BE">
        <w:rPr>
          <w:sz w:val="26"/>
          <w:szCs w:val="26"/>
        </w:rPr>
        <w:t xml:space="preserve"> có đáy là </w:t>
      </w:r>
      <w:r w:rsidR="00DF7925">
        <w:rPr>
          <w:sz w:val="26"/>
          <w:szCs w:val="26"/>
        </w:rPr>
        <w:t xml:space="preserve">hình thang (với </w:t>
      </w:r>
      <w:r w:rsidR="00DF7925" w:rsidRPr="00C5181B">
        <w:rPr>
          <w:position w:val="-6"/>
        </w:rPr>
        <w:object w:dxaOrig="400" w:dyaOrig="279" w14:anchorId="3D3B850E">
          <v:shape id="_x0000_i1033" type="#_x0000_t75" style="width:20.05pt;height:14.4pt" o:ole="">
            <v:imagedata r:id="rId23" o:title=""/>
          </v:shape>
          <o:OLEObject Type="Embed" ProgID="Equation.DSMT4" ShapeID="_x0000_i1033" DrawAspect="Content" ObjectID="_1637654179" r:id="rId24"/>
        </w:object>
      </w:r>
      <w:r w:rsidR="00DF7925">
        <w:t xml:space="preserve"> </w:t>
      </w:r>
      <w:r w:rsidR="00DF7925">
        <w:rPr>
          <w:sz w:val="26"/>
          <w:szCs w:val="26"/>
        </w:rPr>
        <w:t>là đáy lớn,</w:t>
      </w:r>
      <w:r w:rsidR="00DF7925" w:rsidRPr="00C5181B">
        <w:rPr>
          <w:position w:val="-6"/>
        </w:rPr>
        <w:object w:dxaOrig="400" w:dyaOrig="279" w14:anchorId="6331387A">
          <v:shape id="_x0000_i1034" type="#_x0000_t75" style="width:20.05pt;height:14.4pt" o:ole="">
            <v:imagedata r:id="rId23" o:title=""/>
          </v:shape>
          <o:OLEObject Type="Embed" ProgID="Equation.DSMT4" ShapeID="_x0000_i1034" DrawAspect="Content" ObjectID="_1637654180" r:id="rId25"/>
        </w:object>
      </w:r>
      <w:r w:rsidR="00DF7925">
        <w:t xml:space="preserve">// </w:t>
      </w:r>
      <w:r w:rsidR="00DF7925" w:rsidRPr="00C5181B">
        <w:rPr>
          <w:position w:val="-4"/>
        </w:rPr>
        <w:object w:dxaOrig="400" w:dyaOrig="260" w14:anchorId="537F6DBD">
          <v:shape id="_x0000_i1035" type="#_x0000_t75" style="width:20.05pt;height:12.5pt" o:ole="">
            <v:imagedata r:id="rId26" o:title=""/>
          </v:shape>
          <o:OLEObject Type="Embed" ProgID="Equation.DSMT4" ShapeID="_x0000_i1035" DrawAspect="Content" ObjectID="_1637654181" r:id="rId27"/>
        </w:object>
      </w:r>
      <w:r w:rsidR="00DF7925">
        <w:t>)</w:t>
      </w:r>
      <w:r w:rsidRPr="008855BE">
        <w:rPr>
          <w:sz w:val="26"/>
          <w:szCs w:val="26"/>
        </w:rPr>
        <w:t>.</w:t>
      </w:r>
    </w:p>
    <w:p w14:paraId="6B12BE26" w14:textId="69BF78CF" w:rsidR="00A762EC" w:rsidRPr="008855BE" w:rsidRDefault="00A762EC" w:rsidP="00F1558C">
      <w:pPr>
        <w:spacing w:after="0"/>
        <w:jc w:val="both"/>
        <w:rPr>
          <w:sz w:val="26"/>
          <w:szCs w:val="26"/>
        </w:rPr>
      </w:pPr>
      <w:r w:rsidRPr="008855BE">
        <w:rPr>
          <w:sz w:val="26"/>
          <w:szCs w:val="26"/>
        </w:rPr>
        <w:t xml:space="preserve">      a/ Tìm giao tuyến </w:t>
      </w:r>
      <w:r w:rsidR="001B6F1E">
        <w:rPr>
          <w:sz w:val="26"/>
          <w:szCs w:val="26"/>
        </w:rPr>
        <w:t xml:space="preserve">của mặt phẳng </w:t>
      </w:r>
      <w:r w:rsidR="00917851">
        <w:rPr>
          <w:sz w:val="26"/>
          <w:szCs w:val="26"/>
        </w:rPr>
        <w:t>(SBE) và (SCD); mặt phẳng (SBC) và (SED).</w:t>
      </w:r>
    </w:p>
    <w:p w14:paraId="491599BC" w14:textId="4B68D35E" w:rsidR="00A762EC" w:rsidRPr="008855BE" w:rsidRDefault="00A762EC" w:rsidP="00F1558C">
      <w:pPr>
        <w:spacing w:after="0"/>
        <w:jc w:val="both"/>
        <w:rPr>
          <w:sz w:val="26"/>
          <w:szCs w:val="26"/>
        </w:rPr>
      </w:pPr>
      <w:r w:rsidRPr="008855BE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Pr="008855BE">
        <w:rPr>
          <w:sz w:val="26"/>
          <w:szCs w:val="26"/>
        </w:rPr>
        <w:t xml:space="preserve">b/ </w:t>
      </w:r>
      <w:r w:rsidR="00DF7925">
        <w:rPr>
          <w:sz w:val="26"/>
          <w:szCs w:val="26"/>
        </w:rPr>
        <w:t xml:space="preserve">Gọi </w:t>
      </w:r>
      <w:r w:rsidR="00DF7925" w:rsidRPr="00C5181B">
        <w:rPr>
          <w:position w:val="-10"/>
        </w:rPr>
        <w:object w:dxaOrig="420" w:dyaOrig="320" w14:anchorId="201C1B7B">
          <v:shape id="_x0000_i1036" type="#_x0000_t75" style="width:21.3pt;height:16.3pt" o:ole="">
            <v:imagedata r:id="rId28" o:title=""/>
          </v:shape>
          <o:OLEObject Type="Embed" ProgID="Equation.DSMT4" ShapeID="_x0000_i1036" DrawAspect="Content" ObjectID="_1637654182" r:id="rId29"/>
        </w:object>
      </w:r>
      <w:r w:rsidR="00DF7925">
        <w:t xml:space="preserve"> lần lượt là trung điểm của </w:t>
      </w:r>
      <w:r w:rsidR="00DF7925" w:rsidRPr="00C5181B">
        <w:rPr>
          <w:position w:val="-6"/>
        </w:rPr>
        <w:object w:dxaOrig="380" w:dyaOrig="279" w14:anchorId="6742C407">
          <v:shape id="_x0000_i1037" type="#_x0000_t75" style="width:19.4pt;height:14.4pt" o:ole="">
            <v:imagedata r:id="rId30" o:title=""/>
          </v:shape>
          <o:OLEObject Type="Embed" ProgID="Equation.DSMT4" ShapeID="_x0000_i1037" DrawAspect="Content" ObjectID="_1637654183" r:id="rId31"/>
        </w:object>
      </w:r>
      <w:r w:rsidR="00DF7925">
        <w:t xml:space="preserve">và </w:t>
      </w:r>
      <w:r w:rsidR="00DF7925" w:rsidRPr="00C5181B">
        <w:rPr>
          <w:position w:val="-6"/>
        </w:rPr>
        <w:object w:dxaOrig="380" w:dyaOrig="279" w14:anchorId="232150DA">
          <v:shape id="_x0000_i1038" type="#_x0000_t75" style="width:19.4pt;height:14.4pt" o:ole="">
            <v:imagedata r:id="rId32" o:title=""/>
          </v:shape>
          <o:OLEObject Type="Embed" ProgID="Equation.DSMT4" ShapeID="_x0000_i1038" DrawAspect="Content" ObjectID="_1637654184" r:id="rId33"/>
        </w:object>
      </w:r>
      <w:r w:rsidR="00E957A1">
        <w:t xml:space="preserve">. </w:t>
      </w:r>
      <w:r w:rsidRPr="008855BE">
        <w:rPr>
          <w:sz w:val="26"/>
          <w:szCs w:val="26"/>
        </w:rPr>
        <w:t xml:space="preserve">Chứng minh: </w:t>
      </w:r>
      <w:r w:rsidR="00E957A1" w:rsidRPr="00C5181B">
        <w:rPr>
          <w:position w:val="-6"/>
        </w:rPr>
        <w:object w:dxaOrig="400" w:dyaOrig="279" w14:anchorId="3217857D">
          <v:shape id="_x0000_i1039" type="#_x0000_t75" style="width:20.05pt;height:14.4pt" o:ole="">
            <v:imagedata r:id="rId34" o:title=""/>
          </v:shape>
          <o:OLEObject Type="Embed" ProgID="Equation.DSMT4" ShapeID="_x0000_i1039" DrawAspect="Content" ObjectID="_1637654185" r:id="rId35"/>
        </w:object>
      </w:r>
      <w:r w:rsidR="00E957A1">
        <w:t xml:space="preserve">// </w:t>
      </w:r>
      <w:r w:rsidR="00E957A1" w:rsidRPr="00C5181B">
        <w:rPr>
          <w:position w:val="-10"/>
        </w:rPr>
        <w:object w:dxaOrig="560" w:dyaOrig="320" w14:anchorId="1A608079">
          <v:shape id="_x0000_i1040" type="#_x0000_t75" style="width:27.55pt;height:16.3pt" o:ole="">
            <v:imagedata r:id="rId36" o:title=""/>
          </v:shape>
          <o:OLEObject Type="Embed" ProgID="Equation.DSMT4" ShapeID="_x0000_i1040" DrawAspect="Content" ObjectID="_1637654186" r:id="rId37"/>
        </w:object>
      </w:r>
      <w:r w:rsidR="00E957A1">
        <w:t>.</w:t>
      </w:r>
    </w:p>
    <w:p w14:paraId="5CB7AAB8" w14:textId="5A780609" w:rsidR="00A762EC" w:rsidRPr="008855BE" w:rsidRDefault="00A762EC" w:rsidP="00F1558C">
      <w:pPr>
        <w:spacing w:after="0"/>
        <w:jc w:val="both"/>
        <w:rPr>
          <w:sz w:val="26"/>
          <w:szCs w:val="26"/>
        </w:rPr>
      </w:pPr>
      <w:r w:rsidRPr="008855BE">
        <w:rPr>
          <w:sz w:val="26"/>
          <w:szCs w:val="26"/>
        </w:rPr>
        <w:t xml:space="preserve">      c/ Tìm giao điểm</w:t>
      </w:r>
      <w:r w:rsidR="00917851">
        <w:rPr>
          <w:sz w:val="26"/>
          <w:szCs w:val="26"/>
        </w:rPr>
        <w:t xml:space="preserve"> của BJ và mặt phẳng (SC</w:t>
      </w:r>
      <w:r w:rsidR="00B362D7">
        <w:rPr>
          <w:sz w:val="26"/>
          <w:szCs w:val="26"/>
        </w:rPr>
        <w:t>E</w:t>
      </w:r>
      <w:r w:rsidR="00917851">
        <w:rPr>
          <w:sz w:val="26"/>
          <w:szCs w:val="26"/>
        </w:rPr>
        <w:t>).</w:t>
      </w:r>
    </w:p>
    <w:p w14:paraId="0D1D447E" w14:textId="04868CEE" w:rsidR="00A762EC" w:rsidRDefault="00A762EC" w:rsidP="00F1558C">
      <w:pPr>
        <w:spacing w:after="0"/>
        <w:jc w:val="both"/>
        <w:rPr>
          <w:sz w:val="26"/>
          <w:szCs w:val="26"/>
        </w:rPr>
      </w:pPr>
      <w:r w:rsidRPr="008855BE">
        <w:rPr>
          <w:sz w:val="26"/>
          <w:szCs w:val="26"/>
        </w:rPr>
        <w:t xml:space="preserve">      d/ </w:t>
      </w:r>
      <w:r w:rsidR="00E957A1">
        <w:rPr>
          <w:sz w:val="26"/>
          <w:szCs w:val="26"/>
        </w:rPr>
        <w:t>Xác định</w:t>
      </w:r>
      <w:r w:rsidRPr="008855BE">
        <w:rPr>
          <w:sz w:val="26"/>
          <w:szCs w:val="26"/>
        </w:rPr>
        <w:t xml:space="preserve"> thiết diện của mặt phẳng </w:t>
      </w:r>
      <w:r w:rsidR="00E957A1" w:rsidRPr="00C5181B">
        <w:rPr>
          <w:position w:val="-10"/>
        </w:rPr>
        <w:object w:dxaOrig="600" w:dyaOrig="320" w14:anchorId="7314109D">
          <v:shape id="_x0000_i1041" type="#_x0000_t75" style="width:30.05pt;height:16.3pt" o:ole="">
            <v:imagedata r:id="rId38" o:title=""/>
          </v:shape>
          <o:OLEObject Type="Embed" ProgID="Equation.DSMT4" ShapeID="_x0000_i1041" DrawAspect="Content" ObjectID="_1637654187" r:id="rId39"/>
        </w:object>
      </w:r>
      <w:r w:rsidRPr="008855BE">
        <w:rPr>
          <w:sz w:val="26"/>
          <w:szCs w:val="26"/>
        </w:rPr>
        <w:t xml:space="preserve">với hình chóp </w:t>
      </w:r>
      <w:r w:rsidR="00E957A1" w:rsidRPr="00C5181B">
        <w:rPr>
          <w:position w:val="-6"/>
        </w:rPr>
        <w:object w:dxaOrig="940" w:dyaOrig="279" w14:anchorId="65CC826F">
          <v:shape id="_x0000_i1042" type="#_x0000_t75" style="width:46.95pt;height:14.4pt" o:ole="">
            <v:imagedata r:id="rId40" o:title=""/>
          </v:shape>
          <o:OLEObject Type="Embed" ProgID="Equation.DSMT4" ShapeID="_x0000_i1042" DrawAspect="Content" ObjectID="_1637654188" r:id="rId41"/>
        </w:object>
      </w:r>
    </w:p>
    <w:p w14:paraId="36D93B9D" w14:textId="77777777" w:rsidR="00A762EC" w:rsidRDefault="00A762EC" w:rsidP="00F1558C">
      <w:pPr>
        <w:spacing w:after="0"/>
        <w:jc w:val="center"/>
        <w:rPr>
          <w:b/>
          <w:sz w:val="26"/>
          <w:szCs w:val="26"/>
        </w:rPr>
      </w:pPr>
      <w:r w:rsidRPr="008855BE">
        <w:rPr>
          <w:b/>
          <w:sz w:val="26"/>
          <w:szCs w:val="26"/>
        </w:rPr>
        <w:t>-----------</w:t>
      </w:r>
      <w:r>
        <w:rPr>
          <w:b/>
          <w:sz w:val="26"/>
          <w:szCs w:val="26"/>
        </w:rPr>
        <w:t>Hết</w:t>
      </w:r>
      <w:r w:rsidRPr="008855BE">
        <w:rPr>
          <w:b/>
          <w:sz w:val="26"/>
          <w:szCs w:val="26"/>
        </w:rPr>
        <w:t>------------</w:t>
      </w:r>
    </w:p>
    <w:p w14:paraId="46D0C576" w14:textId="353D1122" w:rsidR="00A762EC" w:rsidRPr="008855BE" w:rsidRDefault="00A762EC" w:rsidP="00F1558C">
      <w:pPr>
        <w:spacing w:after="0"/>
        <w:jc w:val="center"/>
        <w:rPr>
          <w:b/>
          <w:i/>
          <w:szCs w:val="24"/>
        </w:rPr>
      </w:pPr>
      <w:r w:rsidRPr="008855BE">
        <w:rPr>
          <w:b/>
          <w:i/>
          <w:szCs w:val="24"/>
        </w:rPr>
        <w:t xml:space="preserve">Thí sinh không được sử dụng tài liệu.  </w:t>
      </w:r>
    </w:p>
    <w:p w14:paraId="3908F52F" w14:textId="77777777" w:rsidR="00367295" w:rsidRPr="008105C0" w:rsidRDefault="00367295" w:rsidP="00E54713">
      <w:pPr>
        <w:spacing w:after="0" w:line="240" w:lineRule="auto"/>
        <w:jc w:val="both"/>
        <w:rPr>
          <w:i/>
          <w:szCs w:val="24"/>
        </w:rPr>
      </w:pPr>
      <w:r>
        <w:t xml:space="preserve">                   </w:t>
      </w:r>
      <w:r w:rsidRPr="008105C0">
        <w:rPr>
          <w:rFonts w:eastAsia="Calibri"/>
          <w:i/>
          <w:szCs w:val="24"/>
          <w:lang w:eastAsia="zh-CN" w:bidi="ar"/>
        </w:rPr>
        <w:t>Họ và tên học sinh:…………………………………….- Lớp:………</w:t>
      </w:r>
    </w:p>
    <w:p w14:paraId="27B2E970" w14:textId="7903B93A" w:rsidR="00367295" w:rsidRDefault="00367295" w:rsidP="00E54713">
      <w:pPr>
        <w:spacing w:after="0" w:line="240" w:lineRule="auto"/>
        <w:rPr>
          <w:szCs w:val="26"/>
        </w:rPr>
      </w:pPr>
      <w:r>
        <w:rPr>
          <w:rFonts w:eastAsia="Calibri"/>
          <w:i/>
          <w:szCs w:val="24"/>
          <w:lang w:eastAsia="zh-CN" w:bidi="ar"/>
        </w:rPr>
        <w:t xml:space="preserve">                  </w:t>
      </w:r>
      <w:r w:rsidRPr="008105C0">
        <w:rPr>
          <w:rFonts w:eastAsia="Calibri"/>
          <w:i/>
          <w:szCs w:val="24"/>
          <w:lang w:eastAsia="zh-CN" w:bidi="ar"/>
        </w:rPr>
        <w:t>Số báo danh:…………………………………………………………..</w:t>
      </w:r>
    </w:p>
    <w:p w14:paraId="1BDAEE7E" w14:textId="2876E025" w:rsidR="003A6623" w:rsidRDefault="00367295">
      <w:r>
        <w:t xml:space="preserve"> </w:t>
      </w:r>
      <w:r w:rsidR="003A6623">
        <w:br w:type="page"/>
      </w:r>
    </w:p>
    <w:p w14:paraId="16876EE5" w14:textId="2BD7A6CA" w:rsidR="00E21642" w:rsidRPr="00EE7957" w:rsidRDefault="00102939" w:rsidP="00EE7957">
      <w:pPr>
        <w:tabs>
          <w:tab w:val="center" w:pos="2127"/>
          <w:tab w:val="center" w:pos="7371"/>
        </w:tabs>
        <w:spacing w:after="0"/>
        <w:rPr>
          <w:b/>
        </w:rPr>
      </w:pPr>
      <w:r>
        <w:rPr>
          <w:b/>
        </w:rPr>
        <w:lastRenderedPageBreak/>
        <w:t xml:space="preserve">     </w:t>
      </w:r>
      <w:r>
        <w:rPr>
          <w:b/>
        </w:rPr>
        <w:tab/>
      </w:r>
      <w:r w:rsidRPr="00EE7957">
        <w:rPr>
          <w:b/>
        </w:rPr>
        <w:t>TRƯỜNG TH-THCS-THPT VIỆT ÚC</w:t>
      </w:r>
      <w:r w:rsidR="00E21642" w:rsidRPr="00EE7957">
        <w:rPr>
          <w:b/>
        </w:rPr>
        <w:tab/>
        <w:t>ĐÁP ÁN – THANG ĐIỂM</w:t>
      </w:r>
    </w:p>
    <w:p w14:paraId="64B5FE7D" w14:textId="6861750D" w:rsidR="00E21642" w:rsidRPr="00EE7957" w:rsidRDefault="00E21642" w:rsidP="00EE7957">
      <w:pPr>
        <w:tabs>
          <w:tab w:val="center" w:pos="2127"/>
          <w:tab w:val="center" w:pos="7371"/>
        </w:tabs>
        <w:spacing w:after="0"/>
        <w:rPr>
          <w:b/>
        </w:rPr>
      </w:pPr>
      <w:r w:rsidRPr="00EE7957">
        <w:rPr>
          <w:b/>
        </w:rPr>
        <w:tab/>
      </w:r>
      <w:r w:rsidR="00102939">
        <w:rPr>
          <w:b/>
        </w:rPr>
        <w:t>-----------</w:t>
      </w:r>
      <w:r w:rsidR="00102939">
        <w:rPr>
          <w:b/>
        </w:rPr>
        <w:sym w:font="Wingdings 2" w:char="F063"/>
      </w:r>
      <w:r w:rsidR="00102939">
        <w:rPr>
          <w:b/>
        </w:rPr>
        <w:sym w:font="Wingdings" w:char="F026"/>
      </w:r>
      <w:r w:rsidR="00102939">
        <w:rPr>
          <w:b/>
        </w:rPr>
        <w:sym w:font="Wingdings 2" w:char="F064"/>
      </w:r>
      <w:r w:rsidR="00102939">
        <w:rPr>
          <w:b/>
        </w:rPr>
        <w:t>------------</w:t>
      </w:r>
      <w:r w:rsidRPr="00EE7957">
        <w:rPr>
          <w:b/>
        </w:rPr>
        <w:tab/>
        <w:t>Môn: TOÁN 11</w:t>
      </w:r>
    </w:p>
    <w:p w14:paraId="34F0DD33" w14:textId="1C4E6AA8" w:rsidR="00E21642" w:rsidRDefault="00EE7957" w:rsidP="00EE7957">
      <w:pPr>
        <w:tabs>
          <w:tab w:val="center" w:pos="2127"/>
          <w:tab w:val="center" w:pos="7371"/>
        </w:tabs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 w:rsidR="00E21642" w:rsidRPr="00EE7957">
        <w:rPr>
          <w:b/>
        </w:rPr>
        <w:t>Năm học: 201</w:t>
      </w:r>
      <w:r w:rsidR="007C4141">
        <w:rPr>
          <w:b/>
        </w:rPr>
        <w:t>9</w:t>
      </w:r>
      <w:r w:rsidR="00E21642" w:rsidRPr="00EE7957">
        <w:rPr>
          <w:b/>
        </w:rPr>
        <w:t>-20</w:t>
      </w:r>
      <w:r w:rsidR="007C4141">
        <w:rPr>
          <w:b/>
        </w:rPr>
        <w:t>20</w:t>
      </w:r>
    </w:p>
    <w:p w14:paraId="471A7E7C" w14:textId="77777777" w:rsidR="00EE7957" w:rsidRPr="00EE7957" w:rsidRDefault="00EE7957" w:rsidP="00EE7957">
      <w:pPr>
        <w:tabs>
          <w:tab w:val="center" w:pos="2127"/>
          <w:tab w:val="center" w:pos="7371"/>
        </w:tabs>
        <w:spacing w:after="0"/>
        <w:rPr>
          <w:b/>
        </w:rPr>
      </w:pPr>
    </w:p>
    <w:p w14:paraId="1762B490" w14:textId="77777777" w:rsidR="00E21642" w:rsidRPr="00EE7957" w:rsidRDefault="00E21642" w:rsidP="00EE7957">
      <w:pPr>
        <w:jc w:val="center"/>
        <w:rPr>
          <w:b/>
          <w:u w:val="single"/>
        </w:rPr>
      </w:pPr>
      <w:r w:rsidRPr="00EE7957">
        <w:rPr>
          <w:b/>
          <w:u w:val="single"/>
        </w:rPr>
        <w:t>ĐÁP ÁN - THANG ĐIỂM</w:t>
      </w:r>
    </w:p>
    <w:tbl>
      <w:tblPr>
        <w:tblStyle w:val="TableGrid"/>
        <w:tblW w:w="10683" w:type="dxa"/>
        <w:tblInd w:w="-431" w:type="dxa"/>
        <w:tblLook w:val="04A0" w:firstRow="1" w:lastRow="0" w:firstColumn="1" w:lastColumn="0" w:noHBand="0" w:noVBand="1"/>
      </w:tblPr>
      <w:tblGrid>
        <w:gridCol w:w="1165"/>
        <w:gridCol w:w="8325"/>
        <w:gridCol w:w="1193"/>
      </w:tblGrid>
      <w:tr w:rsidR="00E21642" w:rsidRPr="00895C8A" w14:paraId="613CBAD2" w14:textId="77777777" w:rsidTr="00AD1B1E">
        <w:tc>
          <w:tcPr>
            <w:tcW w:w="1165" w:type="dxa"/>
          </w:tcPr>
          <w:p w14:paraId="40B5B348" w14:textId="77777777" w:rsidR="00E21642" w:rsidRPr="00895C8A" w:rsidRDefault="00E21642" w:rsidP="00895C8A">
            <w:pPr>
              <w:jc w:val="center"/>
              <w:rPr>
                <w:b/>
                <w:i/>
              </w:rPr>
            </w:pPr>
            <w:r w:rsidRPr="00895C8A">
              <w:rPr>
                <w:b/>
                <w:i/>
              </w:rPr>
              <w:t>Câu</w:t>
            </w:r>
          </w:p>
        </w:tc>
        <w:tc>
          <w:tcPr>
            <w:tcW w:w="8325" w:type="dxa"/>
          </w:tcPr>
          <w:p w14:paraId="15ABA920" w14:textId="77777777" w:rsidR="00E21642" w:rsidRPr="00895C8A" w:rsidRDefault="00E21642" w:rsidP="00895C8A">
            <w:pPr>
              <w:jc w:val="center"/>
              <w:rPr>
                <w:b/>
                <w:i/>
              </w:rPr>
            </w:pPr>
            <w:r w:rsidRPr="00895C8A">
              <w:rPr>
                <w:b/>
                <w:i/>
              </w:rPr>
              <w:t>Đáp án</w:t>
            </w:r>
          </w:p>
        </w:tc>
        <w:tc>
          <w:tcPr>
            <w:tcW w:w="1193" w:type="dxa"/>
          </w:tcPr>
          <w:p w14:paraId="7583ED8A" w14:textId="77777777" w:rsidR="00E21642" w:rsidRPr="00895C8A" w:rsidRDefault="00E21642" w:rsidP="00895C8A">
            <w:pPr>
              <w:jc w:val="center"/>
              <w:rPr>
                <w:b/>
                <w:i/>
              </w:rPr>
            </w:pPr>
            <w:r w:rsidRPr="00895C8A">
              <w:rPr>
                <w:b/>
                <w:i/>
              </w:rPr>
              <w:t>Điểm</w:t>
            </w:r>
          </w:p>
        </w:tc>
      </w:tr>
      <w:tr w:rsidR="00A800A2" w14:paraId="49FFE707" w14:textId="77777777" w:rsidTr="00AD1B1E">
        <w:tc>
          <w:tcPr>
            <w:tcW w:w="1165" w:type="dxa"/>
            <w:vMerge w:val="restart"/>
          </w:tcPr>
          <w:p w14:paraId="71D7F582" w14:textId="5CBA2F9C" w:rsidR="00A800A2" w:rsidRPr="00EE7957" w:rsidRDefault="00102E96" w:rsidP="00EE795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04F279A9" w14:textId="06CA3B5B" w:rsidR="00A800A2" w:rsidRPr="00EE7957" w:rsidRDefault="00A800A2" w:rsidP="00EE7957">
            <w:pPr>
              <w:jc w:val="center"/>
              <w:rPr>
                <w:b/>
              </w:rPr>
            </w:pPr>
            <w:r w:rsidRPr="00EE7957">
              <w:rPr>
                <w:b/>
              </w:rPr>
              <w:t xml:space="preserve">( </w:t>
            </w:r>
            <w:r w:rsidR="003034BF">
              <w:rPr>
                <w:b/>
              </w:rPr>
              <w:t>2</w:t>
            </w:r>
            <w:r w:rsidRPr="00EE7957">
              <w:rPr>
                <w:b/>
              </w:rPr>
              <w:t>,0 điểm)</w:t>
            </w:r>
          </w:p>
        </w:tc>
        <w:tc>
          <w:tcPr>
            <w:tcW w:w="9518" w:type="dxa"/>
            <w:gridSpan w:val="2"/>
            <w:tcBorders>
              <w:bottom w:val="single" w:sz="4" w:space="0" w:color="auto"/>
            </w:tcBorders>
          </w:tcPr>
          <w:p w14:paraId="6531FE91" w14:textId="7FFD9EDF" w:rsidR="00A800A2" w:rsidRPr="00BE7087" w:rsidRDefault="00BE7087" w:rsidP="00BE7087">
            <w:pPr>
              <w:rPr>
                <w:b/>
                <w:i/>
              </w:rPr>
            </w:pPr>
            <w:r w:rsidRPr="00BE7087">
              <w:rPr>
                <w:sz w:val="26"/>
                <w:szCs w:val="26"/>
              </w:rPr>
              <w:t xml:space="preserve">a) </w:t>
            </w:r>
            <w:r w:rsidRPr="00BE7087">
              <w:rPr>
                <w:position w:val="-6"/>
                <w:sz w:val="26"/>
                <w:szCs w:val="26"/>
              </w:rPr>
              <w:object w:dxaOrig="2420" w:dyaOrig="340" w14:anchorId="3C03632F">
                <v:shape id="_x0000_i1043" type="#_x0000_t75" style="width:121.45pt;height:16.3pt" o:ole="">
                  <v:imagedata r:id="rId7" o:title=""/>
                </v:shape>
                <o:OLEObject Type="Embed" ProgID="Equation.DSMT4" ShapeID="_x0000_i1043" DrawAspect="Content" ObjectID="_1637654189" r:id="rId42"/>
              </w:object>
            </w:r>
            <w:r w:rsidRPr="00BE7087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r w:rsidR="00A800A2" w:rsidRPr="00BE7087">
              <w:rPr>
                <w:b/>
                <w:i/>
              </w:rPr>
              <w:t>(</w:t>
            </w:r>
            <w:r w:rsidR="003034BF" w:rsidRPr="00BE7087">
              <w:rPr>
                <w:b/>
                <w:i/>
              </w:rPr>
              <w:t>0</w:t>
            </w:r>
            <w:r w:rsidR="00A800A2" w:rsidRPr="00BE7087">
              <w:rPr>
                <w:b/>
                <w:i/>
              </w:rPr>
              <w:t>,</w:t>
            </w:r>
            <w:r w:rsidR="003034BF" w:rsidRPr="00BE7087">
              <w:rPr>
                <w:b/>
                <w:i/>
              </w:rPr>
              <w:t>5</w:t>
            </w:r>
            <w:r w:rsidR="00A800A2" w:rsidRPr="00BE7087">
              <w:rPr>
                <w:b/>
                <w:i/>
              </w:rPr>
              <w:t xml:space="preserve"> điểm)</w:t>
            </w:r>
          </w:p>
        </w:tc>
      </w:tr>
      <w:tr w:rsidR="00A800A2" w14:paraId="081FD696" w14:textId="77777777" w:rsidTr="00AD1B1E">
        <w:tc>
          <w:tcPr>
            <w:tcW w:w="1165" w:type="dxa"/>
            <w:vMerge/>
          </w:tcPr>
          <w:p w14:paraId="794ED606" w14:textId="77777777" w:rsidR="00A800A2" w:rsidRPr="00EE7957" w:rsidRDefault="00A800A2" w:rsidP="00EE7957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bottom w:val="dashSmallGap" w:sz="4" w:space="0" w:color="auto"/>
              <w:right w:val="single" w:sz="4" w:space="0" w:color="auto"/>
            </w:tcBorders>
          </w:tcPr>
          <w:p w14:paraId="1C77F20B" w14:textId="173B1C55" w:rsidR="00A800A2" w:rsidRDefault="00BE7087" w:rsidP="00A800A2">
            <w:pPr>
              <w:pBdr>
                <w:right w:val="single" w:sz="4" w:space="4" w:color="auto"/>
              </w:pBdr>
            </w:pPr>
            <w:r w:rsidRPr="00AE45F4">
              <w:rPr>
                <w:position w:val="-136"/>
                <w:sz w:val="26"/>
                <w:szCs w:val="26"/>
              </w:rPr>
              <w:object w:dxaOrig="5780" w:dyaOrig="2840" w14:anchorId="43C5D2F7">
                <v:shape id="_x0000_i1044" type="#_x0000_t75" style="width:288.65pt;height:140.85pt" o:ole="">
                  <v:imagedata r:id="rId43" o:title=""/>
                </v:shape>
                <o:OLEObject Type="Embed" ProgID="Equation.DSMT4" ShapeID="_x0000_i1044" DrawAspect="Content" ObjectID="_1637654190" r:id="rId44"/>
              </w:object>
            </w:r>
          </w:p>
        </w:tc>
        <w:tc>
          <w:tcPr>
            <w:tcW w:w="1193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637B2308" w14:textId="77777777" w:rsidR="00A800A2" w:rsidRDefault="00A800A2" w:rsidP="00EE7957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  <w:p w14:paraId="29996524" w14:textId="77777777" w:rsidR="00BE7087" w:rsidRDefault="00BE7087" w:rsidP="00EE7957">
            <w:pPr>
              <w:jc w:val="center"/>
              <w:rPr>
                <w:b/>
                <w:i/>
              </w:rPr>
            </w:pPr>
          </w:p>
          <w:p w14:paraId="69EEDD13" w14:textId="77777777" w:rsidR="00BE7087" w:rsidRDefault="00BE7087" w:rsidP="00EE7957">
            <w:pPr>
              <w:jc w:val="center"/>
              <w:rPr>
                <w:b/>
                <w:i/>
              </w:rPr>
            </w:pPr>
          </w:p>
          <w:p w14:paraId="31E2C14F" w14:textId="77777777" w:rsidR="00BE7087" w:rsidRDefault="00BE7087" w:rsidP="00EE7957">
            <w:pPr>
              <w:jc w:val="center"/>
              <w:rPr>
                <w:b/>
                <w:i/>
              </w:rPr>
            </w:pPr>
          </w:p>
          <w:p w14:paraId="30A02EB8" w14:textId="77777777" w:rsidR="00BE7087" w:rsidRDefault="00BE7087" w:rsidP="00EE7957">
            <w:pPr>
              <w:jc w:val="center"/>
              <w:rPr>
                <w:b/>
                <w:i/>
              </w:rPr>
            </w:pPr>
          </w:p>
          <w:p w14:paraId="408D4F16" w14:textId="5C6E4124" w:rsidR="00BE7087" w:rsidRPr="00EE7957" w:rsidRDefault="00BE7087" w:rsidP="00EE7957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96A8E" w14:paraId="2FF29FBF" w14:textId="77777777" w:rsidTr="00F34121">
        <w:tc>
          <w:tcPr>
            <w:tcW w:w="1165" w:type="dxa"/>
            <w:vMerge/>
          </w:tcPr>
          <w:p w14:paraId="4BC2A19E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9518" w:type="dxa"/>
            <w:gridSpan w:val="2"/>
          </w:tcPr>
          <w:p w14:paraId="04BF0A16" w14:textId="765233C5" w:rsidR="00796A8E" w:rsidRPr="00BE7087" w:rsidRDefault="00796A8E" w:rsidP="00796A8E">
            <w:pPr>
              <w:rPr>
                <w:sz w:val="26"/>
                <w:szCs w:val="26"/>
              </w:rPr>
            </w:pPr>
            <w:r w:rsidRPr="00976936">
              <w:rPr>
                <w:sz w:val="26"/>
                <w:szCs w:val="26"/>
              </w:rPr>
              <w:t xml:space="preserve">b) </w:t>
            </w:r>
            <w:r w:rsidRPr="00986C35">
              <w:rPr>
                <w:position w:val="-10"/>
                <w:sz w:val="26"/>
                <w:szCs w:val="26"/>
              </w:rPr>
              <w:object w:dxaOrig="2280" w:dyaOrig="380" w14:anchorId="51103871">
                <v:shape id="_x0000_i1045" type="#_x0000_t75" style="width:113.95pt;height:18.8pt" o:ole="">
                  <v:imagedata r:id="rId9" o:title=""/>
                </v:shape>
                <o:OLEObject Type="Embed" ProgID="Equation.DSMT4" ShapeID="_x0000_i1045" DrawAspect="Content" ObjectID="_1637654191" r:id="rId45"/>
              </w:object>
            </w:r>
          </w:p>
        </w:tc>
      </w:tr>
      <w:tr w:rsidR="00796A8E" w14:paraId="5B3D1910" w14:textId="77777777" w:rsidTr="00AD1B1E">
        <w:trPr>
          <w:trHeight w:val="620"/>
        </w:trPr>
        <w:tc>
          <w:tcPr>
            <w:tcW w:w="1165" w:type="dxa"/>
            <w:vMerge/>
          </w:tcPr>
          <w:p w14:paraId="5E45CAE3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</w:tcBorders>
          </w:tcPr>
          <w:p w14:paraId="36855596" w14:textId="11B8BED4" w:rsidR="00796A8E" w:rsidRDefault="00796A8E" w:rsidP="00796A8E">
            <w:r w:rsidRPr="00B43985">
              <w:rPr>
                <w:position w:val="-24"/>
                <w:sz w:val="26"/>
                <w:szCs w:val="26"/>
              </w:rPr>
              <w:object w:dxaOrig="6360" w:dyaOrig="680" w14:anchorId="2EA88310">
                <v:shape id="_x0000_i1046" type="#_x0000_t75" style="width:318.05pt;height:33.8pt" o:ole="">
                  <v:imagedata r:id="rId46" o:title=""/>
                </v:shape>
                <o:OLEObject Type="Embed" ProgID="Equation.DSMT4" ShapeID="_x0000_i1046" DrawAspect="Content" ObjectID="_1637654192" r:id="rId47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4311D48" w14:textId="2E1D61E5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</w:tc>
      </w:tr>
      <w:tr w:rsidR="00796A8E" w14:paraId="5EA0DBBA" w14:textId="77777777" w:rsidTr="00AD1B1E">
        <w:tc>
          <w:tcPr>
            <w:tcW w:w="1165" w:type="dxa"/>
            <w:vMerge/>
          </w:tcPr>
          <w:p w14:paraId="51F766B5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B2C1D2D" w14:textId="02A2F74F" w:rsidR="00796A8E" w:rsidRDefault="00796A8E" w:rsidP="00796A8E">
            <w:r w:rsidRPr="00B43985">
              <w:rPr>
                <w:position w:val="-28"/>
                <w:sz w:val="26"/>
                <w:szCs w:val="26"/>
              </w:rPr>
              <w:object w:dxaOrig="2180" w:dyaOrig="720" w14:anchorId="6A4C0D31">
                <v:shape id="_x0000_i1047" type="#_x0000_t75" style="width:108.95pt;height:36.3pt" o:ole="">
                  <v:imagedata r:id="rId48" o:title=""/>
                </v:shape>
                <o:OLEObject Type="Embed" ProgID="Equation.DSMT4" ShapeID="_x0000_i1047" DrawAspect="Content" ObjectID="_1637654193" r:id="rId49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667FEA6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96A8E" w14:paraId="229B72BA" w14:textId="77777777" w:rsidTr="00AD1B1E">
        <w:tc>
          <w:tcPr>
            <w:tcW w:w="1165" w:type="dxa"/>
            <w:vMerge/>
          </w:tcPr>
          <w:p w14:paraId="5C1A5BF7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single" w:sz="4" w:space="0" w:color="auto"/>
            </w:tcBorders>
          </w:tcPr>
          <w:p w14:paraId="7A46F40F" w14:textId="545460F8" w:rsidR="00796A8E" w:rsidRDefault="00796A8E" w:rsidP="00796A8E">
            <w:r w:rsidRPr="00B43985">
              <w:rPr>
                <w:position w:val="-60"/>
                <w:sz w:val="26"/>
                <w:szCs w:val="26"/>
              </w:rPr>
              <w:object w:dxaOrig="5240" w:dyaOrig="1320" w14:anchorId="488FEBC3">
                <v:shape id="_x0000_i1048" type="#_x0000_t75" style="width:261.7pt;height:65.75pt" o:ole="">
                  <v:imagedata r:id="rId50" o:title=""/>
                </v:shape>
                <o:OLEObject Type="Embed" ProgID="Equation.DSMT4" ShapeID="_x0000_i1048" DrawAspect="Content" ObjectID="_1637654194" r:id="rId51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F0DE1C8" w14:textId="72D9F1C7" w:rsidR="00796A8E" w:rsidRPr="00796A8E" w:rsidRDefault="00796A8E" w:rsidP="00796A8E">
            <w:pPr>
              <w:jc w:val="center"/>
              <w:rPr>
                <w:b/>
                <w:i/>
                <w:vertAlign w:val="subscript"/>
              </w:rPr>
            </w:pPr>
            <w:r>
              <w:rPr>
                <w:b/>
                <w:i/>
              </w:rPr>
              <w:t>0.25+0,25</w:t>
            </w:r>
          </w:p>
        </w:tc>
      </w:tr>
      <w:tr w:rsidR="00796A8E" w14:paraId="5286F338" w14:textId="77777777" w:rsidTr="00AD1B1E">
        <w:tc>
          <w:tcPr>
            <w:tcW w:w="1165" w:type="dxa"/>
            <w:vMerge/>
          </w:tcPr>
          <w:p w14:paraId="408CFE78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9518" w:type="dxa"/>
            <w:gridSpan w:val="2"/>
            <w:tcBorders>
              <w:top w:val="single" w:sz="4" w:space="0" w:color="auto"/>
            </w:tcBorders>
          </w:tcPr>
          <w:p w14:paraId="7C0B2492" w14:textId="384D368C" w:rsidR="00796A8E" w:rsidRPr="00AD1B1E" w:rsidRDefault="00796A8E" w:rsidP="00796A8E">
            <w:pPr>
              <w:rPr>
                <w:sz w:val="26"/>
                <w:szCs w:val="26"/>
              </w:rPr>
            </w:pPr>
            <w:r w:rsidRPr="00BE7087">
              <w:rPr>
                <w:sz w:val="26"/>
                <w:szCs w:val="26"/>
              </w:rPr>
              <w:t xml:space="preserve">c) </w:t>
            </w:r>
            <w:r w:rsidRPr="00BE7087">
              <w:rPr>
                <w:position w:val="-6"/>
                <w:sz w:val="26"/>
                <w:szCs w:val="26"/>
              </w:rPr>
              <w:object w:dxaOrig="3440" w:dyaOrig="340" w14:anchorId="7C650B49">
                <v:shape id="_x0000_i1049" type="#_x0000_t75" style="width:173.45pt;height:17.55pt" o:ole="">
                  <v:imagedata r:id="rId11" o:title=""/>
                </v:shape>
                <o:OLEObject Type="Embed" ProgID="Equation.DSMT4" ShapeID="_x0000_i1049" DrawAspect="Content" ObjectID="_1637654195" r:id="rId52"/>
              </w:object>
            </w:r>
            <w:r>
              <w:rPr>
                <w:sz w:val="26"/>
                <w:szCs w:val="26"/>
              </w:rPr>
              <w:t xml:space="preserve"> </w:t>
            </w:r>
            <w:r w:rsidRPr="00AD1B1E">
              <w:rPr>
                <w:b/>
                <w:i/>
              </w:rPr>
              <w:t xml:space="preserve"> (0,75 điểm)</w:t>
            </w:r>
          </w:p>
        </w:tc>
      </w:tr>
      <w:tr w:rsidR="00796A8E" w14:paraId="547EF6DD" w14:textId="77777777" w:rsidTr="00AD1B1E">
        <w:trPr>
          <w:trHeight w:val="1632"/>
        </w:trPr>
        <w:tc>
          <w:tcPr>
            <w:tcW w:w="1165" w:type="dxa"/>
            <w:vMerge/>
          </w:tcPr>
          <w:p w14:paraId="38491721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99C531E" w14:textId="7F6CB36A" w:rsidR="00796A8E" w:rsidRPr="00BE7087" w:rsidRDefault="00796A8E" w:rsidP="00796A8E">
            <w:pPr>
              <w:spacing w:before="120" w:after="160" w:line="259" w:lineRule="auto"/>
              <w:rPr>
                <w:sz w:val="26"/>
                <w:szCs w:val="26"/>
              </w:rPr>
            </w:pPr>
            <w:r w:rsidRPr="00BE7087">
              <w:rPr>
                <w:sz w:val="26"/>
                <w:szCs w:val="26"/>
              </w:rPr>
              <w:t xml:space="preserve">* TH1: </w:t>
            </w:r>
            <w:r w:rsidRPr="00BE7087">
              <w:rPr>
                <w:position w:val="-26"/>
                <w:sz w:val="26"/>
                <w:szCs w:val="26"/>
              </w:rPr>
              <w:object w:dxaOrig="2520" w:dyaOrig="680" w14:anchorId="286075EE">
                <v:shape id="_x0000_i1050" type="#_x0000_t75" style="width:124.6pt;height:33.2pt" o:ole="">
                  <v:imagedata r:id="rId53" o:title=""/>
                </v:shape>
                <o:OLEObject Type="Embed" ProgID="Equation.DSMT4" ShapeID="_x0000_i1050" DrawAspect="Content" ObjectID="_1637654196" r:id="rId54"/>
              </w:object>
            </w:r>
            <w:r w:rsidRPr="00BE7087">
              <w:rPr>
                <w:sz w:val="26"/>
                <w:szCs w:val="26"/>
              </w:rPr>
              <w:t xml:space="preserve">. Phương trình đã cho trở thành: 0 = 0 (luôn đúng). Suy ra: </w:t>
            </w:r>
            <w:r w:rsidRPr="00BE7087">
              <w:rPr>
                <w:position w:val="-24"/>
                <w:sz w:val="26"/>
                <w:szCs w:val="26"/>
              </w:rPr>
              <w:object w:dxaOrig="1120" w:dyaOrig="620" w14:anchorId="1798F259">
                <v:shape id="_x0000_i1051" type="#_x0000_t75" style="width:56.35pt;height:30.7pt" o:ole="">
                  <v:imagedata r:id="rId55" o:title=""/>
                </v:shape>
                <o:OLEObject Type="Embed" ProgID="Equation.DSMT4" ShapeID="_x0000_i1051" DrawAspect="Content" ObjectID="_1637654197" r:id="rId56"/>
              </w:object>
            </w:r>
            <w:r w:rsidRPr="00BE7087">
              <w:rPr>
                <w:sz w:val="26"/>
                <w:szCs w:val="26"/>
              </w:rPr>
              <w:t xml:space="preserve"> là nghiệm của phương trình.</w: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D2D581A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6F99ABBE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2AD624AD" w14:textId="77777777" w:rsidR="00796A8E" w:rsidRDefault="00796A8E" w:rsidP="00796A8E">
            <w:pPr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  <w:p w14:paraId="4E23FCF5" w14:textId="77777777" w:rsidR="00796A8E" w:rsidRDefault="00796A8E" w:rsidP="00796A8E">
            <w:pPr>
              <w:rPr>
                <w:b/>
                <w:i/>
              </w:rPr>
            </w:pPr>
          </w:p>
          <w:p w14:paraId="47205909" w14:textId="77777777" w:rsidR="00796A8E" w:rsidRDefault="00796A8E" w:rsidP="00796A8E">
            <w:pPr>
              <w:rPr>
                <w:b/>
                <w:i/>
              </w:rPr>
            </w:pPr>
          </w:p>
          <w:p w14:paraId="0EA469E4" w14:textId="3F0497D8" w:rsidR="00796A8E" w:rsidRPr="00EE7957" w:rsidRDefault="00796A8E" w:rsidP="00796A8E">
            <w:pPr>
              <w:rPr>
                <w:b/>
                <w:i/>
              </w:rPr>
            </w:pPr>
          </w:p>
        </w:tc>
      </w:tr>
      <w:tr w:rsidR="00796A8E" w14:paraId="233C74E7" w14:textId="77777777" w:rsidTr="00AD1B1E">
        <w:tc>
          <w:tcPr>
            <w:tcW w:w="1165" w:type="dxa"/>
            <w:vMerge/>
          </w:tcPr>
          <w:p w14:paraId="25D16E7A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single" w:sz="4" w:space="0" w:color="auto"/>
            </w:tcBorders>
          </w:tcPr>
          <w:p w14:paraId="1A697241" w14:textId="77777777" w:rsidR="00796A8E" w:rsidRPr="00BE7087" w:rsidRDefault="00796A8E" w:rsidP="00796A8E">
            <w:pPr>
              <w:spacing w:before="120" w:after="160" w:line="259" w:lineRule="auto"/>
              <w:rPr>
                <w:sz w:val="26"/>
                <w:szCs w:val="26"/>
              </w:rPr>
            </w:pPr>
            <w:r w:rsidRPr="00BE7087">
              <w:rPr>
                <w:sz w:val="26"/>
                <w:szCs w:val="26"/>
              </w:rPr>
              <w:t xml:space="preserve">* TH2: </w:t>
            </w:r>
            <w:r w:rsidRPr="00BE7087">
              <w:rPr>
                <w:position w:val="-6"/>
                <w:sz w:val="26"/>
                <w:szCs w:val="26"/>
              </w:rPr>
              <w:object w:dxaOrig="980" w:dyaOrig="279" w14:anchorId="558D5748">
                <v:shape id="_x0000_i1052" type="#_x0000_t75" style="width:49.45pt;height:13.75pt" o:ole="">
                  <v:imagedata r:id="rId57" o:title=""/>
                </v:shape>
                <o:OLEObject Type="Embed" ProgID="Equation.DSMT4" ShapeID="_x0000_i1052" DrawAspect="Content" ObjectID="_1637654198" r:id="rId58"/>
              </w:object>
            </w:r>
            <w:r w:rsidRPr="00BE7087">
              <w:rPr>
                <w:sz w:val="26"/>
                <w:szCs w:val="26"/>
              </w:rPr>
              <w:t xml:space="preserve"> </w:t>
            </w:r>
            <w:r w:rsidRPr="00BE7087">
              <w:rPr>
                <w:position w:val="-26"/>
                <w:sz w:val="26"/>
                <w:szCs w:val="26"/>
              </w:rPr>
              <w:object w:dxaOrig="1560" w:dyaOrig="680" w14:anchorId="2A5A4F55">
                <v:shape id="_x0000_i1053" type="#_x0000_t75" style="width:77pt;height:33.2pt" o:ole="">
                  <v:imagedata r:id="rId59" o:title=""/>
                </v:shape>
                <o:OLEObject Type="Embed" ProgID="Equation.DSMT4" ShapeID="_x0000_i1053" DrawAspect="Content" ObjectID="_1637654199" r:id="rId60"/>
              </w:object>
            </w:r>
            <w:r w:rsidRPr="00BE7087">
              <w:rPr>
                <w:sz w:val="26"/>
                <w:szCs w:val="26"/>
              </w:rPr>
              <w:t xml:space="preserve">. Phương trình đã cho tương đương với: </w:t>
            </w:r>
            <w:r w:rsidRPr="00BE7087">
              <w:rPr>
                <w:position w:val="-6"/>
                <w:sz w:val="26"/>
                <w:szCs w:val="26"/>
              </w:rPr>
              <w:object w:dxaOrig="3300" w:dyaOrig="340" w14:anchorId="65A2321D">
                <v:shape id="_x0000_i1054" type="#_x0000_t75" style="width:164.05pt;height:17.55pt" o:ole="">
                  <v:imagedata r:id="rId61" o:title=""/>
                </v:shape>
                <o:OLEObject Type="Embed" ProgID="Equation.DSMT4" ShapeID="_x0000_i1054" DrawAspect="Content" ObjectID="_1637654200" r:id="rId62"/>
              </w:object>
            </w:r>
          </w:p>
          <w:p w14:paraId="5F576EC6" w14:textId="77777777" w:rsidR="00796A8E" w:rsidRDefault="00796A8E" w:rsidP="00796A8E">
            <w:pPr>
              <w:spacing w:line="276" w:lineRule="auto"/>
              <w:rPr>
                <w:sz w:val="26"/>
                <w:szCs w:val="26"/>
              </w:rPr>
            </w:pPr>
            <w:r w:rsidRPr="0002730E">
              <w:rPr>
                <w:position w:val="-46"/>
                <w:sz w:val="26"/>
                <w:szCs w:val="26"/>
              </w:rPr>
              <w:object w:dxaOrig="2299" w:dyaOrig="1040" w14:anchorId="17851444">
                <v:shape id="_x0000_i1055" type="#_x0000_t75" style="width:114.55pt;height:51.95pt" o:ole="">
                  <v:imagedata r:id="rId63" o:title=""/>
                </v:shape>
                <o:OLEObject Type="Embed" ProgID="Equation.DSMT4" ShapeID="_x0000_i1055" DrawAspect="Content" ObjectID="_1637654201" r:id="rId64"/>
              </w:object>
            </w:r>
          </w:p>
          <w:p w14:paraId="4308084F" w14:textId="77777777" w:rsidR="00796A8E" w:rsidRDefault="00796A8E" w:rsidP="00796A8E">
            <w:pPr>
              <w:spacing w:line="276" w:lineRule="auto"/>
            </w:pPr>
          </w:p>
          <w:p w14:paraId="0B8AD4E1" w14:textId="276207E2" w:rsidR="00796A8E" w:rsidRDefault="00796A8E" w:rsidP="00796A8E">
            <w:pPr>
              <w:spacing w:line="276" w:lineRule="auto"/>
            </w:pPr>
            <w:r w:rsidRPr="00AE45F4">
              <w:rPr>
                <w:sz w:val="26"/>
                <w:szCs w:val="26"/>
              </w:rPr>
              <w:t xml:space="preserve">Vậy </w:t>
            </w:r>
            <w:r w:rsidRPr="00AE45F4">
              <w:rPr>
                <w:position w:val="-28"/>
                <w:sz w:val="26"/>
                <w:szCs w:val="26"/>
              </w:rPr>
              <w:object w:dxaOrig="2799" w:dyaOrig="680" w14:anchorId="4FA927A0">
                <v:shape id="_x0000_i1056" type="#_x0000_t75" style="width:140.25pt;height:33.8pt" o:ole="">
                  <v:imagedata r:id="rId65" o:title=""/>
                </v:shape>
                <o:OLEObject Type="Embed" ProgID="Equation.DSMT4" ShapeID="_x0000_i1056" DrawAspect="Content" ObjectID="_1637654202" r:id="rId66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bottom w:val="single" w:sz="4" w:space="0" w:color="auto"/>
            </w:tcBorders>
          </w:tcPr>
          <w:p w14:paraId="68156E03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192A64B9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0A66DBCF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270B5C6F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79E5C5B1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  <w:p w14:paraId="7EDE206B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2A8E924C" w14:textId="39DBCEF1" w:rsidR="00796A8E" w:rsidRDefault="00796A8E" w:rsidP="00796A8E">
            <w:pPr>
              <w:jc w:val="center"/>
              <w:rPr>
                <w:b/>
                <w:i/>
              </w:rPr>
            </w:pPr>
          </w:p>
          <w:p w14:paraId="3A8F36F7" w14:textId="12CF3A83" w:rsidR="00796A8E" w:rsidRPr="00EE7957" w:rsidRDefault="00796A8E" w:rsidP="00796A8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</w:t>
            </w:r>
            <w:r w:rsidRPr="00EE7957">
              <w:rPr>
                <w:b/>
                <w:i/>
              </w:rPr>
              <w:t>0,25</w:t>
            </w:r>
          </w:p>
        </w:tc>
      </w:tr>
      <w:tr w:rsidR="00796A8E" w14:paraId="57C20F0D" w14:textId="77777777" w:rsidTr="00AD1B1E">
        <w:tc>
          <w:tcPr>
            <w:tcW w:w="1165" w:type="dxa"/>
            <w:vMerge w:val="restart"/>
          </w:tcPr>
          <w:p w14:paraId="615D8D38" w14:textId="2FA3478A" w:rsidR="00796A8E" w:rsidRPr="00EE7957" w:rsidRDefault="00796A8E" w:rsidP="00796A8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5CFF8C3C" w14:textId="71174351" w:rsidR="00796A8E" w:rsidRPr="00EE7957" w:rsidRDefault="00796A8E" w:rsidP="00796A8E">
            <w:pPr>
              <w:jc w:val="center"/>
              <w:rPr>
                <w:b/>
              </w:rPr>
            </w:pPr>
            <w:r w:rsidRPr="00EE7957">
              <w:rPr>
                <w:b/>
              </w:rPr>
              <w:t>(</w:t>
            </w:r>
            <w:r>
              <w:rPr>
                <w:b/>
              </w:rPr>
              <w:t>3</w:t>
            </w:r>
            <w:r w:rsidRPr="00EE7957">
              <w:rPr>
                <w:b/>
              </w:rPr>
              <w:t xml:space="preserve"> điểm)</w:t>
            </w:r>
          </w:p>
        </w:tc>
        <w:tc>
          <w:tcPr>
            <w:tcW w:w="9518" w:type="dxa"/>
            <w:gridSpan w:val="2"/>
            <w:tcBorders>
              <w:top w:val="single" w:sz="4" w:space="0" w:color="auto"/>
            </w:tcBorders>
          </w:tcPr>
          <w:p w14:paraId="52B3D368" w14:textId="0D0DE855" w:rsidR="00796A8E" w:rsidRPr="00EE7957" w:rsidRDefault="00796A8E" w:rsidP="00796A8E">
            <w:pPr>
              <w:pStyle w:val="ListParagraph"/>
              <w:numPr>
                <w:ilvl w:val="0"/>
                <w:numId w:val="5"/>
              </w:numPr>
              <w:rPr>
                <w:b/>
                <w:i/>
              </w:rPr>
            </w:pPr>
            <w:r w:rsidRPr="00EE7957">
              <w:rPr>
                <w:b/>
                <w:i/>
              </w:rPr>
              <w:t>(</w:t>
            </w:r>
            <w:r>
              <w:rPr>
                <w:b/>
                <w:i/>
              </w:rPr>
              <w:t>1,0</w:t>
            </w:r>
            <w:r w:rsidRPr="00EE7957">
              <w:rPr>
                <w:b/>
                <w:i/>
              </w:rPr>
              <w:t xml:space="preserve"> điểm)</w:t>
            </w:r>
          </w:p>
        </w:tc>
      </w:tr>
      <w:tr w:rsidR="00796A8E" w14:paraId="5BA1FB4A" w14:textId="77777777" w:rsidTr="00AD1B1E">
        <w:tc>
          <w:tcPr>
            <w:tcW w:w="1165" w:type="dxa"/>
            <w:vMerge/>
          </w:tcPr>
          <w:p w14:paraId="4AC8507F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single" w:sz="4" w:space="0" w:color="auto"/>
              <w:bottom w:val="dashSmallGap" w:sz="4" w:space="0" w:color="auto"/>
            </w:tcBorders>
          </w:tcPr>
          <w:p w14:paraId="42F25808" w14:textId="77777777" w:rsidR="00796A8E" w:rsidRPr="00767E44" w:rsidRDefault="00796A8E" w:rsidP="00796A8E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szCs w:val="26"/>
              </w:rPr>
            </w:pPr>
            <w:r w:rsidRPr="00767E44">
              <w:rPr>
                <w:szCs w:val="26"/>
              </w:rPr>
              <w:t xml:space="preserve">Goi số có 4 chữ số có dang </w:t>
            </w:r>
            <w:r w:rsidRPr="00767E44">
              <w:rPr>
                <w:position w:val="-6"/>
              </w:rPr>
              <w:object w:dxaOrig="560" w:dyaOrig="340" w14:anchorId="22180112">
                <v:shape id="_x0000_i1057" type="#_x0000_t75" style="width:28.8pt;height:17.55pt" o:ole="">
                  <v:imagedata r:id="rId67" o:title=""/>
                </v:shape>
                <o:OLEObject Type="Embed" ProgID="Equation.DSMT4" ShapeID="_x0000_i1057" DrawAspect="Content" ObjectID="_1637654203" r:id="rId68"/>
              </w:object>
            </w:r>
          </w:p>
          <w:p w14:paraId="5908F657" w14:textId="6E45AFC0" w:rsidR="00796A8E" w:rsidRPr="00F43EF3" w:rsidRDefault="00796A8E" w:rsidP="00F43EF3">
            <w:pPr>
              <w:spacing w:line="276" w:lineRule="auto"/>
              <w:ind w:left="363"/>
              <w:rPr>
                <w:szCs w:val="26"/>
              </w:rPr>
            </w:pPr>
            <w:r w:rsidRPr="00767E44">
              <w:rPr>
                <w:szCs w:val="26"/>
              </w:rPr>
              <w:t xml:space="preserve">Vì </w:t>
            </w:r>
            <w:r w:rsidRPr="00767E44">
              <w:rPr>
                <w:position w:val="-6"/>
                <w:szCs w:val="26"/>
              </w:rPr>
              <w:object w:dxaOrig="560" w:dyaOrig="340" w14:anchorId="0DEDC3B1">
                <v:shape id="_x0000_i1058" type="#_x0000_t75" style="width:28.8pt;height:17.55pt" o:ole="">
                  <v:imagedata r:id="rId69" o:title=""/>
                </v:shape>
                <o:OLEObject Type="Embed" ProgID="Equation.DSMT4" ShapeID="_x0000_i1058" DrawAspect="Content" ObjectID="_1637654204" r:id="rId70"/>
              </w:object>
            </w:r>
            <w:r w:rsidRPr="00767E44">
              <w:rPr>
                <w:szCs w:val="26"/>
              </w:rPr>
              <w:t xml:space="preserve"> là số chẵn nên </w:t>
            </w:r>
            <w:r w:rsidRPr="00767E44">
              <w:rPr>
                <w:position w:val="-10"/>
                <w:szCs w:val="26"/>
              </w:rPr>
              <w:object w:dxaOrig="1340" w:dyaOrig="320" w14:anchorId="757920F5">
                <v:shape id="_x0000_i1059" type="#_x0000_t75" style="width:65.75pt;height:15.05pt" o:ole="">
                  <v:imagedata r:id="rId71" o:title=""/>
                </v:shape>
                <o:OLEObject Type="Embed" ProgID="Equation.DSMT4" ShapeID="_x0000_i1059" DrawAspect="Content" ObjectID="_1637654205" r:id="rId72"/>
              </w:object>
            </w:r>
          </w:p>
        </w:tc>
        <w:tc>
          <w:tcPr>
            <w:tcW w:w="1193" w:type="dxa"/>
            <w:tcBorders>
              <w:bottom w:val="dashSmallGap" w:sz="4" w:space="0" w:color="auto"/>
            </w:tcBorders>
            <w:vAlign w:val="center"/>
          </w:tcPr>
          <w:p w14:paraId="47DF468A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96A8E" w14:paraId="37887296" w14:textId="77777777" w:rsidTr="00AD1B1E">
        <w:tc>
          <w:tcPr>
            <w:tcW w:w="1165" w:type="dxa"/>
            <w:vMerge/>
          </w:tcPr>
          <w:p w14:paraId="667EA5C8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single" w:sz="4" w:space="0" w:color="auto"/>
              <w:bottom w:val="dashSmallGap" w:sz="4" w:space="0" w:color="auto"/>
            </w:tcBorders>
          </w:tcPr>
          <w:p w14:paraId="4648F3F7" w14:textId="30EDA132" w:rsidR="00F43EF3" w:rsidRDefault="00796A8E" w:rsidP="00F43EF3">
            <w:pPr>
              <w:spacing w:line="276" w:lineRule="auto"/>
              <w:ind w:left="363"/>
              <w:rPr>
                <w:szCs w:val="26"/>
              </w:rPr>
            </w:pPr>
            <w:r w:rsidRPr="00767E44">
              <w:rPr>
                <w:szCs w:val="26"/>
              </w:rPr>
              <w:t xml:space="preserve">  </w:t>
            </w:r>
            <w:r w:rsidR="00F43EF3">
              <w:rPr>
                <w:szCs w:val="26"/>
              </w:rPr>
              <w:t>+</w:t>
            </w:r>
            <w:r w:rsidRPr="00767E44">
              <w:rPr>
                <w:szCs w:val="26"/>
              </w:rPr>
              <w:t xml:space="preserve">  </w:t>
            </w:r>
            <w:r w:rsidR="00F43EF3" w:rsidRPr="00767E44">
              <w:rPr>
                <w:szCs w:val="26"/>
              </w:rPr>
              <w:t>TH1: d=0</w:t>
            </w:r>
          </w:p>
          <w:p w14:paraId="4E136A9D" w14:textId="614DFC7C" w:rsidR="00796A8E" w:rsidRPr="00767E44" w:rsidRDefault="00F43EF3" w:rsidP="00796A8E">
            <w:pPr>
              <w:spacing w:line="276" w:lineRule="auto"/>
              <w:rPr>
                <w:szCs w:val="26"/>
              </w:rPr>
            </w:pPr>
            <w:r>
              <w:rPr>
                <w:szCs w:val="26"/>
              </w:rPr>
              <w:t xml:space="preserve">     </w:t>
            </w:r>
            <w:r w:rsidR="00796A8E" w:rsidRPr="00767E44">
              <w:rPr>
                <w:szCs w:val="26"/>
              </w:rPr>
              <w:t xml:space="preserve"> a có 7 cách chọn (</w:t>
            </w:r>
            <w:r w:rsidR="00796A8E" w:rsidRPr="00767E44">
              <w:rPr>
                <w:position w:val="-6"/>
                <w:szCs w:val="26"/>
              </w:rPr>
              <w:object w:dxaOrig="580" w:dyaOrig="279" w14:anchorId="6D4540A8">
                <v:shape id="_x0000_i1060" type="#_x0000_t75" style="width:28.8pt;height:13.75pt" o:ole="">
                  <v:imagedata r:id="rId73" o:title=""/>
                </v:shape>
                <o:OLEObject Type="Embed" ProgID="Equation.DSMT4" ShapeID="_x0000_i1060" DrawAspect="Content" ObjectID="_1637654206" r:id="rId74"/>
              </w:object>
            </w:r>
            <w:r w:rsidR="00796A8E" w:rsidRPr="00767E44">
              <w:rPr>
                <w:szCs w:val="26"/>
              </w:rPr>
              <w:t xml:space="preserve">); b có 6 cạch chọn; c có 5 cách chọn; </w:t>
            </w:r>
          </w:p>
          <w:p w14:paraId="23AADACD" w14:textId="65A461B8" w:rsidR="00796A8E" w:rsidRPr="00102E96" w:rsidRDefault="00796A8E" w:rsidP="00F43EF3">
            <w:pPr>
              <w:spacing w:line="276" w:lineRule="auto"/>
              <w:ind w:left="363"/>
              <w:jc w:val="both"/>
              <w:rPr>
                <w:szCs w:val="26"/>
              </w:rPr>
            </w:pPr>
            <w:r w:rsidRPr="00767E44">
              <w:rPr>
                <w:szCs w:val="26"/>
              </w:rPr>
              <w:t>Có 7.6.5 = 210 số</w:t>
            </w:r>
          </w:p>
        </w:tc>
        <w:tc>
          <w:tcPr>
            <w:tcW w:w="1193" w:type="dxa"/>
            <w:tcBorders>
              <w:bottom w:val="dashSmallGap" w:sz="4" w:space="0" w:color="auto"/>
            </w:tcBorders>
            <w:vAlign w:val="center"/>
          </w:tcPr>
          <w:p w14:paraId="6C98A896" w14:textId="7CDD2AC0" w:rsidR="00796A8E" w:rsidRPr="00EE7957" w:rsidRDefault="00796A8E" w:rsidP="00796A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</w:tc>
      </w:tr>
      <w:tr w:rsidR="00796A8E" w:rsidRPr="00416077" w14:paraId="1AF0888D" w14:textId="77777777" w:rsidTr="00AD1B1E">
        <w:tc>
          <w:tcPr>
            <w:tcW w:w="1165" w:type="dxa"/>
            <w:vMerge/>
          </w:tcPr>
          <w:p w14:paraId="6DB649A1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single" w:sz="4" w:space="0" w:color="auto"/>
              <w:bottom w:val="dashSmallGap" w:sz="4" w:space="0" w:color="auto"/>
            </w:tcBorders>
          </w:tcPr>
          <w:p w14:paraId="6F5900D3" w14:textId="2C3418B3" w:rsidR="00F43EF3" w:rsidRDefault="00F43EF3" w:rsidP="00796A8E">
            <w:pPr>
              <w:spacing w:line="276" w:lineRule="auto"/>
              <w:ind w:left="363"/>
              <w:rPr>
                <w:szCs w:val="26"/>
              </w:rPr>
            </w:pPr>
            <w:r>
              <w:rPr>
                <w:szCs w:val="26"/>
              </w:rPr>
              <w:t xml:space="preserve">+ </w:t>
            </w:r>
            <w:r w:rsidRPr="00767E44">
              <w:rPr>
                <w:szCs w:val="26"/>
              </w:rPr>
              <w:t>T</w:t>
            </w:r>
            <w:r>
              <w:rPr>
                <w:szCs w:val="26"/>
              </w:rPr>
              <w:t>H</w:t>
            </w:r>
            <w:r w:rsidRPr="00767E44">
              <w:rPr>
                <w:szCs w:val="26"/>
              </w:rPr>
              <w:t xml:space="preserve">2: </w:t>
            </w:r>
            <w:r w:rsidRPr="00767E44">
              <w:rPr>
                <w:position w:val="-10"/>
                <w:szCs w:val="26"/>
              </w:rPr>
              <w:object w:dxaOrig="1160" w:dyaOrig="320" w14:anchorId="421D391B">
                <v:shape id="_x0000_i1061" type="#_x0000_t75" style="width:58.25pt;height:15.05pt" o:ole="">
                  <v:imagedata r:id="rId75" o:title=""/>
                </v:shape>
                <o:OLEObject Type="Embed" ProgID="Equation.DSMT4" ShapeID="_x0000_i1061" DrawAspect="Content" ObjectID="_1637654207" r:id="rId76"/>
              </w:object>
            </w:r>
            <w:r w:rsidRPr="00767E44">
              <w:rPr>
                <w:szCs w:val="26"/>
              </w:rPr>
              <w:t>=&gt; d có 3 cách chọn.</w:t>
            </w:r>
          </w:p>
          <w:p w14:paraId="5C4ED222" w14:textId="1F7BE6FB" w:rsidR="00796A8E" w:rsidRPr="00767E44" w:rsidRDefault="00796A8E" w:rsidP="00796A8E">
            <w:pPr>
              <w:spacing w:line="276" w:lineRule="auto"/>
              <w:ind w:left="363"/>
              <w:rPr>
                <w:szCs w:val="26"/>
              </w:rPr>
            </w:pPr>
            <w:r w:rsidRPr="00767E44">
              <w:rPr>
                <w:szCs w:val="26"/>
              </w:rPr>
              <w:t>a có 6 cách chọn (</w:t>
            </w:r>
            <w:r w:rsidRPr="00767E44">
              <w:rPr>
                <w:position w:val="-6"/>
                <w:szCs w:val="26"/>
              </w:rPr>
              <w:object w:dxaOrig="580" w:dyaOrig="279" w14:anchorId="7FD68ED5">
                <v:shape id="_x0000_i1062" type="#_x0000_t75" style="width:28.8pt;height:13.75pt" o:ole="">
                  <v:imagedata r:id="rId73" o:title=""/>
                </v:shape>
                <o:OLEObject Type="Embed" ProgID="Equation.DSMT4" ShapeID="_x0000_i1062" DrawAspect="Content" ObjectID="_1637654208" r:id="rId77"/>
              </w:object>
            </w:r>
            <w:r w:rsidRPr="00767E44">
              <w:rPr>
                <w:szCs w:val="26"/>
              </w:rPr>
              <w:t>;</w:t>
            </w:r>
            <w:r w:rsidRPr="00767E44">
              <w:rPr>
                <w:position w:val="-6"/>
                <w:szCs w:val="26"/>
              </w:rPr>
              <w:object w:dxaOrig="600" w:dyaOrig="279" w14:anchorId="653278BD">
                <v:shape id="_x0000_i1063" type="#_x0000_t75" style="width:30.05pt;height:13.75pt" o:ole="">
                  <v:imagedata r:id="rId78" o:title=""/>
                </v:shape>
                <o:OLEObject Type="Embed" ProgID="Equation.DSMT4" ShapeID="_x0000_i1063" DrawAspect="Content" ObjectID="_1637654209" r:id="rId79"/>
              </w:object>
            </w:r>
            <w:r w:rsidRPr="00767E44">
              <w:rPr>
                <w:szCs w:val="26"/>
              </w:rPr>
              <w:t>); b có 6 cách chọn; c có 5 cách chọn;</w:t>
            </w:r>
          </w:p>
          <w:p w14:paraId="0533A279" w14:textId="41A57B7F" w:rsidR="00796A8E" w:rsidRPr="00102E96" w:rsidRDefault="00F43EF3" w:rsidP="00796A8E">
            <w:pPr>
              <w:spacing w:line="276" w:lineRule="auto"/>
              <w:ind w:left="363"/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</w:t>
            </w:r>
            <w:r w:rsidR="00796A8E" w:rsidRPr="00767E44">
              <w:rPr>
                <w:szCs w:val="26"/>
              </w:rPr>
              <w:t>Có 3.6.6.5=540 số</w:t>
            </w:r>
          </w:p>
        </w:tc>
        <w:tc>
          <w:tcPr>
            <w:tcW w:w="1193" w:type="dxa"/>
            <w:tcBorders>
              <w:bottom w:val="dashSmallGap" w:sz="4" w:space="0" w:color="auto"/>
            </w:tcBorders>
            <w:vAlign w:val="center"/>
          </w:tcPr>
          <w:p w14:paraId="28ECAE89" w14:textId="72ED66F5" w:rsidR="00796A8E" w:rsidRPr="00416077" w:rsidRDefault="00796A8E" w:rsidP="00796A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</w:tc>
      </w:tr>
      <w:tr w:rsidR="00796A8E" w14:paraId="03C10930" w14:textId="77777777" w:rsidTr="00AD1B1E">
        <w:tc>
          <w:tcPr>
            <w:tcW w:w="1165" w:type="dxa"/>
            <w:vMerge/>
          </w:tcPr>
          <w:p w14:paraId="703239F2" w14:textId="77777777" w:rsidR="00796A8E" w:rsidRPr="0041607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single" w:sz="4" w:space="0" w:color="auto"/>
            </w:tcBorders>
          </w:tcPr>
          <w:p w14:paraId="51E5E09D" w14:textId="30E70C7D" w:rsidR="00796A8E" w:rsidRPr="00102E96" w:rsidRDefault="00796A8E" w:rsidP="00796A8E">
            <w:pPr>
              <w:spacing w:line="276" w:lineRule="auto"/>
              <w:rPr>
                <w:szCs w:val="26"/>
              </w:rPr>
            </w:pPr>
            <w:r w:rsidRPr="00767E44">
              <w:rPr>
                <w:szCs w:val="26"/>
              </w:rPr>
              <w:t>Có thể lập đượ tất cả: 210+540=750 số.</w:t>
            </w:r>
          </w:p>
        </w:tc>
        <w:tc>
          <w:tcPr>
            <w:tcW w:w="1193" w:type="dxa"/>
          </w:tcPr>
          <w:p w14:paraId="7AE6CFDB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96A8E" w14:paraId="6486FB27" w14:textId="77777777" w:rsidTr="00AD1B1E">
        <w:tc>
          <w:tcPr>
            <w:tcW w:w="1165" w:type="dxa"/>
            <w:vMerge/>
          </w:tcPr>
          <w:p w14:paraId="1F8A1709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9518" w:type="dxa"/>
            <w:gridSpan w:val="2"/>
            <w:tcBorders>
              <w:top w:val="single" w:sz="4" w:space="0" w:color="auto"/>
            </w:tcBorders>
          </w:tcPr>
          <w:p w14:paraId="0FA26846" w14:textId="227B4C84" w:rsidR="00796A8E" w:rsidRPr="00EE7957" w:rsidRDefault="00796A8E" w:rsidP="00796A8E">
            <w:pPr>
              <w:pStyle w:val="ListParagraph"/>
              <w:numPr>
                <w:ilvl w:val="0"/>
                <w:numId w:val="5"/>
              </w:numPr>
              <w:rPr>
                <w:b/>
                <w:i/>
              </w:rPr>
            </w:pPr>
            <w:r w:rsidRPr="00EE7957">
              <w:rPr>
                <w:b/>
                <w:i/>
              </w:rPr>
              <w:t>(1</w:t>
            </w:r>
            <w:r>
              <w:rPr>
                <w:b/>
                <w:i/>
              </w:rPr>
              <w:t>.0</w:t>
            </w:r>
            <w:r w:rsidRPr="00EE7957">
              <w:rPr>
                <w:b/>
                <w:i/>
              </w:rPr>
              <w:t xml:space="preserve"> điểm)</w:t>
            </w:r>
          </w:p>
        </w:tc>
      </w:tr>
      <w:tr w:rsidR="00796A8E" w14:paraId="047BFC45" w14:textId="77777777" w:rsidTr="00AD1B1E">
        <w:tc>
          <w:tcPr>
            <w:tcW w:w="1165" w:type="dxa"/>
            <w:vMerge/>
          </w:tcPr>
          <w:p w14:paraId="295DEA13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bottom w:val="dashSmallGap" w:sz="4" w:space="0" w:color="auto"/>
            </w:tcBorders>
          </w:tcPr>
          <w:p w14:paraId="66E2C280" w14:textId="77777777" w:rsidR="00796A8E" w:rsidRPr="00767E44" w:rsidRDefault="00796A8E" w:rsidP="00796A8E">
            <w:pPr>
              <w:numPr>
                <w:ilvl w:val="0"/>
                <w:numId w:val="15"/>
              </w:numPr>
              <w:spacing w:line="276" w:lineRule="auto"/>
              <w:rPr>
                <w:szCs w:val="26"/>
              </w:rPr>
            </w:pPr>
            <w:r w:rsidRPr="00767E44">
              <w:rPr>
                <w:szCs w:val="26"/>
              </w:rPr>
              <w:t xml:space="preserve">Tìm hệ số của số hạng chứa </w:t>
            </w:r>
            <w:r w:rsidRPr="00767E44">
              <w:rPr>
                <w:position w:val="-6"/>
              </w:rPr>
              <w:object w:dxaOrig="340" w:dyaOrig="320" w14:anchorId="5E49E410">
                <v:shape id="_x0000_i1064" type="#_x0000_t75" style="width:17.55pt;height:15.65pt" o:ole="">
                  <v:imagedata r:id="rId13" o:title=""/>
                </v:shape>
                <o:OLEObject Type="Embed" ProgID="Equation.DSMT4" ShapeID="_x0000_i1064" DrawAspect="Content" ObjectID="_1637654210" r:id="rId80"/>
              </w:object>
            </w:r>
            <w:r w:rsidRPr="00767E44">
              <w:t xml:space="preserve"> </w:t>
            </w:r>
            <w:r w:rsidRPr="00767E44">
              <w:rPr>
                <w:szCs w:val="26"/>
              </w:rPr>
              <w:t xml:space="preserve">trong khai triển </w:t>
            </w:r>
            <w:r w:rsidRPr="00767E44">
              <w:rPr>
                <w:position w:val="-28"/>
              </w:rPr>
              <w:object w:dxaOrig="1080" w:dyaOrig="740" w14:anchorId="53BF245C">
                <v:shape id="_x0000_i1065" type="#_x0000_t75" style="width:53.85pt;height:36.95pt" o:ole="">
                  <v:imagedata r:id="rId15" o:title=""/>
                </v:shape>
                <o:OLEObject Type="Embed" ProgID="Equation.DSMT4" ShapeID="_x0000_i1065" DrawAspect="Content" ObjectID="_1637654211" r:id="rId81"/>
              </w:object>
            </w:r>
          </w:p>
          <w:p w14:paraId="296EBE37" w14:textId="244C839D" w:rsidR="00796A8E" w:rsidRPr="00B753F1" w:rsidRDefault="00796A8E" w:rsidP="00796A8E">
            <w:r w:rsidRPr="00767E44">
              <w:rPr>
                <w:szCs w:val="26"/>
              </w:rPr>
              <w:t>Xét số hạng thứ k+1, ta có:</w:t>
            </w:r>
          </w:p>
        </w:tc>
        <w:tc>
          <w:tcPr>
            <w:tcW w:w="1193" w:type="dxa"/>
            <w:tcBorders>
              <w:bottom w:val="dashSmallGap" w:sz="4" w:space="0" w:color="auto"/>
            </w:tcBorders>
          </w:tcPr>
          <w:p w14:paraId="1884192D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1EC69AFB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44345B89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  <w:p w14:paraId="27A87422" w14:textId="7470FF59" w:rsidR="00796A8E" w:rsidRPr="00EE7957" w:rsidRDefault="00796A8E" w:rsidP="00796A8E">
            <w:pPr>
              <w:jc w:val="center"/>
              <w:rPr>
                <w:b/>
                <w:i/>
              </w:rPr>
            </w:pPr>
          </w:p>
        </w:tc>
      </w:tr>
      <w:tr w:rsidR="00796A8E" w14:paraId="37CD0E2E" w14:textId="77777777" w:rsidTr="00AD1B1E">
        <w:tc>
          <w:tcPr>
            <w:tcW w:w="1165" w:type="dxa"/>
            <w:vMerge/>
          </w:tcPr>
          <w:p w14:paraId="23899439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008082D" w14:textId="19455579" w:rsidR="00796A8E" w:rsidRPr="00B753F1" w:rsidRDefault="00796A8E" w:rsidP="00796A8E">
            <w:r w:rsidRPr="00767E44">
              <w:rPr>
                <w:position w:val="-64"/>
              </w:rPr>
              <w:object w:dxaOrig="3700" w:dyaOrig="1400" w14:anchorId="0ECE3EA1">
                <v:shape id="_x0000_i1066" type="#_x0000_t75" style="width:185.3pt;height:67.6pt" o:ole="">
                  <v:imagedata r:id="rId82" o:title=""/>
                </v:shape>
                <o:OLEObject Type="Embed" ProgID="Equation.DSMT4" ShapeID="_x0000_i1066" DrawAspect="Content" ObjectID="_1637654212" r:id="rId83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5975858" w14:textId="77777777" w:rsidR="00796A8E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  <w:p w14:paraId="09AD8E47" w14:textId="77777777" w:rsidR="00796A8E" w:rsidRDefault="00796A8E" w:rsidP="00796A8E">
            <w:pPr>
              <w:jc w:val="center"/>
              <w:rPr>
                <w:b/>
                <w:i/>
              </w:rPr>
            </w:pPr>
          </w:p>
          <w:p w14:paraId="7F2E8C65" w14:textId="74736318" w:rsidR="00796A8E" w:rsidRPr="00EE7957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96A8E" w14:paraId="2E18434B" w14:textId="77777777" w:rsidTr="00AD1B1E">
        <w:tc>
          <w:tcPr>
            <w:tcW w:w="1165" w:type="dxa"/>
            <w:vMerge/>
          </w:tcPr>
          <w:p w14:paraId="50A5CE8E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920E40E" w14:textId="77777777" w:rsidR="00796A8E" w:rsidRPr="00767E44" w:rsidRDefault="00796A8E" w:rsidP="00796A8E">
            <w:pPr>
              <w:spacing w:line="276" w:lineRule="auto"/>
            </w:pPr>
            <w:r w:rsidRPr="00767E44">
              <w:t>Theo đề</w:t>
            </w:r>
            <w:r w:rsidRPr="002667B2">
              <w:rPr>
                <w:lang w:val="fr-FR"/>
              </w:rPr>
              <w:t xml:space="preserve"> bài, ta có</w:t>
            </w:r>
            <w:r w:rsidRPr="00767E44">
              <w:t xml:space="preserve">: </w:t>
            </w:r>
            <w:r w:rsidRPr="00767E44">
              <w:rPr>
                <w:position w:val="-6"/>
              </w:rPr>
              <w:object w:dxaOrig="2000" w:dyaOrig="279" w14:anchorId="2AAC2554">
                <v:shape id="_x0000_i1067" type="#_x0000_t75" style="width:100.8pt;height:13.75pt" o:ole="">
                  <v:imagedata r:id="rId84" o:title=""/>
                </v:shape>
                <o:OLEObject Type="Embed" ProgID="Equation.DSMT4" ShapeID="_x0000_i1067" DrawAspect="Content" ObjectID="_1637654213" r:id="rId85"/>
              </w:object>
            </w:r>
          </w:p>
          <w:p w14:paraId="76267153" w14:textId="64D1F4CE" w:rsidR="00796A8E" w:rsidRDefault="00796A8E" w:rsidP="00796A8E"/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BD67A22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96A8E" w14:paraId="6CAC7924" w14:textId="77777777" w:rsidTr="00AD1B1E">
        <w:tc>
          <w:tcPr>
            <w:tcW w:w="1165" w:type="dxa"/>
            <w:vMerge/>
          </w:tcPr>
          <w:p w14:paraId="73DA5F06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</w:tcBorders>
          </w:tcPr>
          <w:p w14:paraId="1B7C4DA9" w14:textId="5E18895F" w:rsidR="00796A8E" w:rsidRDefault="00796A8E" w:rsidP="00796A8E">
            <w:pPr>
              <w:spacing w:line="276" w:lineRule="auto"/>
            </w:pPr>
            <w:r w:rsidRPr="00767E44">
              <w:t xml:space="preserve">Vậy hệ số cần tìm là: </w:t>
            </w:r>
            <w:r w:rsidRPr="00767E44">
              <w:rPr>
                <w:position w:val="-12"/>
              </w:rPr>
              <w:object w:dxaOrig="1960" w:dyaOrig="380" w14:anchorId="3482E79F">
                <v:shape id="_x0000_i1068" type="#_x0000_t75" style="width:98.3pt;height:18.8pt" o:ole="">
                  <v:imagedata r:id="rId86" o:title=""/>
                </v:shape>
                <o:OLEObject Type="Embed" ProgID="Equation.DSMT4" ShapeID="_x0000_i1068" DrawAspect="Content" ObjectID="_1637654214" r:id="rId87"/>
              </w:object>
            </w:r>
            <w:r w:rsidR="002A6D59">
              <w:t xml:space="preserve">  =&gt; hệ s</w:t>
            </w:r>
            <w:r w:rsidR="005E194A">
              <w:t>ố cần tìm là: 10</w:t>
            </w:r>
          </w:p>
        </w:tc>
        <w:tc>
          <w:tcPr>
            <w:tcW w:w="1193" w:type="dxa"/>
            <w:tcBorders>
              <w:top w:val="dashSmallGap" w:sz="4" w:space="0" w:color="auto"/>
            </w:tcBorders>
          </w:tcPr>
          <w:p w14:paraId="0ABC1634" w14:textId="77777777" w:rsidR="00796A8E" w:rsidRPr="00EE7957" w:rsidRDefault="00796A8E" w:rsidP="00796A8E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96A8E" w14:paraId="12608097" w14:textId="77777777" w:rsidTr="00AD1B1E">
        <w:tc>
          <w:tcPr>
            <w:tcW w:w="1165" w:type="dxa"/>
            <w:vMerge/>
          </w:tcPr>
          <w:p w14:paraId="2FB05962" w14:textId="77777777" w:rsidR="00796A8E" w:rsidRPr="00EE7957" w:rsidRDefault="00796A8E" w:rsidP="00796A8E">
            <w:pPr>
              <w:jc w:val="center"/>
              <w:rPr>
                <w:b/>
              </w:rPr>
            </w:pPr>
          </w:p>
        </w:tc>
        <w:tc>
          <w:tcPr>
            <w:tcW w:w="9518" w:type="dxa"/>
            <w:gridSpan w:val="2"/>
          </w:tcPr>
          <w:p w14:paraId="1B61CF75" w14:textId="1658C5A9" w:rsidR="00796A8E" w:rsidRPr="00EE7957" w:rsidRDefault="00796A8E" w:rsidP="00796A8E">
            <w:pPr>
              <w:pStyle w:val="ListParagraph"/>
              <w:numPr>
                <w:ilvl w:val="0"/>
                <w:numId w:val="5"/>
              </w:numPr>
              <w:rPr>
                <w:b/>
                <w:i/>
              </w:rPr>
            </w:pPr>
            <w:r w:rsidRPr="00EE7957">
              <w:rPr>
                <w:b/>
                <w:i/>
              </w:rPr>
              <w:t>(1</w:t>
            </w:r>
            <w:r>
              <w:rPr>
                <w:b/>
                <w:i/>
              </w:rPr>
              <w:t>.0</w:t>
            </w:r>
            <w:r w:rsidRPr="00EE7957">
              <w:rPr>
                <w:b/>
                <w:i/>
              </w:rPr>
              <w:t xml:space="preserve"> điểm)</w:t>
            </w:r>
          </w:p>
        </w:tc>
      </w:tr>
      <w:tr w:rsidR="007C154D" w14:paraId="2BFA2F1F" w14:textId="77777777" w:rsidTr="00102E96">
        <w:trPr>
          <w:trHeight w:val="750"/>
        </w:trPr>
        <w:tc>
          <w:tcPr>
            <w:tcW w:w="1165" w:type="dxa"/>
            <w:vMerge/>
          </w:tcPr>
          <w:p w14:paraId="1B31E677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bottom w:val="dashSmallGap" w:sz="4" w:space="0" w:color="auto"/>
            </w:tcBorders>
          </w:tcPr>
          <w:p w14:paraId="3D481038" w14:textId="77777777" w:rsidR="007C154D" w:rsidRDefault="007C154D" w:rsidP="007C154D">
            <w:r>
              <w:t xml:space="preserve">Số phần tử của không gian mẫu </w:t>
            </w:r>
            <w:r w:rsidRPr="00C5181B">
              <w:rPr>
                <w:position w:val="-12"/>
              </w:rPr>
              <w:object w:dxaOrig="1080" w:dyaOrig="380" w14:anchorId="4239D9D5">
                <v:shape id="_x0000_i1069" type="#_x0000_t75" style="width:54.45pt;height:19.4pt" o:ole="">
                  <v:imagedata r:id="rId88" o:title=""/>
                </v:shape>
                <o:OLEObject Type="Embed" ProgID="Equation.DSMT4" ShapeID="_x0000_i1069" DrawAspect="Content" ObjectID="_1637654215" r:id="rId89"/>
              </w:object>
            </w:r>
          </w:p>
          <w:p w14:paraId="10A316BA" w14:textId="77777777" w:rsidR="007C154D" w:rsidRDefault="007C154D" w:rsidP="007C154D">
            <w:r>
              <w:t>a/  Gọi biến cố A: ‘số bạn nam bằng số bạn nữ</w:t>
            </w:r>
            <w:r>
              <w:rPr>
                <w:sz w:val="26"/>
                <w:szCs w:val="26"/>
              </w:rPr>
              <w:t>’.</w:t>
            </w:r>
          </w:p>
          <w:p w14:paraId="683B9A54" w14:textId="5BABA400" w:rsidR="007C154D" w:rsidRPr="00102E96" w:rsidRDefault="007C154D" w:rsidP="007C154D">
            <w:pPr>
              <w:spacing w:before="120" w:after="120"/>
              <w:rPr>
                <w:sz w:val="26"/>
                <w:szCs w:val="26"/>
                <w:lang w:val="fr-FR"/>
              </w:rPr>
            </w:pPr>
            <w:r>
              <w:t xml:space="preserve">   </w:t>
            </w:r>
            <w:r w:rsidRPr="00C5181B">
              <w:rPr>
                <w:position w:val="-12"/>
              </w:rPr>
              <w:object w:dxaOrig="2380" w:dyaOrig="380" w14:anchorId="4066A801">
                <v:shape id="_x0000_i1070" type="#_x0000_t75" style="width:118.95pt;height:19.4pt" o:ole="">
                  <v:imagedata r:id="rId90" o:title=""/>
                </v:shape>
                <o:OLEObject Type="Embed" ProgID="Equation.DSMT4" ShapeID="_x0000_i1070" DrawAspect="Content" ObjectID="_1637654216" r:id="rId91"/>
              </w:object>
            </w:r>
          </w:p>
        </w:tc>
        <w:tc>
          <w:tcPr>
            <w:tcW w:w="1193" w:type="dxa"/>
            <w:tcBorders>
              <w:bottom w:val="dashSmallGap" w:sz="4" w:space="0" w:color="auto"/>
            </w:tcBorders>
          </w:tcPr>
          <w:p w14:paraId="13541D03" w14:textId="77777777" w:rsidR="007C154D" w:rsidRDefault="007C154D" w:rsidP="007C154D">
            <w:pPr>
              <w:rPr>
                <w:b/>
                <w:i/>
              </w:rPr>
            </w:pPr>
          </w:p>
          <w:p w14:paraId="37EA20D4" w14:textId="29FABDE7" w:rsidR="007C154D" w:rsidRPr="00EE7957" w:rsidRDefault="007C154D" w:rsidP="007C154D">
            <w:pPr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C154D" w14:paraId="17DB1101" w14:textId="77777777" w:rsidTr="00AD1B1E">
        <w:tc>
          <w:tcPr>
            <w:tcW w:w="1165" w:type="dxa"/>
            <w:vMerge/>
          </w:tcPr>
          <w:p w14:paraId="37EE8464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59B8C8" w14:textId="6929F1A2" w:rsidR="007C154D" w:rsidRDefault="007C154D" w:rsidP="007C154D">
            <w:r>
              <w:t xml:space="preserve">Khi đó: </w:t>
            </w:r>
            <w:r w:rsidRPr="00C5181B">
              <w:rPr>
                <w:position w:val="-30"/>
              </w:rPr>
              <w:object w:dxaOrig="3840" w:dyaOrig="680" w14:anchorId="62BF8A4F">
                <v:shape id="_x0000_i1071" type="#_x0000_t75" style="width:192.2pt;height:33.8pt" o:ole="">
                  <v:imagedata r:id="rId92" o:title=""/>
                </v:shape>
                <o:OLEObject Type="Embed" ProgID="Equation.DSMT4" ShapeID="_x0000_i1071" DrawAspect="Content" ObjectID="_1637654217" r:id="rId93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112C34D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C154D" w14:paraId="7DA1ECA7" w14:textId="77777777" w:rsidTr="00AD1B1E">
        <w:tc>
          <w:tcPr>
            <w:tcW w:w="1165" w:type="dxa"/>
            <w:vMerge/>
          </w:tcPr>
          <w:p w14:paraId="4A281766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2BD980" w14:textId="77777777" w:rsidR="007C154D" w:rsidRDefault="007C154D" w:rsidP="007C154D">
            <w:r>
              <w:t xml:space="preserve">b/ Gọi biến cố </w:t>
            </w:r>
            <w:r w:rsidRPr="00C01A28">
              <w:rPr>
                <w:position w:val="-6"/>
              </w:rPr>
              <w:object w:dxaOrig="320" w:dyaOrig="279" w14:anchorId="0927B423">
                <v:shape id="_x0000_i1072" type="#_x0000_t75" style="width:15.65pt;height:14.4pt" o:ole="">
                  <v:imagedata r:id="rId94" o:title=""/>
                </v:shape>
                <o:OLEObject Type="Embed" ProgID="Equation.DSMT4" ShapeID="_x0000_i1072" DrawAspect="Content" ObjectID="_1637654218" r:id="rId95"/>
              </w:object>
            </w:r>
            <w:r>
              <w:t xml:space="preserve"> ‘ít nhất 1 nam và ít nhất 1 nữ’ </w:t>
            </w:r>
          </w:p>
          <w:p w14:paraId="7143ACEF" w14:textId="77777777" w:rsidR="007C154D" w:rsidRDefault="007C154D" w:rsidP="007C154D">
            <w:r>
              <w:t xml:space="preserve">                    </w:t>
            </w:r>
            <w:r w:rsidRPr="00C01A28">
              <w:rPr>
                <w:position w:val="-6"/>
              </w:rPr>
              <w:object w:dxaOrig="320" w:dyaOrig="340" w14:anchorId="533665DA">
                <v:shape id="_x0000_i1073" type="#_x0000_t75" style="width:15.65pt;height:16.3pt" o:ole="">
                  <v:imagedata r:id="rId96" o:title=""/>
                </v:shape>
                <o:OLEObject Type="Embed" ProgID="Equation.DSMT4" ShapeID="_x0000_i1073" DrawAspect="Content" ObjectID="_1637654219" r:id="rId97"/>
              </w:object>
            </w:r>
            <w:r>
              <w:t xml:space="preserve"> ‘không có nam hoặc không có nữ’.</w:t>
            </w:r>
          </w:p>
          <w:p w14:paraId="6D021183" w14:textId="4C4E37D2" w:rsidR="007C154D" w:rsidRPr="00102E96" w:rsidRDefault="007C154D" w:rsidP="007C154D">
            <w:pPr>
              <w:spacing w:before="120" w:after="120"/>
              <w:rPr>
                <w:sz w:val="26"/>
                <w:szCs w:val="26"/>
                <w:lang w:val="fr-FR"/>
              </w:rPr>
            </w:pPr>
            <w:r>
              <w:t xml:space="preserve">Khi đó: </w:t>
            </w:r>
            <w:r w:rsidRPr="00C5181B">
              <w:rPr>
                <w:position w:val="-12"/>
              </w:rPr>
              <w:object w:dxaOrig="2439" w:dyaOrig="400" w14:anchorId="68EE2C71">
                <v:shape id="_x0000_i1074" type="#_x0000_t75" style="width:122.1pt;height:20.05pt" o:ole="">
                  <v:imagedata r:id="rId98" o:title=""/>
                </v:shape>
                <o:OLEObject Type="Embed" ProgID="Equation.DSMT4" ShapeID="_x0000_i1074" DrawAspect="Content" ObjectID="_1637654220" r:id="rId99"/>
              </w:object>
            </w:r>
            <w:r>
              <w:t xml:space="preserve"> </w:t>
            </w:r>
          </w:p>
        </w:tc>
        <w:tc>
          <w:tcPr>
            <w:tcW w:w="119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366C428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</w:p>
          <w:p w14:paraId="187FE5DC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C154D" w14:paraId="2D8340EF" w14:textId="77777777" w:rsidTr="00AD1B1E">
        <w:tc>
          <w:tcPr>
            <w:tcW w:w="1165" w:type="dxa"/>
            <w:vMerge/>
          </w:tcPr>
          <w:p w14:paraId="4800CAAA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</w:tcBorders>
          </w:tcPr>
          <w:p w14:paraId="616BA94F" w14:textId="418F2350" w:rsidR="007C154D" w:rsidRDefault="007C154D" w:rsidP="007C154D">
            <w:r>
              <w:t xml:space="preserve">             </w:t>
            </w:r>
            <w:r w:rsidRPr="00C5181B">
              <w:rPr>
                <w:position w:val="-30"/>
              </w:rPr>
              <w:object w:dxaOrig="3400" w:dyaOrig="680" w14:anchorId="6FC05BD0">
                <v:shape id="_x0000_i1075" type="#_x0000_t75" style="width:169.65pt;height:33.8pt" o:ole="">
                  <v:imagedata r:id="rId100" o:title=""/>
                </v:shape>
                <o:OLEObject Type="Embed" ProgID="Equation.DSMT4" ShapeID="_x0000_i1075" DrawAspect="Content" ObjectID="_1637654221" r:id="rId101"/>
              </w:object>
            </w:r>
          </w:p>
        </w:tc>
        <w:tc>
          <w:tcPr>
            <w:tcW w:w="1193" w:type="dxa"/>
            <w:tcBorders>
              <w:top w:val="dashSmallGap" w:sz="4" w:space="0" w:color="auto"/>
            </w:tcBorders>
            <w:vAlign w:val="center"/>
          </w:tcPr>
          <w:p w14:paraId="7A4B1576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</w:tc>
      </w:tr>
      <w:tr w:rsidR="007C154D" w14:paraId="21624B10" w14:textId="77777777" w:rsidTr="00102E96">
        <w:trPr>
          <w:trHeight w:val="2325"/>
        </w:trPr>
        <w:tc>
          <w:tcPr>
            <w:tcW w:w="1165" w:type="dxa"/>
            <w:vMerge w:val="restart"/>
          </w:tcPr>
          <w:p w14:paraId="34AD5DB1" w14:textId="47276C48" w:rsidR="007C154D" w:rsidRPr="00EE7957" w:rsidRDefault="007C154D" w:rsidP="007C154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1F5EEE69" w14:textId="3DD44B8A" w:rsidR="007C154D" w:rsidRPr="00EE7957" w:rsidRDefault="007C154D" w:rsidP="007C154D">
            <w:pPr>
              <w:jc w:val="center"/>
              <w:rPr>
                <w:b/>
              </w:rPr>
            </w:pPr>
            <w:r w:rsidRPr="00EE7957">
              <w:rPr>
                <w:b/>
              </w:rPr>
              <w:t>(1</w:t>
            </w:r>
            <w:r>
              <w:rPr>
                <w:b/>
              </w:rPr>
              <w:t>,5</w:t>
            </w:r>
            <w:r w:rsidRPr="00EE7957">
              <w:rPr>
                <w:b/>
              </w:rPr>
              <w:t xml:space="preserve"> điểm)</w:t>
            </w:r>
          </w:p>
        </w:tc>
        <w:tc>
          <w:tcPr>
            <w:tcW w:w="8325" w:type="dxa"/>
          </w:tcPr>
          <w:p w14:paraId="547F8C9E" w14:textId="77777777" w:rsidR="007C154D" w:rsidRDefault="007C154D" w:rsidP="007C154D">
            <w:pPr>
              <w:rPr>
                <w:sz w:val="26"/>
                <w:szCs w:val="26"/>
              </w:rPr>
            </w:pPr>
            <w:r w:rsidRPr="00976936">
              <w:rPr>
                <w:sz w:val="26"/>
                <w:szCs w:val="26"/>
              </w:rPr>
              <w:t xml:space="preserve"> a) Tìm số hạng đầu và công sai của cấp số cộng trên.</w:t>
            </w:r>
          </w:p>
          <w:p w14:paraId="05FC96F5" w14:textId="77777777" w:rsidR="007C154D" w:rsidRPr="00102E96" w:rsidRDefault="007C154D" w:rsidP="007C154D">
            <w:pPr>
              <w:jc w:val="both"/>
              <w:rPr>
                <w:rFonts w:cstheme="minorBidi"/>
                <w:sz w:val="26"/>
                <w:szCs w:val="26"/>
              </w:rPr>
            </w:pPr>
            <w:r w:rsidRPr="00102E96">
              <w:rPr>
                <w:rFonts w:cstheme="minorBidi"/>
                <w:sz w:val="26"/>
                <w:szCs w:val="26"/>
              </w:rPr>
              <w:t>Ta có:</w:t>
            </w:r>
          </w:p>
          <w:p w14:paraId="4637F37E" w14:textId="77777777" w:rsidR="007C154D" w:rsidRPr="00102E96" w:rsidRDefault="007C154D" w:rsidP="007C154D">
            <w:pPr>
              <w:jc w:val="both"/>
              <w:rPr>
                <w:rFonts w:cstheme="minorBidi"/>
                <w:sz w:val="26"/>
                <w:szCs w:val="26"/>
              </w:rPr>
            </w:pPr>
            <w:r w:rsidRPr="00102E96">
              <w:rPr>
                <w:rFonts w:cstheme="minorBidi"/>
                <w:position w:val="-36"/>
                <w:sz w:val="26"/>
                <w:szCs w:val="26"/>
              </w:rPr>
              <w:object w:dxaOrig="6680" w:dyaOrig="840" w14:anchorId="03B014F0">
                <v:shape id="_x0000_i1076" type="#_x0000_t75" style="width:333.7pt;height:41.95pt" o:ole="">
                  <v:imagedata r:id="rId102" o:title=""/>
                </v:shape>
                <o:OLEObject Type="Embed" ProgID="Equation.DSMT4" ShapeID="_x0000_i1076" DrawAspect="Content" ObjectID="_1637654222" r:id="rId103"/>
              </w:object>
            </w:r>
          </w:p>
          <w:p w14:paraId="17ED06F7" w14:textId="6B851558" w:rsidR="007C154D" w:rsidRDefault="007C154D" w:rsidP="007C154D">
            <w:r w:rsidRPr="00102E96">
              <w:rPr>
                <w:rFonts w:cstheme="minorBidi"/>
                <w:position w:val="-32"/>
                <w:sz w:val="26"/>
                <w:szCs w:val="26"/>
              </w:rPr>
              <w:object w:dxaOrig="3220" w:dyaOrig="760" w14:anchorId="151FF4BC">
                <v:shape id="_x0000_i1077" type="#_x0000_t75" style="width:161.55pt;height:38.2pt" o:ole="">
                  <v:imagedata r:id="rId104" o:title=""/>
                </v:shape>
                <o:OLEObject Type="Embed" ProgID="Equation.DSMT4" ShapeID="_x0000_i1077" DrawAspect="Content" ObjectID="_1637654223" r:id="rId105"/>
              </w:object>
            </w:r>
          </w:p>
        </w:tc>
        <w:tc>
          <w:tcPr>
            <w:tcW w:w="1193" w:type="dxa"/>
          </w:tcPr>
          <w:p w14:paraId="2602C5E1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</w:p>
          <w:p w14:paraId="40E13414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</w:p>
          <w:p w14:paraId="4AEAFEB8" w14:textId="3DC425D9" w:rsidR="007C154D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  <w:p w14:paraId="79B202B8" w14:textId="6B10D064" w:rsidR="007C154D" w:rsidRPr="00EE7957" w:rsidRDefault="007C154D" w:rsidP="007C154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0,25</w:t>
            </w:r>
          </w:p>
          <w:p w14:paraId="4E04D14B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</w:p>
          <w:p w14:paraId="46078963" w14:textId="77777777" w:rsidR="007C154D" w:rsidRPr="00EE7957" w:rsidRDefault="007C154D" w:rsidP="007C154D">
            <w:pPr>
              <w:jc w:val="center"/>
              <w:rPr>
                <w:b/>
                <w:i/>
              </w:rPr>
            </w:pPr>
          </w:p>
          <w:p w14:paraId="53EA8D02" w14:textId="2F95A9B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7B30FCE1" w14:textId="01624674" w:rsidR="007C154D" w:rsidRPr="00EE7957" w:rsidRDefault="007C154D" w:rsidP="007C154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</w:t>
            </w:r>
            <w:r w:rsidRPr="00EE7957">
              <w:rPr>
                <w:b/>
                <w:i/>
              </w:rPr>
              <w:t>0,</w:t>
            </w:r>
            <w:r>
              <w:rPr>
                <w:b/>
                <w:i/>
              </w:rPr>
              <w:t>5</w:t>
            </w:r>
          </w:p>
        </w:tc>
      </w:tr>
      <w:tr w:rsidR="007C154D" w14:paraId="75CC49E9" w14:textId="77777777" w:rsidTr="00AD1B1E">
        <w:tc>
          <w:tcPr>
            <w:tcW w:w="1165" w:type="dxa"/>
            <w:vMerge/>
          </w:tcPr>
          <w:p w14:paraId="52E65A16" w14:textId="77777777" w:rsidR="007C154D" w:rsidRDefault="007C154D" w:rsidP="007C154D"/>
        </w:tc>
        <w:tc>
          <w:tcPr>
            <w:tcW w:w="8325" w:type="dxa"/>
            <w:tcBorders>
              <w:top w:val="dashSmallGap" w:sz="4" w:space="0" w:color="auto"/>
            </w:tcBorders>
          </w:tcPr>
          <w:p w14:paraId="415AB932" w14:textId="77777777" w:rsidR="007C154D" w:rsidRDefault="007C154D" w:rsidP="007C154D">
            <w:pPr>
              <w:rPr>
                <w:sz w:val="26"/>
                <w:szCs w:val="26"/>
              </w:rPr>
            </w:pPr>
            <w:r w:rsidRPr="00976936">
              <w:rPr>
                <w:sz w:val="26"/>
                <w:szCs w:val="26"/>
              </w:rPr>
              <w:t xml:space="preserve">b) Tính tổng </w:t>
            </w:r>
            <w:r w:rsidRPr="002C54B4">
              <w:rPr>
                <w:position w:val="-12"/>
                <w:sz w:val="26"/>
                <w:szCs w:val="26"/>
              </w:rPr>
              <w:object w:dxaOrig="2680" w:dyaOrig="360" w14:anchorId="73062793">
                <v:shape id="_x0000_i1078" type="#_x0000_t75" style="width:134pt;height:18.15pt" o:ole="">
                  <v:imagedata r:id="rId106" o:title=""/>
                </v:shape>
                <o:OLEObject Type="Embed" ProgID="Equation.DSMT4" ShapeID="_x0000_i1078" DrawAspect="Content" ObjectID="_1637654224" r:id="rId107"/>
              </w:object>
            </w:r>
          </w:p>
          <w:p w14:paraId="63C15DAC" w14:textId="77777777" w:rsidR="007C154D" w:rsidRDefault="007C154D" w:rsidP="007C15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Ta có: </w:t>
            </w:r>
            <w:r w:rsidRPr="00866C26">
              <w:rPr>
                <w:position w:val="-14"/>
                <w:sz w:val="26"/>
                <w:szCs w:val="26"/>
              </w:rPr>
              <w:object w:dxaOrig="3140" w:dyaOrig="400" w14:anchorId="55EA506B">
                <v:shape id="_x0000_i1079" type="#_x0000_t75" style="width:156.5pt;height:20.05pt" o:ole="">
                  <v:imagedata r:id="rId108" o:title=""/>
                </v:shape>
                <o:OLEObject Type="Embed" ProgID="Equation.DSMT4" ShapeID="_x0000_i1079" DrawAspect="Content" ObjectID="_1637654225" r:id="rId109"/>
              </w:object>
            </w:r>
            <w:r>
              <w:rPr>
                <w:sz w:val="26"/>
                <w:szCs w:val="26"/>
              </w:rPr>
              <w:t xml:space="preserve">; </w:t>
            </w:r>
            <w:r w:rsidRPr="00866C26">
              <w:rPr>
                <w:position w:val="-14"/>
                <w:sz w:val="26"/>
                <w:szCs w:val="26"/>
              </w:rPr>
              <w:object w:dxaOrig="3519" w:dyaOrig="400" w14:anchorId="191C09F1">
                <v:shape id="_x0000_i1080" type="#_x0000_t75" style="width:176.55pt;height:20.05pt" o:ole="">
                  <v:imagedata r:id="rId110" o:title=""/>
                </v:shape>
                <o:OLEObject Type="Embed" ProgID="Equation.DSMT4" ShapeID="_x0000_i1080" DrawAspect="Content" ObjectID="_1637654226" r:id="rId111"/>
              </w:object>
            </w:r>
          </w:p>
          <w:p w14:paraId="0CD917E4" w14:textId="77777777" w:rsidR="007C154D" w:rsidRPr="00102E96" w:rsidRDefault="007C154D" w:rsidP="007C154D">
            <w:pPr>
              <w:jc w:val="both"/>
              <w:rPr>
                <w:rFonts w:cstheme="minorBidi"/>
                <w:sz w:val="26"/>
                <w:szCs w:val="26"/>
              </w:rPr>
            </w:pPr>
            <w:r w:rsidRPr="00102E96">
              <w:rPr>
                <w:rFonts w:cstheme="minorBidi"/>
                <w:sz w:val="26"/>
                <w:szCs w:val="26"/>
              </w:rPr>
              <w:t xml:space="preserve">Số các số hạng: </w:t>
            </w:r>
            <w:r w:rsidRPr="00102E96">
              <w:rPr>
                <w:rFonts w:cstheme="minorBidi"/>
                <w:position w:val="-24"/>
                <w:sz w:val="26"/>
                <w:szCs w:val="26"/>
              </w:rPr>
              <w:object w:dxaOrig="1939" w:dyaOrig="620" w14:anchorId="0827EEA8">
                <v:shape id="_x0000_i1081" type="#_x0000_t75" style="width:97.05pt;height:30.7pt" o:ole="">
                  <v:imagedata r:id="rId112" o:title=""/>
                </v:shape>
                <o:OLEObject Type="Embed" ProgID="Equation.DSMT4" ShapeID="_x0000_i1081" DrawAspect="Content" ObjectID="_1637654227" r:id="rId113"/>
              </w:object>
            </w:r>
            <w:r w:rsidRPr="00102E96">
              <w:rPr>
                <w:rFonts w:cstheme="minorBidi"/>
                <w:sz w:val="26"/>
                <w:szCs w:val="26"/>
              </w:rPr>
              <w:t xml:space="preserve">  </w:t>
            </w:r>
          </w:p>
          <w:p w14:paraId="6A1ADD73" w14:textId="7F7640F1" w:rsidR="007C154D" w:rsidRDefault="007C154D" w:rsidP="007C154D">
            <w:r w:rsidRPr="00102E96">
              <w:rPr>
                <w:rFonts w:cstheme="minorBidi"/>
                <w:sz w:val="26"/>
                <w:szCs w:val="26"/>
              </w:rPr>
              <w:t xml:space="preserve">Vậy </w:t>
            </w:r>
            <w:r w:rsidRPr="00102E96">
              <w:rPr>
                <w:rFonts w:cstheme="minorBidi"/>
                <w:position w:val="-24"/>
                <w:sz w:val="26"/>
                <w:szCs w:val="26"/>
              </w:rPr>
              <w:object w:dxaOrig="4180" w:dyaOrig="680" w14:anchorId="7EFB6185">
                <v:shape id="_x0000_i1082" type="#_x0000_t75" style="width:209.1pt;height:33.8pt" o:ole="">
                  <v:imagedata r:id="rId114" o:title=""/>
                </v:shape>
                <o:OLEObject Type="Embed" ProgID="Equation.DSMT4" ShapeID="_x0000_i1082" DrawAspect="Content" ObjectID="_1637654228" r:id="rId115"/>
              </w:object>
            </w:r>
          </w:p>
        </w:tc>
        <w:tc>
          <w:tcPr>
            <w:tcW w:w="1193" w:type="dxa"/>
            <w:tcBorders>
              <w:top w:val="dashSmallGap" w:sz="4" w:space="0" w:color="auto"/>
            </w:tcBorders>
            <w:vAlign w:val="center"/>
          </w:tcPr>
          <w:p w14:paraId="64626F85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05C028E4" w14:textId="77777777" w:rsidR="007C154D" w:rsidRDefault="007C154D" w:rsidP="007C154D">
            <w:pPr>
              <w:rPr>
                <w:b/>
                <w:i/>
              </w:rPr>
            </w:pPr>
          </w:p>
          <w:p w14:paraId="2804E0D2" w14:textId="77777777" w:rsidR="007C154D" w:rsidRDefault="007C154D" w:rsidP="007C154D">
            <w:pPr>
              <w:rPr>
                <w:b/>
                <w:i/>
              </w:rPr>
            </w:pPr>
          </w:p>
          <w:p w14:paraId="722455EC" w14:textId="37ED5C90" w:rsidR="007C154D" w:rsidRDefault="007C154D" w:rsidP="007C154D">
            <w:pPr>
              <w:rPr>
                <w:b/>
                <w:i/>
              </w:rPr>
            </w:pPr>
            <w:r w:rsidRPr="00EE7957">
              <w:rPr>
                <w:b/>
                <w:i/>
              </w:rPr>
              <w:t>0,25</w:t>
            </w:r>
          </w:p>
          <w:p w14:paraId="2B200F76" w14:textId="3D460698" w:rsidR="007C154D" w:rsidRDefault="007C154D" w:rsidP="007C154D">
            <w:pPr>
              <w:rPr>
                <w:b/>
                <w:i/>
              </w:rPr>
            </w:pPr>
          </w:p>
          <w:p w14:paraId="4277C9F6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23AE6E5A" w14:textId="6815D6CA" w:rsidR="007C154D" w:rsidRPr="00EE7957" w:rsidRDefault="007C154D" w:rsidP="007C154D">
            <w:pPr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</w:tc>
      </w:tr>
      <w:tr w:rsidR="007C154D" w14:paraId="32D2E186" w14:textId="77777777" w:rsidTr="00AD1B1E">
        <w:tc>
          <w:tcPr>
            <w:tcW w:w="1165" w:type="dxa"/>
            <w:vMerge w:val="restart"/>
          </w:tcPr>
          <w:p w14:paraId="2BF19282" w14:textId="6C99AE90" w:rsidR="007C154D" w:rsidRPr="00EE7957" w:rsidRDefault="007C154D" w:rsidP="007C154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393C59F8" w14:textId="6B482A13" w:rsidR="007C154D" w:rsidRPr="00EE7957" w:rsidRDefault="007C154D" w:rsidP="007C154D">
            <w:pPr>
              <w:jc w:val="center"/>
              <w:rPr>
                <w:b/>
              </w:rPr>
            </w:pPr>
            <w:r w:rsidRPr="00EE7957">
              <w:rPr>
                <w:b/>
              </w:rPr>
              <w:t>(3,5 điểm)</w:t>
            </w:r>
          </w:p>
        </w:tc>
        <w:tc>
          <w:tcPr>
            <w:tcW w:w="8325" w:type="dxa"/>
            <w:tcBorders>
              <w:bottom w:val="dashSmallGap" w:sz="4" w:space="0" w:color="auto"/>
            </w:tcBorders>
          </w:tcPr>
          <w:p w14:paraId="6D4643DF" w14:textId="78EF8F94" w:rsidR="007C154D" w:rsidRDefault="007C154D" w:rsidP="007C154D"/>
          <w:p w14:paraId="5B544F57" w14:textId="4CA68C8A" w:rsidR="007C154D" w:rsidRDefault="007C154D" w:rsidP="007C154D">
            <w:pPr>
              <w:ind w:left="-350" w:firstLine="350"/>
              <w:jc w:val="center"/>
            </w:pPr>
            <w:r>
              <w:object w:dxaOrig="5890" w:dyaOrig="7270" w14:anchorId="5D3EC8B4">
                <v:shape id="_x0000_i1083" type="#_x0000_t75" style="width:294.9pt;height:363.75pt" o:ole="">
                  <v:imagedata r:id="rId116" o:title=""/>
                </v:shape>
                <o:OLEObject Type="Embed" ProgID="PBrush" ShapeID="_x0000_i1083" DrawAspect="Content" ObjectID="_1637654229" r:id="rId117"/>
              </w:object>
            </w:r>
          </w:p>
        </w:tc>
        <w:tc>
          <w:tcPr>
            <w:tcW w:w="1193" w:type="dxa"/>
            <w:tcBorders>
              <w:bottom w:val="dashSmallGap" w:sz="4" w:space="0" w:color="auto"/>
            </w:tcBorders>
          </w:tcPr>
          <w:p w14:paraId="4C74AB0D" w14:textId="77777777" w:rsidR="007C154D" w:rsidRDefault="007C154D" w:rsidP="007C154D"/>
        </w:tc>
      </w:tr>
      <w:tr w:rsidR="007C154D" w14:paraId="2C388BD5" w14:textId="77777777" w:rsidTr="00AD1B1E">
        <w:tc>
          <w:tcPr>
            <w:tcW w:w="1165" w:type="dxa"/>
            <w:vMerge/>
          </w:tcPr>
          <w:p w14:paraId="3CA1E9CD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E7CE12A" w14:textId="77777777" w:rsidR="007C154D" w:rsidRPr="00C609C1" w:rsidRDefault="007C154D" w:rsidP="007C154D">
            <w:pPr>
              <w:rPr>
                <w:b/>
              </w:rPr>
            </w:pPr>
            <w:r w:rsidRPr="00C609C1">
              <w:rPr>
                <w:b/>
              </w:rPr>
              <w:t>a/</w:t>
            </w:r>
          </w:p>
          <w:p w14:paraId="330C3898" w14:textId="5BF53FFD" w:rsidR="007C154D" w:rsidRDefault="007C154D" w:rsidP="007C154D">
            <w:pPr>
              <w:pStyle w:val="ListParagraph"/>
              <w:numPr>
                <w:ilvl w:val="0"/>
                <w:numId w:val="8"/>
              </w:numPr>
            </w:pPr>
            <w:r>
              <w:t xml:space="preserve">Tìm </w:t>
            </w:r>
            <w:r w:rsidRPr="00982F33">
              <w:rPr>
                <w:position w:val="-10"/>
              </w:rPr>
              <w:object w:dxaOrig="1560" w:dyaOrig="320" w14:anchorId="53902556">
                <v:shape id="_x0000_i1084" type="#_x0000_t75" style="width:77pt;height:16.3pt" o:ole="">
                  <v:imagedata r:id="rId118" o:title=""/>
                </v:shape>
                <o:OLEObject Type="Embed" ProgID="Equation.DSMT4" ShapeID="_x0000_i1084" DrawAspect="Content" ObjectID="_1637654230" r:id="rId119"/>
              </w:object>
            </w:r>
            <w:r>
              <w:t xml:space="preserve"> = ?</w:t>
            </w:r>
          </w:p>
          <w:p w14:paraId="71722B2B" w14:textId="0B98C663" w:rsidR="007C154D" w:rsidRDefault="007C154D" w:rsidP="007C154D">
            <w:r>
              <w:t xml:space="preserve">Trong </w:t>
            </w:r>
            <w:r w:rsidRPr="00982F33">
              <w:rPr>
                <w:position w:val="-10"/>
              </w:rPr>
              <w:object w:dxaOrig="859" w:dyaOrig="320" w14:anchorId="4CDA6070">
                <v:shape id="_x0000_i1085" type="#_x0000_t75" style="width:42.55pt;height:16.3pt" o:ole="">
                  <v:imagedata r:id="rId120" o:title=""/>
                </v:shape>
                <o:OLEObject Type="Embed" ProgID="Equation.DSMT4" ShapeID="_x0000_i1085" DrawAspect="Content" ObjectID="_1637654231" r:id="rId121"/>
              </w:object>
            </w:r>
            <w:r>
              <w:t xml:space="preserve">, gọi </w:t>
            </w:r>
            <w:r w:rsidRPr="004042CB">
              <w:rPr>
                <w:position w:val="-6"/>
              </w:rPr>
              <w:object w:dxaOrig="1420" w:dyaOrig="279" w14:anchorId="09BAF721">
                <v:shape id="_x0000_i1086" type="#_x0000_t75" style="width:71.35pt;height:14.4pt" o:ole="">
                  <v:imagedata r:id="rId122" o:title=""/>
                </v:shape>
                <o:OLEObject Type="Embed" ProgID="Equation.DSMT4" ShapeID="_x0000_i1086" DrawAspect="Content" ObjectID="_1637654232" r:id="rId123"/>
              </w:object>
            </w:r>
            <w:r>
              <w:t xml:space="preserve"> </w:t>
            </w:r>
          </w:p>
          <w:p w14:paraId="28D0D6D4" w14:textId="77777777" w:rsidR="007C154D" w:rsidRDefault="007C154D" w:rsidP="007C154D">
            <w:r>
              <w:t>Ta có:</w:t>
            </w:r>
          </w:p>
          <w:p w14:paraId="438F57F7" w14:textId="22B423E5" w:rsidR="007C154D" w:rsidRDefault="007C154D" w:rsidP="007C154D">
            <w:r w:rsidRPr="00347C9B">
              <w:rPr>
                <w:position w:val="-10"/>
              </w:rPr>
              <w:object w:dxaOrig="1939" w:dyaOrig="320" w14:anchorId="6CCD7FFE">
                <v:shape id="_x0000_i1087" type="#_x0000_t75" style="width:97.65pt;height:16.3pt" o:ole="">
                  <v:imagedata r:id="rId124" o:title=""/>
                </v:shape>
                <o:OLEObject Type="Embed" ProgID="Equation.DSMT4" ShapeID="_x0000_i1087" DrawAspect="Content" ObjectID="_1637654233" r:id="rId125"/>
              </w:object>
            </w:r>
            <w:r>
              <w:t xml:space="preserve">                                             (1)</w:t>
            </w:r>
          </w:p>
          <w:p w14:paraId="2A933D62" w14:textId="5B71885F" w:rsidR="007C154D" w:rsidRDefault="007C154D" w:rsidP="007C154D">
            <w:r w:rsidRPr="00347C9B">
              <w:rPr>
                <w:position w:val="-30"/>
              </w:rPr>
              <w:object w:dxaOrig="1860" w:dyaOrig="720" w14:anchorId="4B2A5A70">
                <v:shape id="_x0000_i1088" type="#_x0000_t75" style="width:93.3pt;height:36.3pt" o:ole="">
                  <v:imagedata r:id="rId126" o:title=""/>
                </v:shape>
                <o:OLEObject Type="Embed" ProgID="Equation.DSMT4" ShapeID="_x0000_i1088" DrawAspect="Content" ObjectID="_1637654234" r:id="rId127"/>
              </w:object>
            </w:r>
            <w:r>
              <w:t xml:space="preserve"> </w:t>
            </w:r>
            <w:r w:rsidRPr="00347C9B">
              <w:rPr>
                <w:position w:val="-10"/>
              </w:rPr>
              <w:object w:dxaOrig="2260" w:dyaOrig="320" w14:anchorId="33F1B9CC">
                <v:shape id="_x0000_i1089" type="#_x0000_t75" style="width:113.3pt;height:16.3pt" o:ole="">
                  <v:imagedata r:id="rId128" o:title=""/>
                </v:shape>
                <o:OLEObject Type="Embed" ProgID="Equation.DSMT4" ShapeID="_x0000_i1089" DrawAspect="Content" ObjectID="_1637654235" r:id="rId129"/>
              </w:object>
            </w:r>
            <w:r>
              <w:t xml:space="preserve">        (2)</w: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7A4217" w14:textId="77777777" w:rsidR="007C154D" w:rsidRPr="0004013C" w:rsidRDefault="007C154D" w:rsidP="007C154D">
            <w:pPr>
              <w:jc w:val="center"/>
              <w:rPr>
                <w:b/>
                <w:i/>
              </w:rPr>
            </w:pPr>
          </w:p>
          <w:p w14:paraId="0401C253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60362296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18549E46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41582BF0" w14:textId="01489E41" w:rsidR="007C154D" w:rsidRDefault="007C154D" w:rsidP="007C154D">
            <w:pPr>
              <w:jc w:val="center"/>
              <w:rPr>
                <w:b/>
                <w:i/>
              </w:rPr>
            </w:pPr>
            <w:r w:rsidRPr="0004013C">
              <w:rPr>
                <w:b/>
                <w:i/>
              </w:rPr>
              <w:t>0,25</w:t>
            </w:r>
          </w:p>
          <w:p w14:paraId="59EBC747" w14:textId="7D99187A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754CEFE3" w14:textId="239BC324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5BCF5CB2" w14:textId="516B6D77" w:rsidR="007C154D" w:rsidRPr="0004013C" w:rsidRDefault="007C154D" w:rsidP="007C154D">
            <w:pPr>
              <w:jc w:val="center"/>
              <w:rPr>
                <w:b/>
                <w:i/>
              </w:rPr>
            </w:pPr>
            <w:r w:rsidRPr="0004013C">
              <w:rPr>
                <w:b/>
                <w:i/>
              </w:rPr>
              <w:t>0,25</w:t>
            </w:r>
          </w:p>
          <w:p w14:paraId="6DA69F42" w14:textId="3CEFEFCD" w:rsidR="007C154D" w:rsidRPr="0004013C" w:rsidRDefault="007C154D" w:rsidP="007C154D">
            <w:pPr>
              <w:jc w:val="center"/>
              <w:rPr>
                <w:b/>
                <w:i/>
              </w:rPr>
            </w:pPr>
          </w:p>
        </w:tc>
      </w:tr>
      <w:tr w:rsidR="007C154D" w14:paraId="5BFD098E" w14:textId="77777777" w:rsidTr="00AD1B1E">
        <w:tc>
          <w:tcPr>
            <w:tcW w:w="1165" w:type="dxa"/>
            <w:vMerge/>
          </w:tcPr>
          <w:p w14:paraId="65DDDBF9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B4CCC7B" w14:textId="57187E42" w:rsidR="007C154D" w:rsidRDefault="007C154D" w:rsidP="007C154D">
            <w:r>
              <w:t xml:space="preserve">Từ (1) và (2) suy ra </w:t>
            </w:r>
            <w:r w:rsidRPr="00347C9B">
              <w:rPr>
                <w:position w:val="-10"/>
              </w:rPr>
              <w:object w:dxaOrig="2100" w:dyaOrig="320" w14:anchorId="1BE91006">
                <v:shape id="_x0000_i1090" type="#_x0000_t75" style="width:105.2pt;height:16.3pt" o:ole="">
                  <v:imagedata r:id="rId130" o:title=""/>
                </v:shape>
                <o:OLEObject Type="Embed" ProgID="Equation.DSMT4" ShapeID="_x0000_i1090" DrawAspect="Content" ObjectID="_1637654236" r:id="rId131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4D492D" w14:textId="717FC18A" w:rsidR="007C154D" w:rsidRPr="0004013C" w:rsidRDefault="007C154D" w:rsidP="007C154D">
            <w:pPr>
              <w:jc w:val="center"/>
              <w:rPr>
                <w:b/>
                <w:i/>
              </w:rPr>
            </w:pPr>
            <w:r w:rsidRPr="0004013C">
              <w:rPr>
                <w:b/>
                <w:i/>
              </w:rPr>
              <w:t>0,25</w:t>
            </w:r>
          </w:p>
        </w:tc>
      </w:tr>
      <w:tr w:rsidR="007C154D" w14:paraId="77AA687D" w14:textId="77777777" w:rsidTr="00AD1B1E">
        <w:tc>
          <w:tcPr>
            <w:tcW w:w="1165" w:type="dxa"/>
            <w:vMerge/>
          </w:tcPr>
          <w:p w14:paraId="061B0836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4C9A6E8" w14:textId="2210079D" w:rsidR="007C154D" w:rsidRDefault="007C154D" w:rsidP="007C154D">
            <w:pPr>
              <w:pStyle w:val="ListParagraph"/>
              <w:numPr>
                <w:ilvl w:val="0"/>
                <w:numId w:val="8"/>
              </w:numPr>
            </w:pPr>
            <w:r>
              <w:t xml:space="preserve">Tìm </w:t>
            </w:r>
            <w:r w:rsidRPr="00347C9B">
              <w:rPr>
                <w:position w:val="-10"/>
              </w:rPr>
              <w:object w:dxaOrig="1560" w:dyaOrig="320" w14:anchorId="241DB0B0">
                <v:shape id="_x0000_i1091" type="#_x0000_t75" style="width:77pt;height:16.3pt" o:ole="">
                  <v:imagedata r:id="rId132" o:title=""/>
                </v:shape>
                <o:OLEObject Type="Embed" ProgID="Equation.DSMT4" ShapeID="_x0000_i1091" DrawAspect="Content" ObjectID="_1637654237" r:id="rId133"/>
              </w:object>
            </w:r>
            <w:r>
              <w:t xml:space="preserve"> = ?</w:t>
            </w:r>
          </w:p>
          <w:p w14:paraId="2FF6F8C5" w14:textId="77777777" w:rsidR="007C154D" w:rsidRDefault="007C154D" w:rsidP="007C154D">
            <w:r>
              <w:t>Ta có:</w:t>
            </w:r>
          </w:p>
          <w:p w14:paraId="5616C0F4" w14:textId="68CEAE8B" w:rsidR="007C154D" w:rsidRDefault="007C154D" w:rsidP="007C154D">
            <w:r>
              <w:t xml:space="preserve">  </w:t>
            </w:r>
            <w:r w:rsidRPr="00347C9B">
              <w:rPr>
                <w:position w:val="-66"/>
              </w:rPr>
              <w:object w:dxaOrig="2060" w:dyaOrig="1440" w14:anchorId="455F01A3">
                <v:shape id="_x0000_i1092" type="#_x0000_t75" style="width:102.7pt;height:1in" o:ole="">
                  <v:imagedata r:id="rId134" o:title=""/>
                </v:shape>
                <o:OLEObject Type="Embed" ProgID="Equation.DSMT4" ShapeID="_x0000_i1092" DrawAspect="Content" ObjectID="_1637654238" r:id="rId135"/>
              </w:object>
            </w:r>
            <w:r>
              <w:t xml:space="preserve"> </w: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F53977" w14:textId="6AE8C6EB" w:rsidR="007C154D" w:rsidRPr="0004013C" w:rsidRDefault="007C154D" w:rsidP="007C154D">
            <w:pPr>
              <w:jc w:val="center"/>
              <w:rPr>
                <w:b/>
                <w:i/>
              </w:rPr>
            </w:pPr>
            <w:r w:rsidRPr="0004013C">
              <w:rPr>
                <w:b/>
                <w:i/>
              </w:rPr>
              <w:t>0,25</w:t>
            </w:r>
          </w:p>
        </w:tc>
      </w:tr>
      <w:tr w:rsidR="007C154D" w14:paraId="7250606D" w14:textId="77777777" w:rsidTr="00AD1B1E">
        <w:tc>
          <w:tcPr>
            <w:tcW w:w="1165" w:type="dxa"/>
            <w:vMerge/>
          </w:tcPr>
          <w:p w14:paraId="15132245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A167AE0" w14:textId="0EC5FD1E" w:rsidR="007C154D" w:rsidRDefault="007C154D" w:rsidP="007C154D">
            <w:r>
              <w:t xml:space="preserve">Suy ra </w:t>
            </w:r>
            <w:r w:rsidRPr="00347C9B">
              <w:rPr>
                <w:position w:val="-10"/>
              </w:rPr>
              <w:object w:dxaOrig="2040" w:dyaOrig="320" w14:anchorId="72B3D64A">
                <v:shape id="_x0000_i1093" type="#_x0000_t75" style="width:102.05pt;height:16.3pt" o:ole="">
                  <v:imagedata r:id="rId136" o:title=""/>
                </v:shape>
                <o:OLEObject Type="Embed" ProgID="Equation.DSMT4" ShapeID="_x0000_i1093" DrawAspect="Content" ObjectID="_1637654239" r:id="rId137"/>
              </w:object>
            </w:r>
            <w:r>
              <w:t xml:space="preserve"> // </w:t>
            </w:r>
            <w:r w:rsidRPr="00347C9B">
              <w:rPr>
                <w:position w:val="-6"/>
              </w:rPr>
              <w:object w:dxaOrig="400" w:dyaOrig="279" w14:anchorId="016B15FE">
                <v:shape id="_x0000_i1094" type="#_x0000_t75" style="width:20.05pt;height:14.4pt" o:ole="">
                  <v:imagedata r:id="rId138" o:title=""/>
                </v:shape>
                <o:OLEObject Type="Embed" ProgID="Equation.DSMT4" ShapeID="_x0000_i1094" DrawAspect="Content" ObjectID="_1637654240" r:id="rId139"/>
              </w:object>
            </w:r>
            <w:r>
              <w:t xml:space="preserve">// </w:t>
            </w:r>
            <w:r w:rsidRPr="00347C9B">
              <w:rPr>
                <w:position w:val="-4"/>
              </w:rPr>
              <w:object w:dxaOrig="400" w:dyaOrig="260" w14:anchorId="7A0AE37C">
                <v:shape id="_x0000_i1095" type="#_x0000_t75" style="width:20.05pt;height:12.5pt" o:ole="">
                  <v:imagedata r:id="rId140" o:title=""/>
                </v:shape>
                <o:OLEObject Type="Embed" ProgID="Equation.DSMT4" ShapeID="_x0000_i1095" DrawAspect="Content" ObjectID="_1637654241" r:id="rId141"/>
              </w:object>
            </w:r>
            <w:r>
              <w:t>.</w: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B7493A0" w14:textId="66DBEF52" w:rsidR="007C154D" w:rsidRPr="0004013C" w:rsidRDefault="007C154D" w:rsidP="007C154D">
            <w:pPr>
              <w:jc w:val="center"/>
              <w:rPr>
                <w:b/>
                <w:i/>
              </w:rPr>
            </w:pPr>
            <w:r w:rsidRPr="0004013C">
              <w:rPr>
                <w:b/>
                <w:i/>
              </w:rPr>
              <w:t>0,25</w:t>
            </w:r>
          </w:p>
        </w:tc>
      </w:tr>
      <w:tr w:rsidR="007C154D" w14:paraId="596A7FD8" w14:textId="77777777" w:rsidTr="00AD1B1E">
        <w:trPr>
          <w:trHeight w:val="2044"/>
        </w:trPr>
        <w:tc>
          <w:tcPr>
            <w:tcW w:w="1165" w:type="dxa"/>
            <w:vMerge/>
          </w:tcPr>
          <w:p w14:paraId="5D668DF2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</w:tcBorders>
          </w:tcPr>
          <w:p w14:paraId="6D3B60A4" w14:textId="6E03A611" w:rsidR="007C154D" w:rsidRPr="0004013C" w:rsidRDefault="007C154D" w:rsidP="007C154D">
            <w:pPr>
              <w:rPr>
                <w:lang w:val="fr-FR"/>
              </w:rPr>
            </w:pPr>
            <w:r w:rsidRPr="00C609C1">
              <w:rPr>
                <w:b/>
                <w:lang w:val="fr-FR"/>
              </w:rPr>
              <w:t>b/</w:t>
            </w:r>
            <w:r w:rsidRPr="0004013C">
              <w:rPr>
                <w:lang w:val="fr-FR"/>
              </w:rPr>
              <w:t xml:space="preserve"> </w:t>
            </w:r>
            <w:r w:rsidRPr="00C609C1">
              <w:rPr>
                <w:b/>
                <w:lang w:val="fr-FR"/>
              </w:rPr>
              <w:t>Chứng minh</w:t>
            </w:r>
            <w:r w:rsidRPr="0004013C">
              <w:rPr>
                <w:lang w:val="fr-FR"/>
              </w:rPr>
              <w:t xml:space="preserve">: </w:t>
            </w:r>
            <w:r w:rsidRPr="00347C9B">
              <w:rPr>
                <w:position w:val="-6"/>
              </w:rPr>
              <w:object w:dxaOrig="400" w:dyaOrig="279" w14:anchorId="0B6AF3BD">
                <v:shape id="_x0000_i1096" type="#_x0000_t75" style="width:20.05pt;height:14.4pt" o:ole="">
                  <v:imagedata r:id="rId142" o:title=""/>
                </v:shape>
                <o:OLEObject Type="Embed" ProgID="Equation.DSMT4" ShapeID="_x0000_i1096" DrawAspect="Content" ObjectID="_1637654242" r:id="rId143"/>
              </w:object>
            </w:r>
            <w:r w:rsidRPr="0004013C">
              <w:rPr>
                <w:lang w:val="fr-FR"/>
              </w:rPr>
              <w:t xml:space="preserve"> // </w:t>
            </w:r>
            <w:r w:rsidRPr="00347C9B">
              <w:rPr>
                <w:position w:val="-10"/>
              </w:rPr>
              <w:object w:dxaOrig="560" w:dyaOrig="320" w14:anchorId="05FDA084">
                <v:shape id="_x0000_i1097" type="#_x0000_t75" style="width:28.8pt;height:16.3pt" o:ole="">
                  <v:imagedata r:id="rId144" o:title=""/>
                </v:shape>
                <o:OLEObject Type="Embed" ProgID="Equation.DSMT4" ShapeID="_x0000_i1097" DrawAspect="Content" ObjectID="_1637654243" r:id="rId145"/>
              </w:object>
            </w:r>
          </w:p>
          <w:p w14:paraId="0FE56E94" w14:textId="596A92A1" w:rsidR="007C154D" w:rsidRPr="00BE045E" w:rsidRDefault="007C154D" w:rsidP="007C154D">
            <w:pPr>
              <w:rPr>
                <w:lang w:val="fr-FR"/>
              </w:rPr>
            </w:pPr>
            <w:r w:rsidRPr="00BE045E">
              <w:rPr>
                <w:lang w:val="fr-FR"/>
              </w:rPr>
              <w:t xml:space="preserve">Ta có: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8DECC8" wp14:editId="06EA95CE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153670</wp:posOffset>
                      </wp:positionV>
                      <wp:extent cx="2962275" cy="257175"/>
                      <wp:effectExtent l="0" t="0" r="9525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62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7715FB" w14:textId="76B2BAEC" w:rsidR="00102939" w:rsidRPr="00D37455" w:rsidRDefault="0010293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(vì </w:t>
                                  </w:r>
                                  <w:r w:rsidRPr="00347C9B">
                                    <w:rPr>
                                      <w:position w:val="-6"/>
                                    </w:rPr>
                                    <w:object w:dxaOrig="300" w:dyaOrig="279" w14:anchorId="5611FCD5">
                                      <v:shape id="_x0000_i1099" type="#_x0000_t75" style="width:13.75pt;height:12.5pt" o:ole="">
                                        <v:imagedata r:id="rId146" o:title=""/>
                                      </v:shape>
                                      <o:OLEObject Type="Embed" ProgID="Equation.DSMT4" ShapeID="_x0000_i1099" DrawAspect="Content" ObjectID="_1637654262" r:id="rId147"/>
                                    </w:objec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 xml:space="preserve"> là đường trung bình của </w:t>
                                  </w:r>
                                  <w:r w:rsidRPr="00347C9B">
                                    <w:rPr>
                                      <w:position w:val="-6"/>
                                    </w:rPr>
                                    <w:object w:dxaOrig="680" w:dyaOrig="279" w14:anchorId="6F7FE618">
                                      <v:shape id="_x0000_i1101" type="#_x0000_t75" style="width:30.7pt;height:12.5pt" o:ole="">
                                        <v:imagedata r:id="rId148" o:title=""/>
                                      </v:shape>
                                      <o:OLEObject Type="Embed" ProgID="Equation.DSMT4" ShapeID="_x0000_i1101" DrawAspect="Content" ObjectID="_1637654263" r:id="rId149"/>
                                    </w:objec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 xml:space="preserve"> 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8DEC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1.2pt;margin-top:12.1pt;width:233.25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" fillcolor="white [3201]" stroked="f" strokeweight=".5pt">
                      <v:textbox>
                        <w:txbxContent>
                          <w:p w14:paraId="337715FB" w14:textId="76B2BAEC" w:rsidR="00102939" w:rsidRPr="00D37455" w:rsidRDefault="0010293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(vì </w:t>
                            </w:r>
                            <w:r w:rsidRPr="00347C9B">
                              <w:rPr>
                                <w:position w:val="-6"/>
                              </w:rPr>
                              <w:object w:dxaOrig="300" w:dyaOrig="279" w14:anchorId="5611FCD5">
                                <v:shape id="_x0000_i1099" type="#_x0000_t75" style="width:13.75pt;height:12.5pt" o:ole="">
                                  <v:imagedata r:id="rId146" o:title=""/>
                                </v:shape>
                                <o:OLEObject Type="Embed" ProgID="Equation.DSMT4" ShapeID="_x0000_i1099" DrawAspect="Content" ObjectID="_1637654262" r:id="rId150"/>
                              </w:objec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là đường trung bình của </w:t>
                            </w:r>
                            <w:r w:rsidRPr="00347C9B">
                              <w:rPr>
                                <w:position w:val="-6"/>
                              </w:rPr>
                              <w:object w:dxaOrig="680" w:dyaOrig="279" w14:anchorId="6F7FE618">
                                <v:shape id="_x0000_i1101" type="#_x0000_t75" style="width:30.7pt;height:12.5pt" o:ole="">
                                  <v:imagedata r:id="rId148" o:title=""/>
                                </v:shape>
                                <o:OLEObject Type="Embed" ProgID="Equation.DSMT4" ShapeID="_x0000_i1101" DrawAspect="Content" ObjectID="_1637654263" r:id="rId151"/>
                              </w:objec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61BD68" w14:textId="05746A46" w:rsidR="007C154D" w:rsidRDefault="007C154D" w:rsidP="007C154D">
            <w:r w:rsidRPr="00347C9B">
              <w:rPr>
                <w:position w:val="-50"/>
              </w:rPr>
              <w:object w:dxaOrig="1300" w:dyaOrig="1120" w14:anchorId="02DD78EA">
                <v:shape id="_x0000_i1102" type="#_x0000_t75" style="width:64.5pt;height:55.7pt" o:ole="">
                  <v:imagedata r:id="rId152" o:title=""/>
                </v:shape>
                <o:OLEObject Type="Embed" ProgID="Equation.DSMT4" ShapeID="_x0000_i1102" DrawAspect="Content" ObjectID="_1637654244" r:id="rId153"/>
              </w:object>
            </w:r>
          </w:p>
          <w:p w14:paraId="42605674" w14:textId="1B0848AB" w:rsidR="007C154D" w:rsidRDefault="007C154D" w:rsidP="007C154D">
            <w:r w:rsidRPr="00347C9B">
              <w:rPr>
                <w:position w:val="-6"/>
              </w:rPr>
              <w:object w:dxaOrig="700" w:dyaOrig="279" w14:anchorId="68DA63A4">
                <v:shape id="_x0000_i1103" type="#_x0000_t75" style="width:34.45pt;height:14.4pt" o:ole="">
                  <v:imagedata r:id="rId154" o:title=""/>
                </v:shape>
                <o:OLEObject Type="Embed" ProgID="Equation.DSMT4" ShapeID="_x0000_i1103" DrawAspect="Content" ObjectID="_1637654245" r:id="rId155"/>
              </w:object>
            </w:r>
            <w:r>
              <w:t xml:space="preserve"> // </w:t>
            </w:r>
            <w:r w:rsidRPr="00347C9B">
              <w:rPr>
                <w:position w:val="-10"/>
              </w:rPr>
              <w:object w:dxaOrig="560" w:dyaOrig="320" w14:anchorId="786F4E7F">
                <v:shape id="_x0000_i1104" type="#_x0000_t75" style="width:28.8pt;height:16.3pt" o:ole="">
                  <v:imagedata r:id="rId156" o:title=""/>
                </v:shape>
                <o:OLEObject Type="Embed" ProgID="Equation.DSMT4" ShapeID="_x0000_i1104" DrawAspect="Content" ObjectID="_1637654246" r:id="rId157"/>
              </w:object>
            </w:r>
            <w:r>
              <w:t>.</w:t>
            </w:r>
          </w:p>
        </w:tc>
        <w:tc>
          <w:tcPr>
            <w:tcW w:w="1193" w:type="dxa"/>
            <w:tcBorders>
              <w:top w:val="dashSmallGap" w:sz="4" w:space="0" w:color="auto"/>
            </w:tcBorders>
          </w:tcPr>
          <w:p w14:paraId="7285C518" w14:textId="77777777" w:rsidR="007C154D" w:rsidRPr="008D42D1" w:rsidRDefault="007C154D" w:rsidP="007C154D">
            <w:pPr>
              <w:jc w:val="center"/>
              <w:rPr>
                <w:b/>
                <w:i/>
              </w:rPr>
            </w:pPr>
          </w:p>
          <w:p w14:paraId="0C20F870" w14:textId="77777777" w:rsidR="007C154D" w:rsidRPr="008D42D1" w:rsidRDefault="007C154D" w:rsidP="007C154D">
            <w:pPr>
              <w:jc w:val="center"/>
              <w:rPr>
                <w:b/>
                <w:i/>
              </w:rPr>
            </w:pPr>
          </w:p>
          <w:p w14:paraId="6F786AFB" w14:textId="3620628D" w:rsidR="007C154D" w:rsidRPr="008D42D1" w:rsidRDefault="007C154D" w:rsidP="007C154D">
            <w:pPr>
              <w:jc w:val="center"/>
              <w:rPr>
                <w:b/>
                <w:i/>
              </w:rPr>
            </w:pPr>
          </w:p>
          <w:p w14:paraId="137187E1" w14:textId="05766F40" w:rsidR="007C154D" w:rsidRPr="008D42D1" w:rsidRDefault="007C154D" w:rsidP="007C154D">
            <w:pPr>
              <w:jc w:val="center"/>
              <w:rPr>
                <w:b/>
                <w:i/>
              </w:rPr>
            </w:pPr>
          </w:p>
          <w:p w14:paraId="6F811F93" w14:textId="77777777" w:rsidR="007C154D" w:rsidRDefault="007C154D" w:rsidP="007C154D">
            <w:pPr>
              <w:jc w:val="center"/>
              <w:rPr>
                <w:b/>
                <w:i/>
              </w:rPr>
            </w:pPr>
            <w:r w:rsidRPr="008D42D1">
              <w:rPr>
                <w:b/>
                <w:i/>
              </w:rPr>
              <w:t>0,</w:t>
            </w:r>
            <w:r>
              <w:rPr>
                <w:b/>
                <w:i/>
              </w:rPr>
              <w:t>5</w:t>
            </w:r>
          </w:p>
          <w:p w14:paraId="2C11E3B6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04E17C4E" w14:textId="4B1B9A62" w:rsidR="007C154D" w:rsidRPr="008D42D1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</w:tc>
      </w:tr>
      <w:tr w:rsidR="007C154D" w14:paraId="7F471702" w14:textId="77777777" w:rsidTr="00AD1B1E">
        <w:tc>
          <w:tcPr>
            <w:tcW w:w="1165" w:type="dxa"/>
            <w:vMerge/>
          </w:tcPr>
          <w:p w14:paraId="5FAA5079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4D5794D" w14:textId="1B0F0CAF" w:rsidR="007C154D" w:rsidRDefault="007C154D" w:rsidP="007C154D">
            <w:r>
              <w:t xml:space="preserve">c/ </w:t>
            </w:r>
            <w:r w:rsidRPr="00D37455">
              <w:rPr>
                <w:b/>
                <w:sz w:val="26"/>
                <w:szCs w:val="26"/>
              </w:rPr>
              <w:t>Tìm giao điểm</w:t>
            </w:r>
            <w:r w:rsidRPr="008855BE">
              <w:rPr>
                <w:sz w:val="26"/>
                <w:szCs w:val="26"/>
              </w:rPr>
              <w:t xml:space="preserve"> </w:t>
            </w:r>
            <w:r w:rsidRPr="00347C9B">
              <w:rPr>
                <w:position w:val="-10"/>
              </w:rPr>
              <w:object w:dxaOrig="1219" w:dyaOrig="320" w14:anchorId="338BF3A7">
                <v:shape id="_x0000_i1105" type="#_x0000_t75" style="width:60.75pt;height:16.3pt" o:ole="">
                  <v:imagedata r:id="rId158" o:title=""/>
                </v:shape>
                <o:OLEObject Type="Embed" ProgID="Equation.DSMT4" ShapeID="_x0000_i1105" DrawAspect="Content" ObjectID="_1637654247" r:id="rId159"/>
              </w:object>
            </w:r>
            <w:r w:rsidRPr="008855BE">
              <w:rPr>
                <w:sz w:val="26"/>
                <w:szCs w:val="26"/>
              </w:rPr>
              <w:t>= ?</w:t>
            </w:r>
          </w:p>
          <w:p w14:paraId="160DBA8C" w14:textId="58F12AB3" w:rsidR="007C154D" w:rsidRDefault="007C154D" w:rsidP="007C154D">
            <w:pPr>
              <w:pStyle w:val="ListParagraph"/>
              <w:numPr>
                <w:ilvl w:val="0"/>
                <w:numId w:val="12"/>
              </w:numPr>
            </w:pPr>
            <w:r>
              <w:t xml:space="preserve">Xét </w:t>
            </w:r>
            <w:r w:rsidRPr="00347C9B">
              <w:rPr>
                <w:position w:val="-10"/>
              </w:rPr>
              <w:object w:dxaOrig="1560" w:dyaOrig="320" w14:anchorId="1341A8B0">
                <v:shape id="_x0000_i1106" type="#_x0000_t75" style="width:77pt;height:16.3pt" o:ole="">
                  <v:imagedata r:id="rId160" o:title=""/>
                </v:shape>
                <o:OLEObject Type="Embed" ProgID="Equation.DSMT4" ShapeID="_x0000_i1106" DrawAspect="Content" ObjectID="_1637654248" r:id="rId161"/>
              </w:object>
            </w:r>
            <w:r>
              <w:t xml:space="preserve"> </w:t>
            </w:r>
          </w:p>
          <w:p w14:paraId="6E373DA7" w14:textId="37C41B4F" w:rsidR="007C154D" w:rsidRDefault="007C154D" w:rsidP="007C154D">
            <w:r>
              <w:t>Trong (</w:t>
            </w:r>
            <w:r w:rsidRPr="00A06E54">
              <w:rPr>
                <w:position w:val="-6"/>
              </w:rPr>
              <w:object w:dxaOrig="720" w:dyaOrig="279" w14:anchorId="04DCA6D1">
                <v:shape id="_x0000_i1107" type="#_x0000_t75" style="width:36.3pt;height:14.4pt" o:ole="">
                  <v:imagedata r:id="rId162" o:title=""/>
                </v:shape>
                <o:OLEObject Type="Embed" ProgID="Equation.DSMT4" ShapeID="_x0000_i1107" DrawAspect="Content" ObjectID="_1637654249" r:id="rId163"/>
              </w:object>
            </w:r>
            <w:r>
              <w:t xml:space="preserve">), gọi </w:t>
            </w:r>
            <w:r w:rsidRPr="00347C9B">
              <w:rPr>
                <w:position w:val="-6"/>
              </w:rPr>
              <w:object w:dxaOrig="1400" w:dyaOrig="279" w14:anchorId="03A04D5A">
                <v:shape id="_x0000_i1108" type="#_x0000_t75" style="width:70.75pt;height:14.4pt" o:ole="">
                  <v:imagedata r:id="rId164" o:title=""/>
                </v:shape>
                <o:OLEObject Type="Embed" ProgID="Equation.DSMT4" ShapeID="_x0000_i1108" DrawAspect="Content" ObjectID="_1637654250" r:id="rId165"/>
              </w:object>
            </w:r>
            <w:r>
              <w:t>.</w:t>
            </w:r>
          </w:p>
          <w:p w14:paraId="75B5622F" w14:textId="3EDC3DBD" w:rsidR="007C154D" w:rsidRDefault="007C154D" w:rsidP="007C154D">
            <w:r>
              <w:t xml:space="preserve">Ta có: </w:t>
            </w:r>
          </w:p>
          <w:p w14:paraId="22395A26" w14:textId="573BC940" w:rsidR="007C154D" w:rsidRDefault="007C154D" w:rsidP="007C154D">
            <w:r w:rsidRPr="00347C9B">
              <w:rPr>
                <w:position w:val="-10"/>
              </w:rPr>
              <w:object w:dxaOrig="1939" w:dyaOrig="320" w14:anchorId="5B794AEA">
                <v:shape id="_x0000_i1109" type="#_x0000_t75" style="width:97.65pt;height:16.3pt" o:ole="">
                  <v:imagedata r:id="rId166" o:title=""/>
                </v:shape>
                <o:OLEObject Type="Embed" ProgID="Equation.DSMT4" ShapeID="_x0000_i1109" DrawAspect="Content" ObjectID="_1637654251" r:id="rId167"/>
              </w:object>
            </w:r>
            <w:r>
              <w:t xml:space="preserve">                                               (1)</w:t>
            </w:r>
          </w:p>
          <w:p w14:paraId="6443F3FC" w14:textId="3655D895" w:rsidR="007C154D" w:rsidRDefault="007C154D" w:rsidP="007C154D">
            <w:r w:rsidRPr="00347C9B">
              <w:rPr>
                <w:position w:val="-30"/>
              </w:rPr>
              <w:object w:dxaOrig="4040" w:dyaOrig="720" w14:anchorId="75A42CC1">
                <v:shape id="_x0000_i1110" type="#_x0000_t75" style="width:201.6pt;height:36.3pt" o:ole="">
                  <v:imagedata r:id="rId168" o:title=""/>
                </v:shape>
                <o:OLEObject Type="Embed" ProgID="Equation.DSMT4" ShapeID="_x0000_i1110" DrawAspect="Content" ObjectID="_1637654252" r:id="rId169"/>
              </w:object>
            </w:r>
            <w:r>
              <w:t xml:space="preserve">           (2)</w:t>
            </w:r>
          </w:p>
          <w:p w14:paraId="23DE268C" w14:textId="20F0A467" w:rsidR="007C154D" w:rsidRDefault="007C154D" w:rsidP="007C154D">
            <w:r>
              <w:t xml:space="preserve">Từ (1), (2) suy ra  </w:t>
            </w:r>
            <w:r w:rsidRPr="00347C9B">
              <w:rPr>
                <w:position w:val="-10"/>
              </w:rPr>
              <w:object w:dxaOrig="2100" w:dyaOrig="320" w14:anchorId="0E45A5A7">
                <v:shape id="_x0000_i1111" type="#_x0000_t75" style="width:105.2pt;height:16.3pt" o:ole="">
                  <v:imagedata r:id="rId170" o:title=""/>
                </v:shape>
                <o:OLEObject Type="Embed" ProgID="Equation.DSMT4" ShapeID="_x0000_i1111" DrawAspect="Content" ObjectID="_1637654253" r:id="rId171"/>
              </w:object>
            </w:r>
            <w:r>
              <w:t xml:space="preserve"> </w: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142423B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0E6080BA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098326C6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67C74A48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48F68F39" w14:textId="3FD54F46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754F02B3" w14:textId="732777CC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4C2BC72B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181E1CF2" w14:textId="3EEF311C" w:rsidR="007C154D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  <w:p w14:paraId="531294A2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1C79949D" w14:textId="7894A70E" w:rsidR="007C154D" w:rsidRPr="00A06E54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</w:tc>
      </w:tr>
      <w:tr w:rsidR="007C154D" w14:paraId="344916AD" w14:textId="77777777" w:rsidTr="00AD1B1E">
        <w:tc>
          <w:tcPr>
            <w:tcW w:w="1165" w:type="dxa"/>
            <w:vMerge/>
          </w:tcPr>
          <w:p w14:paraId="083547B9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9FADFC9" w14:textId="692272F7" w:rsidR="007C154D" w:rsidRDefault="007C154D" w:rsidP="007C154D">
            <w:pPr>
              <w:pStyle w:val="ListParagraph"/>
              <w:numPr>
                <w:ilvl w:val="0"/>
                <w:numId w:val="12"/>
              </w:numPr>
            </w:pPr>
            <w:r>
              <w:t xml:space="preserve">Trong </w:t>
            </w:r>
            <w:r w:rsidRPr="00347C9B">
              <w:rPr>
                <w:position w:val="-10"/>
              </w:rPr>
              <w:object w:dxaOrig="680" w:dyaOrig="320" w14:anchorId="0D7D7CAC">
                <v:shape id="_x0000_i1112" type="#_x0000_t75" style="width:33.8pt;height:16.3pt" o:ole="">
                  <v:imagedata r:id="rId172" o:title=""/>
                </v:shape>
                <o:OLEObject Type="Embed" ProgID="Equation.DSMT4" ShapeID="_x0000_i1112" DrawAspect="Content" ObjectID="_1637654254" r:id="rId173"/>
              </w:object>
            </w:r>
            <w:r>
              <w:t xml:space="preserve">, gọi </w:t>
            </w:r>
            <w:r w:rsidRPr="00347C9B">
              <w:rPr>
                <w:position w:val="-6"/>
              </w:rPr>
              <w:object w:dxaOrig="1400" w:dyaOrig="279" w14:anchorId="4EECAFD6">
                <v:shape id="_x0000_i1113" type="#_x0000_t75" style="width:70.75pt;height:14.4pt" o:ole="">
                  <v:imagedata r:id="rId174" o:title=""/>
                </v:shape>
                <o:OLEObject Type="Embed" ProgID="Equation.DSMT4" ShapeID="_x0000_i1113" DrawAspect="Content" ObjectID="_1637654255" r:id="rId175"/>
              </w:object>
            </w:r>
            <w:r>
              <w:t xml:space="preserve"> </w:t>
            </w:r>
          </w:p>
          <w:p w14:paraId="7F0D38E1" w14:textId="37F3A87D" w:rsidR="007C154D" w:rsidRDefault="007C154D" w:rsidP="007C154D">
            <w:r>
              <w:t xml:space="preserve">Ta có: </w:t>
            </w:r>
            <w:r w:rsidRPr="00347C9B">
              <w:rPr>
                <w:position w:val="-48"/>
              </w:rPr>
              <w:object w:dxaOrig="2000" w:dyaOrig="1080" w14:anchorId="4D5B05A0">
                <v:shape id="_x0000_i1114" type="#_x0000_t75" style="width:100.8pt;height:53.85pt" o:ole="">
                  <v:imagedata r:id="rId176" o:title=""/>
                </v:shape>
                <o:OLEObject Type="Embed" ProgID="Equation.DSMT4" ShapeID="_x0000_i1114" DrawAspect="Content" ObjectID="_1637654256" r:id="rId177"/>
              </w:object>
            </w:r>
          </w:p>
        </w:tc>
        <w:tc>
          <w:tcPr>
            <w:tcW w:w="11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1CF864D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31600E37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34653E6F" w14:textId="36A6C1B0" w:rsidR="007C154D" w:rsidRDefault="007C154D" w:rsidP="007C154D">
            <w:pPr>
              <w:rPr>
                <w:b/>
                <w:i/>
              </w:rPr>
            </w:pPr>
          </w:p>
          <w:p w14:paraId="2B190AEE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394C042D" w14:textId="7AC527CC" w:rsidR="007C154D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</w:tc>
      </w:tr>
      <w:tr w:rsidR="007C154D" w14:paraId="3338FA2F" w14:textId="77777777" w:rsidTr="00AD1B1E">
        <w:tc>
          <w:tcPr>
            <w:tcW w:w="1165" w:type="dxa"/>
            <w:vMerge/>
          </w:tcPr>
          <w:p w14:paraId="5F43AF38" w14:textId="77777777" w:rsidR="007C154D" w:rsidRPr="00EE7957" w:rsidRDefault="007C154D" w:rsidP="007C154D">
            <w:pPr>
              <w:jc w:val="center"/>
              <w:rPr>
                <w:b/>
              </w:rPr>
            </w:pPr>
          </w:p>
        </w:tc>
        <w:tc>
          <w:tcPr>
            <w:tcW w:w="8325" w:type="dxa"/>
            <w:tcBorders>
              <w:top w:val="dashSmallGap" w:sz="4" w:space="0" w:color="auto"/>
            </w:tcBorders>
          </w:tcPr>
          <w:p w14:paraId="389DDA88" w14:textId="77777777" w:rsidR="007C154D" w:rsidRDefault="007C154D" w:rsidP="007C154D">
            <w:r>
              <w:t xml:space="preserve">d/ </w:t>
            </w:r>
            <w:r w:rsidRPr="004B3ED5">
              <w:rPr>
                <w:b/>
              </w:rPr>
              <w:t>Tìm giao tuyến:</w:t>
            </w:r>
          </w:p>
          <w:p w14:paraId="2E4EBC49" w14:textId="7B219BAE" w:rsidR="007C154D" w:rsidRDefault="007C154D" w:rsidP="007C154D">
            <w:r>
              <w:t>Trong (</w:t>
            </w:r>
            <w:r w:rsidRPr="00347C9B">
              <w:rPr>
                <w:position w:val="-6"/>
              </w:rPr>
              <w:object w:dxaOrig="520" w:dyaOrig="279" w14:anchorId="2066991F">
                <v:shape id="_x0000_i1115" type="#_x0000_t75" style="width:25.65pt;height:14.4pt" o:ole="">
                  <v:imagedata r:id="rId178" o:title=""/>
                </v:shape>
                <o:OLEObject Type="Embed" ProgID="Equation.DSMT4" ShapeID="_x0000_i1115" DrawAspect="Content" ObjectID="_1637654257" r:id="rId179"/>
              </w:object>
            </w:r>
            <w:r>
              <w:t xml:space="preserve">), gọi </w:t>
            </w:r>
            <w:r w:rsidRPr="00347C9B">
              <w:rPr>
                <w:position w:val="-6"/>
              </w:rPr>
              <w:object w:dxaOrig="1380" w:dyaOrig="279" w14:anchorId="3AD792A5">
                <v:shape id="_x0000_i1116" type="#_x0000_t75" style="width:68.85pt;height:14.4pt" o:ole="">
                  <v:imagedata r:id="rId180" o:title=""/>
                </v:shape>
                <o:OLEObject Type="Embed" ProgID="Equation.DSMT4" ShapeID="_x0000_i1116" DrawAspect="Content" ObjectID="_1637654258" r:id="rId181"/>
              </w:object>
            </w:r>
            <w:r>
              <w:t xml:space="preserve"> </w:t>
            </w:r>
          </w:p>
          <w:p w14:paraId="738F1C85" w14:textId="77777777" w:rsidR="007C154D" w:rsidRDefault="007C154D" w:rsidP="007C154D">
            <w:r>
              <w:t>Khi đó:</w:t>
            </w:r>
          </w:p>
          <w:p w14:paraId="3289B53C" w14:textId="505F54D0" w:rsidR="007C154D" w:rsidRDefault="007C154D" w:rsidP="007C154D">
            <w:r w:rsidRPr="00347C9B">
              <w:rPr>
                <w:position w:val="-64"/>
              </w:rPr>
              <w:object w:dxaOrig="1980" w:dyaOrig="1400" w14:anchorId="035AE066">
                <v:shape id="_x0000_i1117" type="#_x0000_t75" style="width:98.9pt;height:70.75pt" o:ole="">
                  <v:imagedata r:id="rId182" o:title=""/>
                </v:shape>
                <o:OLEObject Type="Embed" ProgID="Equation.DSMT4" ShapeID="_x0000_i1117" DrawAspect="Content" ObjectID="_1637654259" r:id="rId183"/>
              </w:object>
            </w:r>
            <w:r>
              <w:t xml:space="preserve"> </w:t>
            </w:r>
          </w:p>
          <w:p w14:paraId="42A5F06E" w14:textId="30A94FA3" w:rsidR="007C154D" w:rsidRDefault="007C154D" w:rsidP="007C154D">
            <w:r>
              <w:t xml:space="preserve">Vậy thiết diện của </w:t>
            </w:r>
            <w:r w:rsidRPr="00347C9B">
              <w:rPr>
                <w:position w:val="-10"/>
              </w:rPr>
              <w:object w:dxaOrig="560" w:dyaOrig="320" w14:anchorId="39E524D2">
                <v:shape id="_x0000_i1118" type="#_x0000_t75" style="width:28.8pt;height:16.3pt" o:ole="">
                  <v:imagedata r:id="rId184" o:title=""/>
                </v:shape>
                <o:OLEObject Type="Embed" ProgID="Equation.DSMT4" ShapeID="_x0000_i1118" DrawAspect="Content" ObjectID="_1637654260" r:id="rId185"/>
              </w:object>
            </w:r>
            <w:r>
              <w:t xml:space="preserve"> và hình chóp </w:t>
            </w:r>
            <w:r w:rsidRPr="00347C9B">
              <w:rPr>
                <w:position w:val="-6"/>
              </w:rPr>
              <w:object w:dxaOrig="940" w:dyaOrig="279" w14:anchorId="55F892F5">
                <v:shape id="_x0000_i1119" type="#_x0000_t75" style="width:46.95pt;height:14.4pt" o:ole="">
                  <v:imagedata r:id="rId186" o:title=""/>
                </v:shape>
                <o:OLEObject Type="Embed" ProgID="Equation.DSMT4" ShapeID="_x0000_i1119" DrawAspect="Content" ObjectID="_1637654261" r:id="rId187"/>
              </w:object>
            </w:r>
            <w:r>
              <w:t xml:space="preserve"> là tứ giác </w:t>
            </w:r>
            <w:r w:rsidRPr="00154869">
              <w:rPr>
                <w:i/>
                <w:iCs/>
              </w:rPr>
              <w:t>BIJN.</w:t>
            </w:r>
          </w:p>
        </w:tc>
        <w:tc>
          <w:tcPr>
            <w:tcW w:w="1193" w:type="dxa"/>
            <w:tcBorders>
              <w:top w:val="dashSmallGap" w:sz="4" w:space="0" w:color="auto"/>
            </w:tcBorders>
          </w:tcPr>
          <w:p w14:paraId="560B13E8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2BFF174F" w14:textId="1BD15B6D" w:rsidR="007C154D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  <w:p w14:paraId="2144AF6F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36C538CC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4EA85758" w14:textId="60828DA1" w:rsidR="007C154D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  <w:p w14:paraId="480D4074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0B2CEE27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388345F4" w14:textId="77777777" w:rsidR="007C154D" w:rsidRDefault="007C154D" w:rsidP="007C154D">
            <w:pPr>
              <w:jc w:val="center"/>
              <w:rPr>
                <w:b/>
                <w:i/>
              </w:rPr>
            </w:pPr>
          </w:p>
          <w:p w14:paraId="730573D0" w14:textId="480EF2F6" w:rsidR="007C154D" w:rsidRDefault="007C154D" w:rsidP="007C15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0,25</w:t>
            </w:r>
          </w:p>
        </w:tc>
      </w:tr>
    </w:tbl>
    <w:p w14:paraId="5F229650" w14:textId="5491D746" w:rsidR="00E21642" w:rsidRPr="00D262BB" w:rsidRDefault="00D262BB" w:rsidP="00E21642">
      <w:pPr>
        <w:rPr>
          <w:i/>
        </w:rPr>
      </w:pPr>
      <w:r w:rsidRPr="00D262BB">
        <w:rPr>
          <w:i/>
        </w:rPr>
        <w:t>Ghi chú: Học sinh giải theo cách khác đúng. Giáo viên theo thang điểm trên cho điểm.</w:t>
      </w:r>
    </w:p>
    <w:p w14:paraId="4CED6396" w14:textId="77777777" w:rsidR="00E21642" w:rsidRPr="00D262BB" w:rsidRDefault="00E21642" w:rsidP="00E21642">
      <w:pPr>
        <w:rPr>
          <w:i/>
        </w:rPr>
      </w:pPr>
    </w:p>
    <w:sectPr w:rsidR="00E21642" w:rsidRPr="00D262BB" w:rsidSect="006C4FFB">
      <w:pgSz w:w="11907" w:h="16839" w:code="9"/>
      <w:pgMar w:top="851" w:right="850" w:bottom="113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4D86F" w14:textId="77777777" w:rsidR="00630B98" w:rsidRDefault="00630B98" w:rsidP="00F51BCE">
      <w:pPr>
        <w:spacing w:after="0" w:line="240" w:lineRule="auto"/>
      </w:pPr>
      <w:r>
        <w:separator/>
      </w:r>
    </w:p>
  </w:endnote>
  <w:endnote w:type="continuationSeparator" w:id="0">
    <w:p w14:paraId="5B755C58" w14:textId="77777777" w:rsidR="00630B98" w:rsidRDefault="00630B98" w:rsidP="00F51BCE">
      <w:pPr>
        <w:spacing w:after="0" w:line="240" w:lineRule="auto"/>
      </w:pPr>
      <w:r>
        <w:continuationSeparator/>
      </w:r>
    </w:p>
  </w:endnote>
  <w:endnote w:type="continuationNotice" w:id="1">
    <w:p w14:paraId="6D6F252C" w14:textId="77777777" w:rsidR="00630B98" w:rsidRDefault="00630B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F6716" w14:textId="77777777" w:rsidR="00630B98" w:rsidRDefault="00630B98" w:rsidP="00F51BCE">
      <w:pPr>
        <w:spacing w:after="0" w:line="240" w:lineRule="auto"/>
      </w:pPr>
      <w:r>
        <w:separator/>
      </w:r>
    </w:p>
  </w:footnote>
  <w:footnote w:type="continuationSeparator" w:id="0">
    <w:p w14:paraId="54652C33" w14:textId="77777777" w:rsidR="00630B98" w:rsidRDefault="00630B98" w:rsidP="00F51BCE">
      <w:pPr>
        <w:spacing w:after="0" w:line="240" w:lineRule="auto"/>
      </w:pPr>
      <w:r>
        <w:continuationSeparator/>
      </w:r>
    </w:p>
  </w:footnote>
  <w:footnote w:type="continuationNotice" w:id="1">
    <w:p w14:paraId="49370B43" w14:textId="77777777" w:rsidR="00630B98" w:rsidRDefault="00630B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044AB"/>
    <w:multiLevelType w:val="hybridMultilevel"/>
    <w:tmpl w:val="1BE801BC"/>
    <w:lvl w:ilvl="0" w:tplc="870C5B8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22F4642"/>
    <w:multiLevelType w:val="hybridMultilevel"/>
    <w:tmpl w:val="04F216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32623"/>
    <w:multiLevelType w:val="hybridMultilevel"/>
    <w:tmpl w:val="7B58710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5204D"/>
    <w:multiLevelType w:val="hybridMultilevel"/>
    <w:tmpl w:val="6AEA10B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B4636"/>
    <w:multiLevelType w:val="hybridMultilevel"/>
    <w:tmpl w:val="AF84D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3214A"/>
    <w:multiLevelType w:val="hybridMultilevel"/>
    <w:tmpl w:val="2F22A4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9901D3"/>
    <w:multiLevelType w:val="hybridMultilevel"/>
    <w:tmpl w:val="715C53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94D89"/>
    <w:multiLevelType w:val="hybridMultilevel"/>
    <w:tmpl w:val="D08071B6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971C3"/>
    <w:multiLevelType w:val="hybridMultilevel"/>
    <w:tmpl w:val="2E96898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6B0BAF"/>
    <w:multiLevelType w:val="hybridMultilevel"/>
    <w:tmpl w:val="F7FACCDA"/>
    <w:lvl w:ilvl="0" w:tplc="3684CC66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 w15:restartNumberingAfterBreak="0">
    <w:nsid w:val="616656D5"/>
    <w:multiLevelType w:val="hybridMultilevel"/>
    <w:tmpl w:val="C0A27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938E3"/>
    <w:multiLevelType w:val="hybridMultilevel"/>
    <w:tmpl w:val="9BE6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82C2F"/>
    <w:multiLevelType w:val="hybridMultilevel"/>
    <w:tmpl w:val="18165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0334F"/>
    <w:multiLevelType w:val="hybridMultilevel"/>
    <w:tmpl w:val="00B6B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B6544C"/>
    <w:multiLevelType w:val="hybridMultilevel"/>
    <w:tmpl w:val="2A009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330B7"/>
    <w:multiLevelType w:val="hybridMultilevel"/>
    <w:tmpl w:val="5CE05C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14"/>
  </w:num>
  <w:num w:numId="6">
    <w:abstractNumId w:val="1"/>
  </w:num>
  <w:num w:numId="7">
    <w:abstractNumId w:val="8"/>
  </w:num>
  <w:num w:numId="8">
    <w:abstractNumId w:val="15"/>
  </w:num>
  <w:num w:numId="9">
    <w:abstractNumId w:val="3"/>
  </w:num>
  <w:num w:numId="10">
    <w:abstractNumId w:val="2"/>
  </w:num>
  <w:num w:numId="11">
    <w:abstractNumId w:val="7"/>
  </w:num>
  <w:num w:numId="12">
    <w:abstractNumId w:val="13"/>
  </w:num>
  <w:num w:numId="13">
    <w:abstractNumId w:val="6"/>
  </w:num>
  <w:num w:numId="14">
    <w:abstractNumId w:val="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42"/>
    <w:rsid w:val="00003CD7"/>
    <w:rsid w:val="00004699"/>
    <w:rsid w:val="00004BD9"/>
    <w:rsid w:val="00010FAA"/>
    <w:rsid w:val="00012E0E"/>
    <w:rsid w:val="00016458"/>
    <w:rsid w:val="000223B1"/>
    <w:rsid w:val="000248E0"/>
    <w:rsid w:val="00027493"/>
    <w:rsid w:val="00030DA3"/>
    <w:rsid w:val="0004013C"/>
    <w:rsid w:val="000401ED"/>
    <w:rsid w:val="00040776"/>
    <w:rsid w:val="0004309B"/>
    <w:rsid w:val="00045256"/>
    <w:rsid w:val="00045FEF"/>
    <w:rsid w:val="00047A95"/>
    <w:rsid w:val="00051A95"/>
    <w:rsid w:val="00053D10"/>
    <w:rsid w:val="0005587A"/>
    <w:rsid w:val="000571D1"/>
    <w:rsid w:val="00060A86"/>
    <w:rsid w:val="00061C5B"/>
    <w:rsid w:val="00062077"/>
    <w:rsid w:val="00066591"/>
    <w:rsid w:val="000665FA"/>
    <w:rsid w:val="000727A3"/>
    <w:rsid w:val="00074FFF"/>
    <w:rsid w:val="00077BCD"/>
    <w:rsid w:val="0008058A"/>
    <w:rsid w:val="000809F9"/>
    <w:rsid w:val="00080D30"/>
    <w:rsid w:val="00091DF6"/>
    <w:rsid w:val="00094573"/>
    <w:rsid w:val="00094C2A"/>
    <w:rsid w:val="00094F94"/>
    <w:rsid w:val="00095BAA"/>
    <w:rsid w:val="00097718"/>
    <w:rsid w:val="000A2EC4"/>
    <w:rsid w:val="000A508F"/>
    <w:rsid w:val="000B3AB5"/>
    <w:rsid w:val="000B3D53"/>
    <w:rsid w:val="000C59C1"/>
    <w:rsid w:val="000C72CE"/>
    <w:rsid w:val="000D23C3"/>
    <w:rsid w:val="000D4052"/>
    <w:rsid w:val="000D4C25"/>
    <w:rsid w:val="000D7126"/>
    <w:rsid w:val="000E0672"/>
    <w:rsid w:val="000E284C"/>
    <w:rsid w:val="000E34B4"/>
    <w:rsid w:val="000E37BF"/>
    <w:rsid w:val="000E7EDE"/>
    <w:rsid w:val="000F2FBD"/>
    <w:rsid w:val="000F3137"/>
    <w:rsid w:val="000F3698"/>
    <w:rsid w:val="000F3EEC"/>
    <w:rsid w:val="000F6722"/>
    <w:rsid w:val="000F6794"/>
    <w:rsid w:val="000F67D3"/>
    <w:rsid w:val="000F787C"/>
    <w:rsid w:val="001008BC"/>
    <w:rsid w:val="00102939"/>
    <w:rsid w:val="00102E96"/>
    <w:rsid w:val="001079AD"/>
    <w:rsid w:val="00107FE2"/>
    <w:rsid w:val="001102EA"/>
    <w:rsid w:val="001111B8"/>
    <w:rsid w:val="00111996"/>
    <w:rsid w:val="00127393"/>
    <w:rsid w:val="00132E19"/>
    <w:rsid w:val="00137EF2"/>
    <w:rsid w:val="0014021A"/>
    <w:rsid w:val="001435B2"/>
    <w:rsid w:val="00146015"/>
    <w:rsid w:val="001474CC"/>
    <w:rsid w:val="001516B0"/>
    <w:rsid w:val="00154869"/>
    <w:rsid w:val="0015775A"/>
    <w:rsid w:val="001610CB"/>
    <w:rsid w:val="00164B03"/>
    <w:rsid w:val="00175703"/>
    <w:rsid w:val="0017606E"/>
    <w:rsid w:val="0017765B"/>
    <w:rsid w:val="00177F45"/>
    <w:rsid w:val="00180965"/>
    <w:rsid w:val="0018129B"/>
    <w:rsid w:val="001817E0"/>
    <w:rsid w:val="001848F8"/>
    <w:rsid w:val="00187F40"/>
    <w:rsid w:val="0019058C"/>
    <w:rsid w:val="00190726"/>
    <w:rsid w:val="001913AD"/>
    <w:rsid w:val="001925D7"/>
    <w:rsid w:val="00193563"/>
    <w:rsid w:val="00194108"/>
    <w:rsid w:val="001953CA"/>
    <w:rsid w:val="00195AEE"/>
    <w:rsid w:val="001A08DF"/>
    <w:rsid w:val="001A0DA9"/>
    <w:rsid w:val="001A253B"/>
    <w:rsid w:val="001A37A5"/>
    <w:rsid w:val="001A5D46"/>
    <w:rsid w:val="001A63DF"/>
    <w:rsid w:val="001B0199"/>
    <w:rsid w:val="001B2540"/>
    <w:rsid w:val="001B25EC"/>
    <w:rsid w:val="001B4152"/>
    <w:rsid w:val="001B4FDC"/>
    <w:rsid w:val="001B58F2"/>
    <w:rsid w:val="001B6140"/>
    <w:rsid w:val="001B6F1E"/>
    <w:rsid w:val="001C2368"/>
    <w:rsid w:val="001C414F"/>
    <w:rsid w:val="001C4AAA"/>
    <w:rsid w:val="001C7F25"/>
    <w:rsid w:val="001D025A"/>
    <w:rsid w:val="001D114B"/>
    <w:rsid w:val="001D3D55"/>
    <w:rsid w:val="001D604F"/>
    <w:rsid w:val="001D6328"/>
    <w:rsid w:val="001E1401"/>
    <w:rsid w:val="001E1A41"/>
    <w:rsid w:val="001E6292"/>
    <w:rsid w:val="001E7FC3"/>
    <w:rsid w:val="001F0F4C"/>
    <w:rsid w:val="001F3FE6"/>
    <w:rsid w:val="001F441E"/>
    <w:rsid w:val="00201FA0"/>
    <w:rsid w:val="002046E4"/>
    <w:rsid w:val="00205327"/>
    <w:rsid w:val="002114CA"/>
    <w:rsid w:val="00212710"/>
    <w:rsid w:val="00214901"/>
    <w:rsid w:val="00215F22"/>
    <w:rsid w:val="00216CAB"/>
    <w:rsid w:val="002178B2"/>
    <w:rsid w:val="0022057C"/>
    <w:rsid w:val="002236C9"/>
    <w:rsid w:val="00223DB0"/>
    <w:rsid w:val="002273FC"/>
    <w:rsid w:val="00236310"/>
    <w:rsid w:val="0023730A"/>
    <w:rsid w:val="00243E29"/>
    <w:rsid w:val="0024601B"/>
    <w:rsid w:val="002524CC"/>
    <w:rsid w:val="002526B9"/>
    <w:rsid w:val="00255482"/>
    <w:rsid w:val="00255ECC"/>
    <w:rsid w:val="00256578"/>
    <w:rsid w:val="00260657"/>
    <w:rsid w:val="002620E1"/>
    <w:rsid w:val="00265A2C"/>
    <w:rsid w:val="00266746"/>
    <w:rsid w:val="0027106A"/>
    <w:rsid w:val="00271D4F"/>
    <w:rsid w:val="002742AE"/>
    <w:rsid w:val="00276EC4"/>
    <w:rsid w:val="00280741"/>
    <w:rsid w:val="00281ADD"/>
    <w:rsid w:val="00285FA2"/>
    <w:rsid w:val="0029091F"/>
    <w:rsid w:val="002912E7"/>
    <w:rsid w:val="00291AAC"/>
    <w:rsid w:val="00297AB8"/>
    <w:rsid w:val="002A0D24"/>
    <w:rsid w:val="002A3C00"/>
    <w:rsid w:val="002A4A17"/>
    <w:rsid w:val="002A5C19"/>
    <w:rsid w:val="002A6BF4"/>
    <w:rsid w:val="002A6D59"/>
    <w:rsid w:val="002A6DEA"/>
    <w:rsid w:val="002C1B68"/>
    <w:rsid w:val="002C222E"/>
    <w:rsid w:val="002C33B1"/>
    <w:rsid w:val="002C453B"/>
    <w:rsid w:val="002C46D5"/>
    <w:rsid w:val="002C48F6"/>
    <w:rsid w:val="002C5310"/>
    <w:rsid w:val="002D2A3E"/>
    <w:rsid w:val="002D5E93"/>
    <w:rsid w:val="002D7968"/>
    <w:rsid w:val="002E2FA0"/>
    <w:rsid w:val="002E3EA3"/>
    <w:rsid w:val="002E652B"/>
    <w:rsid w:val="002E7128"/>
    <w:rsid w:val="002F0963"/>
    <w:rsid w:val="002F0CB1"/>
    <w:rsid w:val="002F24B5"/>
    <w:rsid w:val="002F2923"/>
    <w:rsid w:val="003034BF"/>
    <w:rsid w:val="00305121"/>
    <w:rsid w:val="00310B73"/>
    <w:rsid w:val="00312ABE"/>
    <w:rsid w:val="00313AD4"/>
    <w:rsid w:val="00315CDC"/>
    <w:rsid w:val="00322A23"/>
    <w:rsid w:val="003236BB"/>
    <w:rsid w:val="00323ACD"/>
    <w:rsid w:val="00324156"/>
    <w:rsid w:val="003242FA"/>
    <w:rsid w:val="003267E6"/>
    <w:rsid w:val="00327C63"/>
    <w:rsid w:val="00327ECA"/>
    <w:rsid w:val="003334A7"/>
    <w:rsid w:val="00334E5D"/>
    <w:rsid w:val="003368AE"/>
    <w:rsid w:val="003374C6"/>
    <w:rsid w:val="00341A5C"/>
    <w:rsid w:val="003440FB"/>
    <w:rsid w:val="00345A42"/>
    <w:rsid w:val="00346EED"/>
    <w:rsid w:val="00353DBF"/>
    <w:rsid w:val="00355E1F"/>
    <w:rsid w:val="00360DDD"/>
    <w:rsid w:val="003650BE"/>
    <w:rsid w:val="003656F3"/>
    <w:rsid w:val="00367295"/>
    <w:rsid w:val="00370D48"/>
    <w:rsid w:val="00374A22"/>
    <w:rsid w:val="003757B7"/>
    <w:rsid w:val="00376DC2"/>
    <w:rsid w:val="00382FD6"/>
    <w:rsid w:val="00383CA3"/>
    <w:rsid w:val="00384A3C"/>
    <w:rsid w:val="00386D39"/>
    <w:rsid w:val="003911F9"/>
    <w:rsid w:val="003926F7"/>
    <w:rsid w:val="003934F0"/>
    <w:rsid w:val="003A02FC"/>
    <w:rsid w:val="003A1AB8"/>
    <w:rsid w:val="003A3113"/>
    <w:rsid w:val="003A4CE3"/>
    <w:rsid w:val="003A6623"/>
    <w:rsid w:val="003A70F9"/>
    <w:rsid w:val="003B0C04"/>
    <w:rsid w:val="003B102E"/>
    <w:rsid w:val="003B259C"/>
    <w:rsid w:val="003B2822"/>
    <w:rsid w:val="003B57CF"/>
    <w:rsid w:val="003B64AF"/>
    <w:rsid w:val="003B6B9D"/>
    <w:rsid w:val="003B7C53"/>
    <w:rsid w:val="003C165D"/>
    <w:rsid w:val="003C44F3"/>
    <w:rsid w:val="003D2459"/>
    <w:rsid w:val="003D24BB"/>
    <w:rsid w:val="003D3982"/>
    <w:rsid w:val="003D5282"/>
    <w:rsid w:val="003D574A"/>
    <w:rsid w:val="003E0BDE"/>
    <w:rsid w:val="003E3C4A"/>
    <w:rsid w:val="003E4670"/>
    <w:rsid w:val="003E5FA5"/>
    <w:rsid w:val="003E64FE"/>
    <w:rsid w:val="003F106D"/>
    <w:rsid w:val="003F49DA"/>
    <w:rsid w:val="0040085E"/>
    <w:rsid w:val="00400E47"/>
    <w:rsid w:val="004042CB"/>
    <w:rsid w:val="00404BC3"/>
    <w:rsid w:val="00407A5B"/>
    <w:rsid w:val="004102B4"/>
    <w:rsid w:val="00416077"/>
    <w:rsid w:val="00421DBC"/>
    <w:rsid w:val="00424596"/>
    <w:rsid w:val="00424B50"/>
    <w:rsid w:val="00425CC2"/>
    <w:rsid w:val="00430A72"/>
    <w:rsid w:val="0043130E"/>
    <w:rsid w:val="00431564"/>
    <w:rsid w:val="004315CA"/>
    <w:rsid w:val="00431AD4"/>
    <w:rsid w:val="00436EE0"/>
    <w:rsid w:val="004401A3"/>
    <w:rsid w:val="0044144F"/>
    <w:rsid w:val="0044145C"/>
    <w:rsid w:val="0044195B"/>
    <w:rsid w:val="00442718"/>
    <w:rsid w:val="00444F1B"/>
    <w:rsid w:val="0044622E"/>
    <w:rsid w:val="004469AF"/>
    <w:rsid w:val="004506BD"/>
    <w:rsid w:val="00451E75"/>
    <w:rsid w:val="0045314B"/>
    <w:rsid w:val="004557EC"/>
    <w:rsid w:val="00457E2E"/>
    <w:rsid w:val="0046092F"/>
    <w:rsid w:val="0046270F"/>
    <w:rsid w:val="00466E5F"/>
    <w:rsid w:val="00473297"/>
    <w:rsid w:val="00474A64"/>
    <w:rsid w:val="00474DBB"/>
    <w:rsid w:val="004761F7"/>
    <w:rsid w:val="00483B4D"/>
    <w:rsid w:val="00485CF8"/>
    <w:rsid w:val="004860CF"/>
    <w:rsid w:val="00486769"/>
    <w:rsid w:val="0049171C"/>
    <w:rsid w:val="00491894"/>
    <w:rsid w:val="004943BE"/>
    <w:rsid w:val="00496E54"/>
    <w:rsid w:val="00496E86"/>
    <w:rsid w:val="00497E0E"/>
    <w:rsid w:val="004A7C30"/>
    <w:rsid w:val="004B1688"/>
    <w:rsid w:val="004B21C2"/>
    <w:rsid w:val="004B2428"/>
    <w:rsid w:val="004B2840"/>
    <w:rsid w:val="004B3ED5"/>
    <w:rsid w:val="004B5452"/>
    <w:rsid w:val="004B57A9"/>
    <w:rsid w:val="004B666C"/>
    <w:rsid w:val="004B7E1F"/>
    <w:rsid w:val="004C556C"/>
    <w:rsid w:val="004C5FAE"/>
    <w:rsid w:val="004D3130"/>
    <w:rsid w:val="004E1E32"/>
    <w:rsid w:val="004E37C0"/>
    <w:rsid w:val="004E3BCC"/>
    <w:rsid w:val="004E7237"/>
    <w:rsid w:val="004E730B"/>
    <w:rsid w:val="004F2529"/>
    <w:rsid w:val="004F34CA"/>
    <w:rsid w:val="004F40E2"/>
    <w:rsid w:val="004F4459"/>
    <w:rsid w:val="0050109C"/>
    <w:rsid w:val="00502D5D"/>
    <w:rsid w:val="00503A1F"/>
    <w:rsid w:val="00503C15"/>
    <w:rsid w:val="005079F8"/>
    <w:rsid w:val="00507AE2"/>
    <w:rsid w:val="00513807"/>
    <w:rsid w:val="00520FF3"/>
    <w:rsid w:val="005221E7"/>
    <w:rsid w:val="005225E1"/>
    <w:rsid w:val="00523F71"/>
    <w:rsid w:val="0052483D"/>
    <w:rsid w:val="0053633B"/>
    <w:rsid w:val="00536609"/>
    <w:rsid w:val="0053716A"/>
    <w:rsid w:val="00544D24"/>
    <w:rsid w:val="00545505"/>
    <w:rsid w:val="00546EB2"/>
    <w:rsid w:val="005506E8"/>
    <w:rsid w:val="005516B7"/>
    <w:rsid w:val="00551E21"/>
    <w:rsid w:val="0055202A"/>
    <w:rsid w:val="00553D54"/>
    <w:rsid w:val="00557E7D"/>
    <w:rsid w:val="00557F23"/>
    <w:rsid w:val="00561E2F"/>
    <w:rsid w:val="00563FA7"/>
    <w:rsid w:val="00567E58"/>
    <w:rsid w:val="0057086B"/>
    <w:rsid w:val="005728E8"/>
    <w:rsid w:val="00572A0C"/>
    <w:rsid w:val="0058006B"/>
    <w:rsid w:val="005818E3"/>
    <w:rsid w:val="00581CBC"/>
    <w:rsid w:val="00582E59"/>
    <w:rsid w:val="005924E3"/>
    <w:rsid w:val="00592761"/>
    <w:rsid w:val="00594513"/>
    <w:rsid w:val="005A443B"/>
    <w:rsid w:val="005B33BC"/>
    <w:rsid w:val="005C0687"/>
    <w:rsid w:val="005C0DF2"/>
    <w:rsid w:val="005C17CB"/>
    <w:rsid w:val="005C19BD"/>
    <w:rsid w:val="005C38CE"/>
    <w:rsid w:val="005D06D4"/>
    <w:rsid w:val="005D0EB7"/>
    <w:rsid w:val="005D0F42"/>
    <w:rsid w:val="005D14C0"/>
    <w:rsid w:val="005D1B20"/>
    <w:rsid w:val="005D3463"/>
    <w:rsid w:val="005D753F"/>
    <w:rsid w:val="005E18A6"/>
    <w:rsid w:val="005E194A"/>
    <w:rsid w:val="005E2C56"/>
    <w:rsid w:val="005E6DB1"/>
    <w:rsid w:val="005E7A50"/>
    <w:rsid w:val="005F3480"/>
    <w:rsid w:val="0060227F"/>
    <w:rsid w:val="00605352"/>
    <w:rsid w:val="0060674F"/>
    <w:rsid w:val="006140B0"/>
    <w:rsid w:val="00620FD9"/>
    <w:rsid w:val="006211F9"/>
    <w:rsid w:val="006221CC"/>
    <w:rsid w:val="006266C6"/>
    <w:rsid w:val="00627A14"/>
    <w:rsid w:val="00627D8F"/>
    <w:rsid w:val="00630033"/>
    <w:rsid w:val="00630B98"/>
    <w:rsid w:val="0063299A"/>
    <w:rsid w:val="00633C5B"/>
    <w:rsid w:val="006359CA"/>
    <w:rsid w:val="00642BAE"/>
    <w:rsid w:val="00642C2C"/>
    <w:rsid w:val="006433FE"/>
    <w:rsid w:val="00643D59"/>
    <w:rsid w:val="00646D25"/>
    <w:rsid w:val="00655784"/>
    <w:rsid w:val="006562FE"/>
    <w:rsid w:val="00657868"/>
    <w:rsid w:val="00662817"/>
    <w:rsid w:val="00663C51"/>
    <w:rsid w:val="00665B3A"/>
    <w:rsid w:val="00665CCA"/>
    <w:rsid w:val="006665BD"/>
    <w:rsid w:val="006745B3"/>
    <w:rsid w:val="00680DC2"/>
    <w:rsid w:val="00681975"/>
    <w:rsid w:val="00681E54"/>
    <w:rsid w:val="00683729"/>
    <w:rsid w:val="00687AE5"/>
    <w:rsid w:val="006909F8"/>
    <w:rsid w:val="00693BAD"/>
    <w:rsid w:val="006A15D7"/>
    <w:rsid w:val="006A38C4"/>
    <w:rsid w:val="006A413F"/>
    <w:rsid w:val="006B36D3"/>
    <w:rsid w:val="006B397C"/>
    <w:rsid w:val="006B5EED"/>
    <w:rsid w:val="006B716C"/>
    <w:rsid w:val="006C0394"/>
    <w:rsid w:val="006C03E0"/>
    <w:rsid w:val="006C21EA"/>
    <w:rsid w:val="006C2361"/>
    <w:rsid w:val="006C23BF"/>
    <w:rsid w:val="006C35C1"/>
    <w:rsid w:val="006C4FFB"/>
    <w:rsid w:val="006D1442"/>
    <w:rsid w:val="006D342E"/>
    <w:rsid w:val="006D522B"/>
    <w:rsid w:val="006E1B5F"/>
    <w:rsid w:val="006E3F04"/>
    <w:rsid w:val="006E3FFA"/>
    <w:rsid w:val="006E4900"/>
    <w:rsid w:val="006E4F4D"/>
    <w:rsid w:val="006F339B"/>
    <w:rsid w:val="006F50D1"/>
    <w:rsid w:val="006F7649"/>
    <w:rsid w:val="0070408C"/>
    <w:rsid w:val="007045D4"/>
    <w:rsid w:val="0070682F"/>
    <w:rsid w:val="00712369"/>
    <w:rsid w:val="00717EBC"/>
    <w:rsid w:val="00723392"/>
    <w:rsid w:val="00726248"/>
    <w:rsid w:val="007263BC"/>
    <w:rsid w:val="00726D85"/>
    <w:rsid w:val="007270C0"/>
    <w:rsid w:val="007271C6"/>
    <w:rsid w:val="007279EF"/>
    <w:rsid w:val="00731F23"/>
    <w:rsid w:val="0073390B"/>
    <w:rsid w:val="00745ED2"/>
    <w:rsid w:val="00754BD8"/>
    <w:rsid w:val="00755353"/>
    <w:rsid w:val="00755EA7"/>
    <w:rsid w:val="00762D89"/>
    <w:rsid w:val="00764128"/>
    <w:rsid w:val="007651E3"/>
    <w:rsid w:val="00765EA0"/>
    <w:rsid w:val="00766C8D"/>
    <w:rsid w:val="00767F1D"/>
    <w:rsid w:val="00775B6D"/>
    <w:rsid w:val="007840CA"/>
    <w:rsid w:val="00784BCD"/>
    <w:rsid w:val="00784C5E"/>
    <w:rsid w:val="0078556A"/>
    <w:rsid w:val="007875C7"/>
    <w:rsid w:val="007902AF"/>
    <w:rsid w:val="007904AC"/>
    <w:rsid w:val="007929CB"/>
    <w:rsid w:val="007958B8"/>
    <w:rsid w:val="00796A8E"/>
    <w:rsid w:val="007A1AC0"/>
    <w:rsid w:val="007A2778"/>
    <w:rsid w:val="007A2E4D"/>
    <w:rsid w:val="007A2E7E"/>
    <w:rsid w:val="007A5BE1"/>
    <w:rsid w:val="007A6733"/>
    <w:rsid w:val="007B2F70"/>
    <w:rsid w:val="007B36E5"/>
    <w:rsid w:val="007B6688"/>
    <w:rsid w:val="007C154D"/>
    <w:rsid w:val="007C1885"/>
    <w:rsid w:val="007C30A9"/>
    <w:rsid w:val="007C319E"/>
    <w:rsid w:val="007C4141"/>
    <w:rsid w:val="007C5096"/>
    <w:rsid w:val="007C5889"/>
    <w:rsid w:val="007C5BBF"/>
    <w:rsid w:val="007D0647"/>
    <w:rsid w:val="007D2201"/>
    <w:rsid w:val="007D3365"/>
    <w:rsid w:val="007D39A9"/>
    <w:rsid w:val="007D5E58"/>
    <w:rsid w:val="007E0ADF"/>
    <w:rsid w:val="007E5008"/>
    <w:rsid w:val="007E5216"/>
    <w:rsid w:val="007E55B3"/>
    <w:rsid w:val="007F724B"/>
    <w:rsid w:val="007F76C9"/>
    <w:rsid w:val="008019C8"/>
    <w:rsid w:val="008041D8"/>
    <w:rsid w:val="008106BA"/>
    <w:rsid w:val="008139A2"/>
    <w:rsid w:val="00813BCA"/>
    <w:rsid w:val="00814CA7"/>
    <w:rsid w:val="008202AC"/>
    <w:rsid w:val="00822C6F"/>
    <w:rsid w:val="008255E7"/>
    <w:rsid w:val="00826AA4"/>
    <w:rsid w:val="008275B0"/>
    <w:rsid w:val="00831895"/>
    <w:rsid w:val="0083684B"/>
    <w:rsid w:val="00836D19"/>
    <w:rsid w:val="00837466"/>
    <w:rsid w:val="0084012D"/>
    <w:rsid w:val="0084072E"/>
    <w:rsid w:val="00844368"/>
    <w:rsid w:val="00846429"/>
    <w:rsid w:val="00847146"/>
    <w:rsid w:val="008570E7"/>
    <w:rsid w:val="00861030"/>
    <w:rsid w:val="008644F7"/>
    <w:rsid w:val="008708F0"/>
    <w:rsid w:val="00870AC5"/>
    <w:rsid w:val="008711C9"/>
    <w:rsid w:val="008718E7"/>
    <w:rsid w:val="0087619F"/>
    <w:rsid w:val="00877BB9"/>
    <w:rsid w:val="0088329E"/>
    <w:rsid w:val="008859E6"/>
    <w:rsid w:val="0088720D"/>
    <w:rsid w:val="00891CEB"/>
    <w:rsid w:val="00893CBA"/>
    <w:rsid w:val="00895C8A"/>
    <w:rsid w:val="00896B66"/>
    <w:rsid w:val="008A16A6"/>
    <w:rsid w:val="008A1D1D"/>
    <w:rsid w:val="008A2878"/>
    <w:rsid w:val="008A2886"/>
    <w:rsid w:val="008A28B6"/>
    <w:rsid w:val="008A44BF"/>
    <w:rsid w:val="008A5902"/>
    <w:rsid w:val="008A72F9"/>
    <w:rsid w:val="008A7DD2"/>
    <w:rsid w:val="008B0625"/>
    <w:rsid w:val="008B0A71"/>
    <w:rsid w:val="008B1893"/>
    <w:rsid w:val="008B6376"/>
    <w:rsid w:val="008C08D6"/>
    <w:rsid w:val="008C2253"/>
    <w:rsid w:val="008C547B"/>
    <w:rsid w:val="008C79B7"/>
    <w:rsid w:val="008D2489"/>
    <w:rsid w:val="008D42D1"/>
    <w:rsid w:val="008D73AD"/>
    <w:rsid w:val="008E22CC"/>
    <w:rsid w:val="008E3C2D"/>
    <w:rsid w:val="008E3FF6"/>
    <w:rsid w:val="008E4B5F"/>
    <w:rsid w:val="008E59AD"/>
    <w:rsid w:val="00903788"/>
    <w:rsid w:val="00905019"/>
    <w:rsid w:val="00905033"/>
    <w:rsid w:val="00907AAA"/>
    <w:rsid w:val="00917851"/>
    <w:rsid w:val="00920F89"/>
    <w:rsid w:val="00921A6E"/>
    <w:rsid w:val="00927491"/>
    <w:rsid w:val="009302C2"/>
    <w:rsid w:val="009309FA"/>
    <w:rsid w:val="009322AB"/>
    <w:rsid w:val="009336AD"/>
    <w:rsid w:val="009352B1"/>
    <w:rsid w:val="009362A4"/>
    <w:rsid w:val="00937308"/>
    <w:rsid w:val="00943D73"/>
    <w:rsid w:val="00945CFE"/>
    <w:rsid w:val="00947EA9"/>
    <w:rsid w:val="009521D1"/>
    <w:rsid w:val="00955846"/>
    <w:rsid w:val="00955979"/>
    <w:rsid w:val="00955A8D"/>
    <w:rsid w:val="009613C4"/>
    <w:rsid w:val="009728A8"/>
    <w:rsid w:val="00973FAC"/>
    <w:rsid w:val="00974647"/>
    <w:rsid w:val="009747BB"/>
    <w:rsid w:val="00980359"/>
    <w:rsid w:val="00981821"/>
    <w:rsid w:val="00983A57"/>
    <w:rsid w:val="009950C3"/>
    <w:rsid w:val="009A5B20"/>
    <w:rsid w:val="009A7B1E"/>
    <w:rsid w:val="009B04A3"/>
    <w:rsid w:val="009B4722"/>
    <w:rsid w:val="009B70DA"/>
    <w:rsid w:val="009C125D"/>
    <w:rsid w:val="009C38B5"/>
    <w:rsid w:val="009C3EF9"/>
    <w:rsid w:val="009C534F"/>
    <w:rsid w:val="009C7143"/>
    <w:rsid w:val="009D371B"/>
    <w:rsid w:val="009D4A3F"/>
    <w:rsid w:val="009E0C96"/>
    <w:rsid w:val="009E13B0"/>
    <w:rsid w:val="009E2015"/>
    <w:rsid w:val="009E7D11"/>
    <w:rsid w:val="009E7F0F"/>
    <w:rsid w:val="009F0739"/>
    <w:rsid w:val="009F4909"/>
    <w:rsid w:val="009F521C"/>
    <w:rsid w:val="00A05284"/>
    <w:rsid w:val="00A06E54"/>
    <w:rsid w:val="00A07B3E"/>
    <w:rsid w:val="00A110F0"/>
    <w:rsid w:val="00A150B2"/>
    <w:rsid w:val="00A206C0"/>
    <w:rsid w:val="00A22E6D"/>
    <w:rsid w:val="00A26DAA"/>
    <w:rsid w:val="00A33EAC"/>
    <w:rsid w:val="00A35370"/>
    <w:rsid w:val="00A35658"/>
    <w:rsid w:val="00A35933"/>
    <w:rsid w:val="00A37045"/>
    <w:rsid w:val="00A37646"/>
    <w:rsid w:val="00A37A4E"/>
    <w:rsid w:val="00A411A8"/>
    <w:rsid w:val="00A4324D"/>
    <w:rsid w:val="00A436B5"/>
    <w:rsid w:val="00A445C3"/>
    <w:rsid w:val="00A46831"/>
    <w:rsid w:val="00A47C19"/>
    <w:rsid w:val="00A545B7"/>
    <w:rsid w:val="00A614C4"/>
    <w:rsid w:val="00A63B28"/>
    <w:rsid w:val="00A66DDD"/>
    <w:rsid w:val="00A6745D"/>
    <w:rsid w:val="00A734FD"/>
    <w:rsid w:val="00A762EC"/>
    <w:rsid w:val="00A7634E"/>
    <w:rsid w:val="00A800A2"/>
    <w:rsid w:val="00A806D7"/>
    <w:rsid w:val="00A84E5C"/>
    <w:rsid w:val="00A859B7"/>
    <w:rsid w:val="00A928CB"/>
    <w:rsid w:val="00A933FE"/>
    <w:rsid w:val="00A9594D"/>
    <w:rsid w:val="00A97B90"/>
    <w:rsid w:val="00AA0BBF"/>
    <w:rsid w:val="00AA2822"/>
    <w:rsid w:val="00AA5079"/>
    <w:rsid w:val="00AB1E28"/>
    <w:rsid w:val="00AB2CA0"/>
    <w:rsid w:val="00AB2F49"/>
    <w:rsid w:val="00AB5363"/>
    <w:rsid w:val="00AC2088"/>
    <w:rsid w:val="00AC572D"/>
    <w:rsid w:val="00AC5DA5"/>
    <w:rsid w:val="00AD110F"/>
    <w:rsid w:val="00AD1B1E"/>
    <w:rsid w:val="00AD315B"/>
    <w:rsid w:val="00AD57E1"/>
    <w:rsid w:val="00AD626F"/>
    <w:rsid w:val="00AE07BC"/>
    <w:rsid w:val="00AE08FB"/>
    <w:rsid w:val="00AE0A26"/>
    <w:rsid w:val="00AE0BD3"/>
    <w:rsid w:val="00AE3140"/>
    <w:rsid w:val="00AE4A10"/>
    <w:rsid w:val="00AF12E0"/>
    <w:rsid w:val="00AF1545"/>
    <w:rsid w:val="00AF4908"/>
    <w:rsid w:val="00AF4973"/>
    <w:rsid w:val="00AF7030"/>
    <w:rsid w:val="00B039D2"/>
    <w:rsid w:val="00B07B19"/>
    <w:rsid w:val="00B10EFD"/>
    <w:rsid w:val="00B336A2"/>
    <w:rsid w:val="00B34577"/>
    <w:rsid w:val="00B362D7"/>
    <w:rsid w:val="00B4162E"/>
    <w:rsid w:val="00B44C51"/>
    <w:rsid w:val="00B4599F"/>
    <w:rsid w:val="00B46EB8"/>
    <w:rsid w:val="00B51155"/>
    <w:rsid w:val="00B526BB"/>
    <w:rsid w:val="00B533E8"/>
    <w:rsid w:val="00B5358E"/>
    <w:rsid w:val="00B56610"/>
    <w:rsid w:val="00B56809"/>
    <w:rsid w:val="00B57E5B"/>
    <w:rsid w:val="00B6088A"/>
    <w:rsid w:val="00B6641A"/>
    <w:rsid w:val="00B66955"/>
    <w:rsid w:val="00B70CAD"/>
    <w:rsid w:val="00B71E21"/>
    <w:rsid w:val="00B74461"/>
    <w:rsid w:val="00B746D2"/>
    <w:rsid w:val="00B763D6"/>
    <w:rsid w:val="00B808BB"/>
    <w:rsid w:val="00B82B6C"/>
    <w:rsid w:val="00B83502"/>
    <w:rsid w:val="00B8512C"/>
    <w:rsid w:val="00B85294"/>
    <w:rsid w:val="00B8715A"/>
    <w:rsid w:val="00B9264C"/>
    <w:rsid w:val="00BA03FB"/>
    <w:rsid w:val="00BA04D3"/>
    <w:rsid w:val="00BA1647"/>
    <w:rsid w:val="00BA292A"/>
    <w:rsid w:val="00BA2991"/>
    <w:rsid w:val="00BA78BB"/>
    <w:rsid w:val="00BB2E61"/>
    <w:rsid w:val="00BB457C"/>
    <w:rsid w:val="00BB7378"/>
    <w:rsid w:val="00BB7C31"/>
    <w:rsid w:val="00BC2377"/>
    <w:rsid w:val="00BC66D1"/>
    <w:rsid w:val="00BC7611"/>
    <w:rsid w:val="00BD0542"/>
    <w:rsid w:val="00BD0771"/>
    <w:rsid w:val="00BE045E"/>
    <w:rsid w:val="00BE0BD2"/>
    <w:rsid w:val="00BE28B4"/>
    <w:rsid w:val="00BE4A1A"/>
    <w:rsid w:val="00BE6BDC"/>
    <w:rsid w:val="00BE6FBB"/>
    <w:rsid w:val="00BE7087"/>
    <w:rsid w:val="00BF7851"/>
    <w:rsid w:val="00C01973"/>
    <w:rsid w:val="00C01A28"/>
    <w:rsid w:val="00C032FB"/>
    <w:rsid w:val="00C0519D"/>
    <w:rsid w:val="00C057E0"/>
    <w:rsid w:val="00C1100C"/>
    <w:rsid w:val="00C121A5"/>
    <w:rsid w:val="00C123C3"/>
    <w:rsid w:val="00C14B8B"/>
    <w:rsid w:val="00C20D7B"/>
    <w:rsid w:val="00C23729"/>
    <w:rsid w:val="00C27F9C"/>
    <w:rsid w:val="00C33856"/>
    <w:rsid w:val="00C3400D"/>
    <w:rsid w:val="00C34E65"/>
    <w:rsid w:val="00C352E9"/>
    <w:rsid w:val="00C36A85"/>
    <w:rsid w:val="00C36AC7"/>
    <w:rsid w:val="00C5242D"/>
    <w:rsid w:val="00C545C8"/>
    <w:rsid w:val="00C5490B"/>
    <w:rsid w:val="00C56AE0"/>
    <w:rsid w:val="00C609C1"/>
    <w:rsid w:val="00C60FB6"/>
    <w:rsid w:val="00C61EE0"/>
    <w:rsid w:val="00C67371"/>
    <w:rsid w:val="00C7035D"/>
    <w:rsid w:val="00C707C9"/>
    <w:rsid w:val="00C70C20"/>
    <w:rsid w:val="00C716AF"/>
    <w:rsid w:val="00C73148"/>
    <w:rsid w:val="00C82D60"/>
    <w:rsid w:val="00C8466A"/>
    <w:rsid w:val="00C87874"/>
    <w:rsid w:val="00C87E38"/>
    <w:rsid w:val="00C910B7"/>
    <w:rsid w:val="00C912F6"/>
    <w:rsid w:val="00C91A90"/>
    <w:rsid w:val="00C920C6"/>
    <w:rsid w:val="00C92C33"/>
    <w:rsid w:val="00C93184"/>
    <w:rsid w:val="00C95CDB"/>
    <w:rsid w:val="00CA0C3F"/>
    <w:rsid w:val="00CA14BC"/>
    <w:rsid w:val="00CA20D5"/>
    <w:rsid w:val="00CA368F"/>
    <w:rsid w:val="00CA41BE"/>
    <w:rsid w:val="00CA56AC"/>
    <w:rsid w:val="00CA7869"/>
    <w:rsid w:val="00CB044A"/>
    <w:rsid w:val="00CB4F1F"/>
    <w:rsid w:val="00CB5D8D"/>
    <w:rsid w:val="00CC0E96"/>
    <w:rsid w:val="00CC1667"/>
    <w:rsid w:val="00CD0C4C"/>
    <w:rsid w:val="00CD2B9F"/>
    <w:rsid w:val="00CD6250"/>
    <w:rsid w:val="00CE0146"/>
    <w:rsid w:val="00CE026A"/>
    <w:rsid w:val="00CE04CA"/>
    <w:rsid w:val="00CE0562"/>
    <w:rsid w:val="00CF466D"/>
    <w:rsid w:val="00D000B6"/>
    <w:rsid w:val="00D004D6"/>
    <w:rsid w:val="00D02109"/>
    <w:rsid w:val="00D05CCA"/>
    <w:rsid w:val="00D11FCE"/>
    <w:rsid w:val="00D126FA"/>
    <w:rsid w:val="00D14E78"/>
    <w:rsid w:val="00D2192B"/>
    <w:rsid w:val="00D23661"/>
    <w:rsid w:val="00D25403"/>
    <w:rsid w:val="00D25F5D"/>
    <w:rsid w:val="00D262BB"/>
    <w:rsid w:val="00D263C9"/>
    <w:rsid w:val="00D31AC1"/>
    <w:rsid w:val="00D31D28"/>
    <w:rsid w:val="00D32882"/>
    <w:rsid w:val="00D33332"/>
    <w:rsid w:val="00D341AB"/>
    <w:rsid w:val="00D37455"/>
    <w:rsid w:val="00D4087F"/>
    <w:rsid w:val="00D425CE"/>
    <w:rsid w:val="00D4335C"/>
    <w:rsid w:val="00D4649F"/>
    <w:rsid w:val="00D524A5"/>
    <w:rsid w:val="00D5567D"/>
    <w:rsid w:val="00D561B4"/>
    <w:rsid w:val="00D5766A"/>
    <w:rsid w:val="00D57DD8"/>
    <w:rsid w:val="00D617C9"/>
    <w:rsid w:val="00D61AB8"/>
    <w:rsid w:val="00D62346"/>
    <w:rsid w:val="00D63EE9"/>
    <w:rsid w:val="00D64649"/>
    <w:rsid w:val="00D67F50"/>
    <w:rsid w:val="00D725C4"/>
    <w:rsid w:val="00D7400F"/>
    <w:rsid w:val="00D80F57"/>
    <w:rsid w:val="00D84F5B"/>
    <w:rsid w:val="00D93506"/>
    <w:rsid w:val="00D93E9E"/>
    <w:rsid w:val="00D963E4"/>
    <w:rsid w:val="00DA0A3C"/>
    <w:rsid w:val="00DA0C57"/>
    <w:rsid w:val="00DA1286"/>
    <w:rsid w:val="00DA1F1B"/>
    <w:rsid w:val="00DA36C0"/>
    <w:rsid w:val="00DA558A"/>
    <w:rsid w:val="00DA593D"/>
    <w:rsid w:val="00DA77C8"/>
    <w:rsid w:val="00DB522A"/>
    <w:rsid w:val="00DB7E71"/>
    <w:rsid w:val="00DC1B25"/>
    <w:rsid w:val="00DC3194"/>
    <w:rsid w:val="00DC5C75"/>
    <w:rsid w:val="00DC623F"/>
    <w:rsid w:val="00DC7CA4"/>
    <w:rsid w:val="00DC7D4B"/>
    <w:rsid w:val="00DD2424"/>
    <w:rsid w:val="00DD2E17"/>
    <w:rsid w:val="00DD5499"/>
    <w:rsid w:val="00DD6F39"/>
    <w:rsid w:val="00DD7004"/>
    <w:rsid w:val="00DE3F1E"/>
    <w:rsid w:val="00DE48F6"/>
    <w:rsid w:val="00DE5C3D"/>
    <w:rsid w:val="00DE6956"/>
    <w:rsid w:val="00DE6A89"/>
    <w:rsid w:val="00DE6BDB"/>
    <w:rsid w:val="00DF0F53"/>
    <w:rsid w:val="00DF1B08"/>
    <w:rsid w:val="00DF24EC"/>
    <w:rsid w:val="00DF287B"/>
    <w:rsid w:val="00DF5794"/>
    <w:rsid w:val="00DF7925"/>
    <w:rsid w:val="00E011AA"/>
    <w:rsid w:val="00E055E0"/>
    <w:rsid w:val="00E056FA"/>
    <w:rsid w:val="00E10C30"/>
    <w:rsid w:val="00E12148"/>
    <w:rsid w:val="00E14CEA"/>
    <w:rsid w:val="00E21642"/>
    <w:rsid w:val="00E269B3"/>
    <w:rsid w:val="00E31FC1"/>
    <w:rsid w:val="00E3284A"/>
    <w:rsid w:val="00E35A25"/>
    <w:rsid w:val="00E4283D"/>
    <w:rsid w:val="00E442AB"/>
    <w:rsid w:val="00E45ED6"/>
    <w:rsid w:val="00E47251"/>
    <w:rsid w:val="00E50B39"/>
    <w:rsid w:val="00E52E09"/>
    <w:rsid w:val="00E53A31"/>
    <w:rsid w:val="00E54713"/>
    <w:rsid w:val="00E55205"/>
    <w:rsid w:val="00E554FA"/>
    <w:rsid w:val="00E63A0A"/>
    <w:rsid w:val="00E70261"/>
    <w:rsid w:val="00E728C9"/>
    <w:rsid w:val="00E74122"/>
    <w:rsid w:val="00E75A8A"/>
    <w:rsid w:val="00E75B36"/>
    <w:rsid w:val="00E80209"/>
    <w:rsid w:val="00E808B2"/>
    <w:rsid w:val="00E82F2B"/>
    <w:rsid w:val="00E83DCF"/>
    <w:rsid w:val="00E86DB0"/>
    <w:rsid w:val="00E943EB"/>
    <w:rsid w:val="00E94FD4"/>
    <w:rsid w:val="00E95767"/>
    <w:rsid w:val="00E957A1"/>
    <w:rsid w:val="00E97425"/>
    <w:rsid w:val="00EA1137"/>
    <w:rsid w:val="00EA44A8"/>
    <w:rsid w:val="00EA4C47"/>
    <w:rsid w:val="00EA580C"/>
    <w:rsid w:val="00EA62E1"/>
    <w:rsid w:val="00EA7220"/>
    <w:rsid w:val="00EB0BA7"/>
    <w:rsid w:val="00EB0D63"/>
    <w:rsid w:val="00EB2C37"/>
    <w:rsid w:val="00EB2DE8"/>
    <w:rsid w:val="00EB2F8F"/>
    <w:rsid w:val="00EB446D"/>
    <w:rsid w:val="00EB4EBD"/>
    <w:rsid w:val="00EC028E"/>
    <w:rsid w:val="00EC0E17"/>
    <w:rsid w:val="00EC1818"/>
    <w:rsid w:val="00EC3815"/>
    <w:rsid w:val="00ED2409"/>
    <w:rsid w:val="00ED5578"/>
    <w:rsid w:val="00EE177D"/>
    <w:rsid w:val="00EE2677"/>
    <w:rsid w:val="00EE69F4"/>
    <w:rsid w:val="00EE7957"/>
    <w:rsid w:val="00EE7BDD"/>
    <w:rsid w:val="00EF1086"/>
    <w:rsid w:val="00EF24E9"/>
    <w:rsid w:val="00EF2884"/>
    <w:rsid w:val="00EF5313"/>
    <w:rsid w:val="00EF742F"/>
    <w:rsid w:val="00F07EB2"/>
    <w:rsid w:val="00F10C0D"/>
    <w:rsid w:val="00F10E94"/>
    <w:rsid w:val="00F11DB5"/>
    <w:rsid w:val="00F1538F"/>
    <w:rsid w:val="00F1558C"/>
    <w:rsid w:val="00F15A77"/>
    <w:rsid w:val="00F178DA"/>
    <w:rsid w:val="00F20CEF"/>
    <w:rsid w:val="00F23A0C"/>
    <w:rsid w:val="00F24776"/>
    <w:rsid w:val="00F26639"/>
    <w:rsid w:val="00F26C8F"/>
    <w:rsid w:val="00F26D18"/>
    <w:rsid w:val="00F27D1F"/>
    <w:rsid w:val="00F308F8"/>
    <w:rsid w:val="00F322FC"/>
    <w:rsid w:val="00F34121"/>
    <w:rsid w:val="00F34C01"/>
    <w:rsid w:val="00F354E8"/>
    <w:rsid w:val="00F36F9D"/>
    <w:rsid w:val="00F42B5E"/>
    <w:rsid w:val="00F43EF3"/>
    <w:rsid w:val="00F46A3B"/>
    <w:rsid w:val="00F46C6A"/>
    <w:rsid w:val="00F4750E"/>
    <w:rsid w:val="00F47D85"/>
    <w:rsid w:val="00F51BCE"/>
    <w:rsid w:val="00F52E5B"/>
    <w:rsid w:val="00F533E0"/>
    <w:rsid w:val="00F53767"/>
    <w:rsid w:val="00F55C65"/>
    <w:rsid w:val="00F579D6"/>
    <w:rsid w:val="00F62FC2"/>
    <w:rsid w:val="00F64D17"/>
    <w:rsid w:val="00F64D99"/>
    <w:rsid w:val="00F658D0"/>
    <w:rsid w:val="00F67640"/>
    <w:rsid w:val="00F707AA"/>
    <w:rsid w:val="00F708B6"/>
    <w:rsid w:val="00F70D55"/>
    <w:rsid w:val="00F70D69"/>
    <w:rsid w:val="00F769D7"/>
    <w:rsid w:val="00F800F6"/>
    <w:rsid w:val="00F815F4"/>
    <w:rsid w:val="00F833D2"/>
    <w:rsid w:val="00F848CD"/>
    <w:rsid w:val="00F84B8E"/>
    <w:rsid w:val="00F84DC8"/>
    <w:rsid w:val="00F9045D"/>
    <w:rsid w:val="00F917D3"/>
    <w:rsid w:val="00F91CAB"/>
    <w:rsid w:val="00F935D8"/>
    <w:rsid w:val="00F97189"/>
    <w:rsid w:val="00FA7111"/>
    <w:rsid w:val="00FB04F1"/>
    <w:rsid w:val="00FB0BF4"/>
    <w:rsid w:val="00FB5E35"/>
    <w:rsid w:val="00FB6FD0"/>
    <w:rsid w:val="00FC00B0"/>
    <w:rsid w:val="00FC2246"/>
    <w:rsid w:val="00FC2946"/>
    <w:rsid w:val="00FC4578"/>
    <w:rsid w:val="00FC4C14"/>
    <w:rsid w:val="00FC6F4A"/>
    <w:rsid w:val="00FD187A"/>
    <w:rsid w:val="00FD1C44"/>
    <w:rsid w:val="00FD785A"/>
    <w:rsid w:val="00FD7C19"/>
    <w:rsid w:val="00FE294D"/>
    <w:rsid w:val="00FE3661"/>
    <w:rsid w:val="00FE3D9C"/>
    <w:rsid w:val="00FE3F43"/>
    <w:rsid w:val="00FE513F"/>
    <w:rsid w:val="00FE7D67"/>
    <w:rsid w:val="00FF2F66"/>
    <w:rsid w:val="00FF59EF"/>
    <w:rsid w:val="00FF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C2AD93"/>
  <w15:chartTrackingRefBased/>
  <w15:docId w15:val="{7AAF6F4B-27A2-4968-BFCF-6085CA70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A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1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164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01A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51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BCE"/>
  </w:style>
  <w:style w:type="paragraph" w:styleId="Footer">
    <w:name w:val="footer"/>
    <w:basedOn w:val="Normal"/>
    <w:link w:val="FooterChar"/>
    <w:uiPriority w:val="99"/>
    <w:unhideWhenUsed/>
    <w:rsid w:val="00F51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BCE"/>
  </w:style>
  <w:style w:type="character" w:styleId="PlaceholderText">
    <w:name w:val="Placeholder Text"/>
    <w:basedOn w:val="DefaultParagraphFont"/>
    <w:uiPriority w:val="99"/>
    <w:semiHidden/>
    <w:rsid w:val="00D219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2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3.bin"/><Relationship Id="rId84" Type="http://schemas.openxmlformats.org/officeDocument/2006/relationships/image" Target="media/image36.wmf"/><Relationship Id="rId89" Type="http://schemas.openxmlformats.org/officeDocument/2006/relationships/oleObject" Target="embeddings/oleObject45.bin"/><Relationship Id="rId112" Type="http://schemas.openxmlformats.org/officeDocument/2006/relationships/image" Target="media/image50.wmf"/><Relationship Id="rId133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54" Type="http://schemas.openxmlformats.org/officeDocument/2006/relationships/image" Target="media/image70.wmf"/><Relationship Id="rId159" Type="http://schemas.openxmlformats.org/officeDocument/2006/relationships/oleObject" Target="embeddings/oleObject81.bin"/><Relationship Id="rId175" Type="http://schemas.openxmlformats.org/officeDocument/2006/relationships/oleObject" Target="embeddings/oleObject89.bin"/><Relationship Id="rId170" Type="http://schemas.openxmlformats.org/officeDocument/2006/relationships/image" Target="media/image78.wmf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4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6.bin"/><Relationship Id="rId53" Type="http://schemas.openxmlformats.org/officeDocument/2006/relationships/image" Target="media/image22.wmf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6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5.wmf"/><Relationship Id="rId123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44" Type="http://schemas.openxmlformats.org/officeDocument/2006/relationships/image" Target="media/image66.wmf"/><Relationship Id="rId149" Type="http://schemas.openxmlformats.org/officeDocument/2006/relationships/oleObject" Target="embeddings/oleObject75.bin"/><Relationship Id="rId5" Type="http://schemas.openxmlformats.org/officeDocument/2006/relationships/footnotes" Target="footnotes.xml"/><Relationship Id="rId90" Type="http://schemas.openxmlformats.org/officeDocument/2006/relationships/image" Target="media/image39.wmf"/><Relationship Id="rId95" Type="http://schemas.openxmlformats.org/officeDocument/2006/relationships/oleObject" Target="embeddings/oleObject48.bin"/><Relationship Id="rId160" Type="http://schemas.openxmlformats.org/officeDocument/2006/relationships/image" Target="media/image73.wmf"/><Relationship Id="rId165" Type="http://schemas.openxmlformats.org/officeDocument/2006/relationships/oleObject" Target="embeddings/oleObject84.bin"/><Relationship Id="rId181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43" Type="http://schemas.openxmlformats.org/officeDocument/2006/relationships/image" Target="media/image18.wmf"/><Relationship Id="rId48" Type="http://schemas.openxmlformats.org/officeDocument/2006/relationships/image" Target="media/image20.wmf"/><Relationship Id="rId64" Type="http://schemas.openxmlformats.org/officeDocument/2006/relationships/oleObject" Target="embeddings/oleObject31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34" Type="http://schemas.openxmlformats.org/officeDocument/2006/relationships/image" Target="media/image61.wmf"/><Relationship Id="rId139" Type="http://schemas.openxmlformats.org/officeDocument/2006/relationships/oleObject" Target="embeddings/oleObject70.bin"/><Relationship Id="rId80" Type="http://schemas.openxmlformats.org/officeDocument/2006/relationships/oleObject" Target="embeddings/oleObject40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76.bin"/><Relationship Id="rId155" Type="http://schemas.openxmlformats.org/officeDocument/2006/relationships/oleObject" Target="embeddings/oleObject79.bin"/><Relationship Id="rId171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59" Type="http://schemas.openxmlformats.org/officeDocument/2006/relationships/image" Target="media/image25.wmf"/><Relationship Id="rId103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24" Type="http://schemas.openxmlformats.org/officeDocument/2006/relationships/image" Target="media/image56.wmf"/><Relationship Id="rId129" Type="http://schemas.openxmlformats.org/officeDocument/2006/relationships/oleObject" Target="embeddings/oleObject65.bin"/><Relationship Id="rId54" Type="http://schemas.openxmlformats.org/officeDocument/2006/relationships/oleObject" Target="embeddings/oleObject26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3.wmf"/><Relationship Id="rId91" Type="http://schemas.openxmlformats.org/officeDocument/2006/relationships/oleObject" Target="embeddings/oleObject46.bin"/><Relationship Id="rId96" Type="http://schemas.openxmlformats.org/officeDocument/2006/relationships/image" Target="media/image42.wmf"/><Relationship Id="rId140" Type="http://schemas.openxmlformats.org/officeDocument/2006/relationships/image" Target="media/image64.wmf"/><Relationship Id="rId145" Type="http://schemas.openxmlformats.org/officeDocument/2006/relationships/oleObject" Target="embeddings/oleObject73.bin"/><Relationship Id="rId161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82" Type="http://schemas.openxmlformats.org/officeDocument/2006/relationships/image" Target="media/image84.wmf"/><Relationship Id="rId187" Type="http://schemas.openxmlformats.org/officeDocument/2006/relationships/oleObject" Target="embeddings/oleObject9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1.wmf"/><Relationship Id="rId119" Type="http://schemas.openxmlformats.org/officeDocument/2006/relationships/oleObject" Target="embeddings/oleObject60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8.wmf"/><Relationship Id="rId81" Type="http://schemas.openxmlformats.org/officeDocument/2006/relationships/oleObject" Target="embeddings/oleObject41.bin"/><Relationship Id="rId86" Type="http://schemas.openxmlformats.org/officeDocument/2006/relationships/image" Target="media/image37.wmf"/><Relationship Id="rId130" Type="http://schemas.openxmlformats.org/officeDocument/2006/relationships/image" Target="media/image59.wmf"/><Relationship Id="rId135" Type="http://schemas.openxmlformats.org/officeDocument/2006/relationships/oleObject" Target="embeddings/oleObject68.bin"/><Relationship Id="rId151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77" Type="http://schemas.openxmlformats.org/officeDocument/2006/relationships/oleObject" Target="embeddings/oleObject90.bin"/><Relationship Id="rId172" Type="http://schemas.openxmlformats.org/officeDocument/2006/relationships/image" Target="media/image79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5.bin"/><Relationship Id="rId34" Type="http://schemas.openxmlformats.org/officeDocument/2006/relationships/image" Target="media/image14.wmf"/><Relationship Id="rId50" Type="http://schemas.openxmlformats.org/officeDocument/2006/relationships/image" Target="media/image21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9.bin"/><Relationship Id="rId104" Type="http://schemas.openxmlformats.org/officeDocument/2006/relationships/image" Target="media/image46.wmf"/><Relationship Id="rId120" Type="http://schemas.openxmlformats.org/officeDocument/2006/relationships/image" Target="media/image54.wmf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67" Type="http://schemas.openxmlformats.org/officeDocument/2006/relationships/oleObject" Target="embeddings/oleObject85.bin"/><Relationship Id="rId188" Type="http://schemas.openxmlformats.org/officeDocument/2006/relationships/fontTable" Target="fontTable.xml"/><Relationship Id="rId7" Type="http://schemas.openxmlformats.org/officeDocument/2006/relationships/image" Target="media/image1.wmf"/><Relationship Id="rId71" Type="http://schemas.openxmlformats.org/officeDocument/2006/relationships/image" Target="media/image31.wmf"/><Relationship Id="rId92" Type="http://schemas.openxmlformats.org/officeDocument/2006/relationships/image" Target="media/image40.wmf"/><Relationship Id="rId162" Type="http://schemas.openxmlformats.org/officeDocument/2006/relationships/image" Target="media/image74.wmf"/><Relationship Id="rId183" Type="http://schemas.openxmlformats.org/officeDocument/2006/relationships/oleObject" Target="embeddings/oleObject93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oleObject" Target="embeddings/oleObject9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9.wmf"/><Relationship Id="rId115" Type="http://schemas.openxmlformats.org/officeDocument/2006/relationships/oleObject" Target="embeddings/oleObject58.bin"/><Relationship Id="rId131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57" Type="http://schemas.openxmlformats.org/officeDocument/2006/relationships/oleObject" Target="embeddings/oleObject80.bin"/><Relationship Id="rId178" Type="http://schemas.openxmlformats.org/officeDocument/2006/relationships/image" Target="media/image82.wmf"/><Relationship Id="rId61" Type="http://schemas.openxmlformats.org/officeDocument/2006/relationships/image" Target="media/image26.wmf"/><Relationship Id="rId82" Type="http://schemas.openxmlformats.org/officeDocument/2006/relationships/image" Target="media/image35.wmf"/><Relationship Id="rId152" Type="http://schemas.openxmlformats.org/officeDocument/2006/relationships/image" Target="media/image69.wmf"/><Relationship Id="rId173" Type="http://schemas.openxmlformats.org/officeDocument/2006/relationships/oleObject" Target="embeddings/oleObject88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4.wmf"/><Relationship Id="rId105" Type="http://schemas.openxmlformats.org/officeDocument/2006/relationships/oleObject" Target="embeddings/oleObject53.bin"/><Relationship Id="rId126" Type="http://schemas.openxmlformats.org/officeDocument/2006/relationships/image" Target="media/image57.wmf"/><Relationship Id="rId147" Type="http://schemas.openxmlformats.org/officeDocument/2006/relationships/oleObject" Target="embeddings/oleObject74.bin"/><Relationship Id="rId168" Type="http://schemas.openxmlformats.org/officeDocument/2006/relationships/image" Target="media/image77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7.bin"/><Relationship Id="rId98" Type="http://schemas.openxmlformats.org/officeDocument/2006/relationships/image" Target="media/image43.wmf"/><Relationship Id="rId121" Type="http://schemas.openxmlformats.org/officeDocument/2006/relationships/oleObject" Target="embeddings/oleObject61.bin"/><Relationship Id="rId142" Type="http://schemas.openxmlformats.org/officeDocument/2006/relationships/image" Target="media/image65.wmf"/><Relationship Id="rId163" Type="http://schemas.openxmlformats.org/officeDocument/2006/relationships/oleObject" Target="embeddings/oleObject83.bin"/><Relationship Id="rId184" Type="http://schemas.openxmlformats.org/officeDocument/2006/relationships/image" Target="media/image85.wmf"/><Relationship Id="rId189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image" Target="media/image52.png"/><Relationship Id="rId137" Type="http://schemas.openxmlformats.org/officeDocument/2006/relationships/oleObject" Target="embeddings/oleObject69.bin"/><Relationship Id="rId158" Type="http://schemas.openxmlformats.org/officeDocument/2006/relationships/image" Target="media/image72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2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6.bin"/><Relationship Id="rId132" Type="http://schemas.openxmlformats.org/officeDocument/2006/relationships/image" Target="media/image60.wmf"/><Relationship Id="rId153" Type="http://schemas.openxmlformats.org/officeDocument/2006/relationships/oleObject" Target="embeddings/oleObject78.bin"/><Relationship Id="rId174" Type="http://schemas.openxmlformats.org/officeDocument/2006/relationships/image" Target="media/image80.wmf"/><Relationship Id="rId179" Type="http://schemas.openxmlformats.org/officeDocument/2006/relationships/oleObject" Target="embeddings/oleObject91.bin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106" Type="http://schemas.openxmlformats.org/officeDocument/2006/relationships/image" Target="media/image47.wmf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5.bin"/><Relationship Id="rId73" Type="http://schemas.openxmlformats.org/officeDocument/2006/relationships/image" Target="media/image32.wmf"/><Relationship Id="rId78" Type="http://schemas.openxmlformats.org/officeDocument/2006/relationships/image" Target="media/image34.wmf"/><Relationship Id="rId94" Type="http://schemas.openxmlformats.org/officeDocument/2006/relationships/image" Target="media/image41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image" Target="media/image55.wmf"/><Relationship Id="rId143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64" Type="http://schemas.openxmlformats.org/officeDocument/2006/relationships/image" Target="media/image75.wmf"/><Relationship Id="rId169" Type="http://schemas.openxmlformats.org/officeDocument/2006/relationships/oleObject" Target="embeddings/oleObject86.bin"/><Relationship Id="rId185" Type="http://schemas.openxmlformats.org/officeDocument/2006/relationships/oleObject" Target="embeddings/oleObject9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</dc:creator>
  <cp:keywords/>
  <dc:description/>
  <cp:lastModifiedBy>Lang, Dang Thi Kim</cp:lastModifiedBy>
  <cp:revision>18</cp:revision>
  <cp:lastPrinted>2018-11-24T00:20:00Z</cp:lastPrinted>
  <dcterms:created xsi:type="dcterms:W3CDTF">2019-11-25T07:12:00Z</dcterms:created>
  <dcterms:modified xsi:type="dcterms:W3CDTF">2019-12-12T04:08:00Z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